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3C2AD" w14:textId="77777777" w:rsidR="00646FAF" w:rsidRDefault="00646FAF" w:rsidP="00D84D0D">
      <w:pPr>
        <w:pStyle w:val="ad"/>
      </w:pPr>
      <w:bookmarkStart w:id="0" w:name="_GoBack"/>
      <w:bookmarkEnd w:id="0"/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979"/>
        <w:gridCol w:w="2844"/>
        <w:gridCol w:w="2844"/>
        <w:gridCol w:w="2663"/>
      </w:tblGrid>
      <w:tr w:rsidR="0065693D" w:rsidRPr="00A465E5" w14:paraId="31CAEC37" w14:textId="77777777" w:rsidTr="0065693D">
        <w:trPr>
          <w:trHeight w:val="950"/>
        </w:trPr>
        <w:tc>
          <w:tcPr>
            <w:tcW w:w="1270" w:type="pct"/>
            <w:vAlign w:val="center"/>
          </w:tcPr>
          <w:p w14:paraId="505A39E3" w14:textId="69BC168E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BA2797" wp14:editId="538DBC2C">
                  <wp:extent cx="1282046" cy="1383795"/>
                  <wp:effectExtent l="0" t="0" r="0" b="6985"/>
                  <wp:docPr id="117503778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807" cy="139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42135716" w14:textId="6F9F7F47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E2BFA7" wp14:editId="19DF430F">
                  <wp:extent cx="1581150" cy="1581150"/>
                  <wp:effectExtent l="0" t="0" r="0" b="0"/>
                  <wp:docPr id="173771759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7BADB04B" w14:textId="71581F1C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AE7034" wp14:editId="2B135E9F">
                  <wp:extent cx="1492250" cy="1041400"/>
                  <wp:effectExtent l="0" t="0" r="0" b="6350"/>
                  <wp:docPr id="28865642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0" w:type="pct"/>
            <w:vAlign w:val="center"/>
          </w:tcPr>
          <w:p w14:paraId="51512A27" w14:textId="51E2B056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93BEC5" wp14:editId="3F0A31C8">
                  <wp:extent cx="1187450" cy="1465923"/>
                  <wp:effectExtent l="0" t="0" r="0" b="1270"/>
                  <wp:docPr id="129308132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16" cy="1468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93D" w:rsidRPr="00A465E5" w14:paraId="4B826C87" w14:textId="77777777" w:rsidTr="0065693D">
        <w:trPr>
          <w:trHeight w:val="248"/>
        </w:trPr>
        <w:tc>
          <w:tcPr>
            <w:tcW w:w="1270" w:type="pct"/>
            <w:vAlign w:val="center"/>
          </w:tcPr>
          <w:p w14:paraId="50D4CFD9" w14:textId="7F78C89C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Пластинка</w:t>
            </w:r>
          </w:p>
        </w:tc>
        <w:tc>
          <w:tcPr>
            <w:tcW w:w="1270" w:type="pct"/>
            <w:vAlign w:val="center"/>
          </w:tcPr>
          <w:p w14:paraId="683A2E4E" w14:textId="251C64AD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ВДНХ</w:t>
            </w:r>
          </w:p>
        </w:tc>
        <w:tc>
          <w:tcPr>
            <w:tcW w:w="1270" w:type="pct"/>
            <w:vAlign w:val="center"/>
          </w:tcPr>
          <w:p w14:paraId="6F1AD3F4" w14:textId="2121CA89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АЭС</w:t>
            </w:r>
          </w:p>
        </w:tc>
        <w:tc>
          <w:tcPr>
            <w:tcW w:w="1190" w:type="pct"/>
            <w:vAlign w:val="center"/>
          </w:tcPr>
          <w:p w14:paraId="73422495" w14:textId="05249190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Королев</w:t>
            </w:r>
          </w:p>
        </w:tc>
      </w:tr>
      <w:tr w:rsidR="0065693D" w:rsidRPr="00A465E5" w14:paraId="256D941B" w14:textId="77777777" w:rsidTr="0065693D">
        <w:trPr>
          <w:trHeight w:val="950"/>
        </w:trPr>
        <w:tc>
          <w:tcPr>
            <w:tcW w:w="1270" w:type="pct"/>
            <w:vAlign w:val="center"/>
          </w:tcPr>
          <w:p w14:paraId="658A4F62" w14:textId="57B506B3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CEEEF2" wp14:editId="1C3426D0">
                  <wp:extent cx="1295400" cy="1295400"/>
                  <wp:effectExtent l="0" t="0" r="0" b="0"/>
                  <wp:docPr id="5019638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37621EE0" w14:textId="4D4F0C9A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A33BEC" wp14:editId="713BBFA6">
                  <wp:extent cx="968854" cy="1269667"/>
                  <wp:effectExtent l="0" t="0" r="3175" b="6985"/>
                  <wp:docPr id="135569028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94" cy="127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61611BF5" w14:textId="2863BC44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3A5605" wp14:editId="7A02C512">
                  <wp:extent cx="1454150" cy="873377"/>
                  <wp:effectExtent l="0" t="0" r="0" b="3175"/>
                  <wp:docPr id="181253389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852" cy="877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0" w:type="pct"/>
            <w:vAlign w:val="center"/>
          </w:tcPr>
          <w:p w14:paraId="657A71D3" w14:textId="66F10053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A66723" wp14:editId="4032A048">
                  <wp:extent cx="980188" cy="1311275"/>
                  <wp:effectExtent l="0" t="0" r="0" b="3175"/>
                  <wp:docPr id="1982780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481" cy="1323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93D" w:rsidRPr="00A465E5" w14:paraId="533FCFAB" w14:textId="77777777" w:rsidTr="0065693D">
        <w:trPr>
          <w:trHeight w:val="226"/>
        </w:trPr>
        <w:tc>
          <w:tcPr>
            <w:tcW w:w="1270" w:type="pct"/>
            <w:vAlign w:val="center"/>
          </w:tcPr>
          <w:p w14:paraId="77D78B39" w14:textId="492D25E0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Диафильм</w:t>
            </w:r>
          </w:p>
        </w:tc>
        <w:tc>
          <w:tcPr>
            <w:tcW w:w="1270" w:type="pct"/>
            <w:vAlign w:val="center"/>
          </w:tcPr>
          <w:p w14:paraId="2DFAB188" w14:textId="78975AFD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Телебашня</w:t>
            </w:r>
          </w:p>
        </w:tc>
        <w:tc>
          <w:tcPr>
            <w:tcW w:w="1270" w:type="pct"/>
            <w:vAlign w:val="center"/>
          </w:tcPr>
          <w:p w14:paraId="0AB80986" w14:textId="574F39C6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Ледокол</w:t>
            </w:r>
          </w:p>
        </w:tc>
        <w:tc>
          <w:tcPr>
            <w:tcW w:w="1190" w:type="pct"/>
            <w:vAlign w:val="center"/>
          </w:tcPr>
          <w:p w14:paraId="51520969" w14:textId="4E8612C5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Курчатов</w:t>
            </w:r>
          </w:p>
        </w:tc>
      </w:tr>
      <w:tr w:rsidR="0065693D" w:rsidRPr="00A465E5" w14:paraId="2AAAD389" w14:textId="77777777" w:rsidTr="0065693D">
        <w:trPr>
          <w:trHeight w:val="226"/>
        </w:trPr>
        <w:tc>
          <w:tcPr>
            <w:tcW w:w="1270" w:type="pct"/>
            <w:vAlign w:val="center"/>
          </w:tcPr>
          <w:p w14:paraId="520EBABF" w14:textId="6412E847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65C6D5" wp14:editId="5A512AED">
                  <wp:extent cx="1754623" cy="1155483"/>
                  <wp:effectExtent l="0" t="0" r="0" b="6985"/>
                  <wp:docPr id="198322837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129" cy="116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20FCBB1D" w14:textId="618A9EE2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FE316D" wp14:editId="372276C1">
                  <wp:extent cx="1065274" cy="1258570"/>
                  <wp:effectExtent l="0" t="0" r="1905" b="0"/>
                  <wp:docPr id="835752901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861" cy="1265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5D3271B6" w14:textId="1568530C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46BF56" wp14:editId="5B272720">
                  <wp:extent cx="1501352" cy="781050"/>
                  <wp:effectExtent l="0" t="0" r="3810" b="0"/>
                  <wp:docPr id="12292101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052" cy="78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0" w:type="pct"/>
            <w:vAlign w:val="center"/>
          </w:tcPr>
          <w:p w14:paraId="7341496D" w14:textId="43DD8E21" w:rsidR="0065693D" w:rsidRPr="00A465E5" w:rsidRDefault="00224424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851ADF" wp14:editId="0EA3A5F6">
                  <wp:extent cx="1096712" cy="1345430"/>
                  <wp:effectExtent l="0" t="0" r="8255" b="7620"/>
                  <wp:docPr id="170388925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022" cy="1354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93D" w:rsidRPr="00A465E5" w14:paraId="1398B765" w14:textId="77777777" w:rsidTr="0065693D">
        <w:trPr>
          <w:trHeight w:val="226"/>
        </w:trPr>
        <w:tc>
          <w:tcPr>
            <w:tcW w:w="1270" w:type="pct"/>
            <w:vAlign w:val="center"/>
          </w:tcPr>
          <w:p w14:paraId="7681E8D6" w14:textId="2EE9F152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Выставка</w:t>
            </w:r>
          </w:p>
        </w:tc>
        <w:tc>
          <w:tcPr>
            <w:tcW w:w="1270" w:type="pct"/>
            <w:vAlign w:val="center"/>
          </w:tcPr>
          <w:p w14:paraId="7DC302E0" w14:textId="09C787AC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Высотка</w:t>
            </w:r>
          </w:p>
        </w:tc>
        <w:tc>
          <w:tcPr>
            <w:tcW w:w="1270" w:type="pct"/>
            <w:vAlign w:val="center"/>
          </w:tcPr>
          <w:p w14:paraId="2FA6307E" w14:textId="0814CB26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</w:t>
            </w:r>
          </w:p>
        </w:tc>
        <w:tc>
          <w:tcPr>
            <w:tcW w:w="1190" w:type="pct"/>
            <w:vAlign w:val="center"/>
          </w:tcPr>
          <w:p w14:paraId="159F1942" w14:textId="2FDD657C" w:rsidR="0065693D" w:rsidRPr="00A465E5" w:rsidRDefault="000A4FFB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Павлов</w:t>
            </w:r>
          </w:p>
        </w:tc>
      </w:tr>
      <w:tr w:rsidR="0065693D" w:rsidRPr="00A465E5" w14:paraId="5BF69612" w14:textId="77777777" w:rsidTr="0065693D">
        <w:trPr>
          <w:trHeight w:val="950"/>
        </w:trPr>
        <w:tc>
          <w:tcPr>
            <w:tcW w:w="1270" w:type="pct"/>
            <w:vAlign w:val="center"/>
          </w:tcPr>
          <w:p w14:paraId="64C05CEE" w14:textId="636AC2FB" w:rsidR="0065693D" w:rsidRPr="00A465E5" w:rsidRDefault="00224424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B4AF45" wp14:editId="12818A4F">
                  <wp:extent cx="1020365" cy="1402564"/>
                  <wp:effectExtent l="0" t="0" r="8890" b="7620"/>
                  <wp:docPr id="25095068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048" cy="1419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159DE762" w14:textId="46AC8E07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D17364" wp14:editId="23912693">
                  <wp:extent cx="1447800" cy="1447800"/>
                  <wp:effectExtent l="0" t="0" r="0" b="0"/>
                  <wp:docPr id="165677272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7D969945" w14:textId="20C22016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55B712" wp14:editId="3D5D0787">
                  <wp:extent cx="1492250" cy="1079500"/>
                  <wp:effectExtent l="0" t="0" r="0" b="6350"/>
                  <wp:docPr id="202120149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0" w:type="pct"/>
            <w:vAlign w:val="center"/>
          </w:tcPr>
          <w:p w14:paraId="1582F4D0" w14:textId="4656C17B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496753" wp14:editId="6349F9CC">
                  <wp:extent cx="937771" cy="1381760"/>
                  <wp:effectExtent l="0" t="0" r="0" b="0"/>
                  <wp:docPr id="204125043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372" cy="1391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93D" w:rsidRPr="00A465E5" w14:paraId="1C297B54" w14:textId="77777777" w:rsidTr="0065693D">
        <w:trPr>
          <w:trHeight w:val="365"/>
        </w:trPr>
        <w:tc>
          <w:tcPr>
            <w:tcW w:w="1270" w:type="pct"/>
            <w:vAlign w:val="center"/>
          </w:tcPr>
          <w:p w14:paraId="1DE80775" w14:textId="00CCF78B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Журнал</w:t>
            </w:r>
          </w:p>
        </w:tc>
        <w:tc>
          <w:tcPr>
            <w:tcW w:w="1270" w:type="pct"/>
            <w:vAlign w:val="center"/>
          </w:tcPr>
          <w:p w14:paraId="6AE3BF4E" w14:textId="2D3FECF1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Метро</w:t>
            </w:r>
          </w:p>
        </w:tc>
        <w:tc>
          <w:tcPr>
            <w:tcW w:w="1270" w:type="pct"/>
            <w:vAlign w:val="center"/>
          </w:tcPr>
          <w:p w14:paraId="4D23FF96" w14:textId="34F6A5A7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Луноход</w:t>
            </w:r>
          </w:p>
        </w:tc>
        <w:tc>
          <w:tcPr>
            <w:tcW w:w="1190" w:type="pct"/>
            <w:vAlign w:val="center"/>
          </w:tcPr>
          <w:p w14:paraId="7910FF92" w14:textId="55F173E9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стакович</w:t>
            </w:r>
          </w:p>
        </w:tc>
      </w:tr>
      <w:tr w:rsidR="0065693D" w:rsidRPr="00A465E5" w14:paraId="137CA054" w14:textId="77777777" w:rsidTr="0065693D">
        <w:trPr>
          <w:trHeight w:val="950"/>
        </w:trPr>
        <w:tc>
          <w:tcPr>
            <w:tcW w:w="1270" w:type="pct"/>
            <w:vAlign w:val="center"/>
          </w:tcPr>
          <w:p w14:paraId="7E6CFF95" w14:textId="52413077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ED1C13" wp14:editId="07842B76">
                  <wp:extent cx="1466850" cy="1181629"/>
                  <wp:effectExtent l="0" t="0" r="0" b="0"/>
                  <wp:docPr id="205422229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228" cy="1189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2D0ADDF5" w14:textId="0871A130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41546E" wp14:editId="032E5575">
                  <wp:extent cx="1359540" cy="1524000"/>
                  <wp:effectExtent l="0" t="0" r="0" b="0"/>
                  <wp:docPr id="136322403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782" cy="152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346FDA26" w14:textId="753DC8D0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4DC8E6" wp14:editId="69210AC6">
                  <wp:extent cx="1485900" cy="990600"/>
                  <wp:effectExtent l="0" t="0" r="0" b="0"/>
                  <wp:docPr id="50744599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0" w:type="pct"/>
            <w:vAlign w:val="center"/>
          </w:tcPr>
          <w:p w14:paraId="4210A451" w14:textId="41A72199" w:rsidR="0065693D" w:rsidRPr="00A465E5" w:rsidRDefault="00224424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45A221" wp14:editId="2992E37F">
                  <wp:extent cx="1029556" cy="1567180"/>
                  <wp:effectExtent l="0" t="0" r="0" b="0"/>
                  <wp:docPr id="11877958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90" cy="1584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93D" w:rsidRPr="00A465E5" w14:paraId="14A356EF" w14:textId="77777777" w:rsidTr="0065693D">
        <w:trPr>
          <w:trHeight w:val="355"/>
        </w:trPr>
        <w:tc>
          <w:tcPr>
            <w:tcW w:w="1270" w:type="pct"/>
            <w:vAlign w:val="center"/>
          </w:tcPr>
          <w:p w14:paraId="2F1F7562" w14:textId="20177C98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Радио</w:t>
            </w:r>
          </w:p>
        </w:tc>
        <w:tc>
          <w:tcPr>
            <w:tcW w:w="1270" w:type="pct"/>
            <w:vAlign w:val="center"/>
          </w:tcPr>
          <w:p w14:paraId="18BE5901" w14:textId="3E87BB48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Родина – мать зовёт!</w:t>
            </w:r>
          </w:p>
        </w:tc>
        <w:tc>
          <w:tcPr>
            <w:tcW w:w="1270" w:type="pct"/>
            <w:vAlign w:val="center"/>
          </w:tcPr>
          <w:p w14:paraId="06425C63" w14:textId="33A74B5C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ЭВМ</w:t>
            </w:r>
          </w:p>
        </w:tc>
        <w:tc>
          <w:tcPr>
            <w:tcW w:w="1190" w:type="pct"/>
            <w:vAlign w:val="center"/>
          </w:tcPr>
          <w:p w14:paraId="3ADEE927" w14:textId="0303DEE9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Дейнека</w:t>
            </w:r>
          </w:p>
        </w:tc>
      </w:tr>
      <w:tr w:rsidR="0065693D" w:rsidRPr="00A465E5" w14:paraId="376D674A" w14:textId="77777777" w:rsidTr="0065693D">
        <w:trPr>
          <w:trHeight w:val="248"/>
        </w:trPr>
        <w:tc>
          <w:tcPr>
            <w:tcW w:w="1270" w:type="pct"/>
            <w:vAlign w:val="center"/>
          </w:tcPr>
          <w:p w14:paraId="594AD987" w14:textId="1E19F0D9" w:rsidR="0065693D" w:rsidRPr="00A465E5" w:rsidRDefault="00224424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19621E" wp14:editId="156D9FA9">
                  <wp:extent cx="1746250" cy="1161086"/>
                  <wp:effectExtent l="0" t="0" r="6350" b="1270"/>
                  <wp:docPr id="211665252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552" cy="117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</w:tcPr>
          <w:p w14:paraId="33959B83" w14:textId="16E1490E" w:rsidR="0065693D" w:rsidRPr="00A465E5" w:rsidRDefault="00224424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728A9E" wp14:editId="3BF73308">
                  <wp:extent cx="1339850" cy="1349072"/>
                  <wp:effectExtent l="0" t="0" r="0" b="3810"/>
                  <wp:docPr id="146554250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020" cy="1361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pct"/>
            <w:vAlign w:val="center"/>
          </w:tcPr>
          <w:p w14:paraId="3C4F4DF6" w14:textId="41FD41A5" w:rsidR="0065693D" w:rsidRPr="00A465E5" w:rsidRDefault="00224424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658F96" wp14:editId="663FE313">
                  <wp:extent cx="1099688" cy="1358900"/>
                  <wp:effectExtent l="0" t="0" r="5715" b="0"/>
                  <wp:docPr id="176003577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59" cy="1366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0" w:type="pct"/>
            <w:vAlign w:val="center"/>
          </w:tcPr>
          <w:p w14:paraId="496EB6F3" w14:textId="48E81D80" w:rsidR="0065693D" w:rsidRPr="00A465E5" w:rsidRDefault="00224424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2F6265" wp14:editId="768EFAFE">
                  <wp:extent cx="920750" cy="1381124"/>
                  <wp:effectExtent l="0" t="0" r="0" b="0"/>
                  <wp:docPr id="945344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429" cy="1403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93D" w:rsidRPr="00A465E5" w14:paraId="0A00683E" w14:textId="77777777" w:rsidTr="0065693D">
        <w:trPr>
          <w:trHeight w:val="248"/>
        </w:trPr>
        <w:tc>
          <w:tcPr>
            <w:tcW w:w="1270" w:type="pct"/>
            <w:vAlign w:val="center"/>
          </w:tcPr>
          <w:p w14:paraId="7B2041A5" w14:textId="7FD83B29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Театр</w:t>
            </w:r>
          </w:p>
        </w:tc>
        <w:tc>
          <w:tcPr>
            <w:tcW w:w="1270" w:type="pct"/>
          </w:tcPr>
          <w:p w14:paraId="5DDE747D" w14:textId="35E0AE1C" w:rsidR="0065693D" w:rsidRPr="00A465E5" w:rsidRDefault="005E18FF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Памятник Гагарину</w:t>
            </w:r>
          </w:p>
        </w:tc>
        <w:tc>
          <w:tcPr>
            <w:tcW w:w="1270" w:type="pct"/>
            <w:vAlign w:val="center"/>
          </w:tcPr>
          <w:p w14:paraId="4F3B4764" w14:textId="13AC596B" w:rsidR="0065693D" w:rsidRPr="00A465E5" w:rsidRDefault="00A45358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Вакцина</w:t>
            </w:r>
          </w:p>
        </w:tc>
        <w:tc>
          <w:tcPr>
            <w:tcW w:w="1190" w:type="pct"/>
            <w:vAlign w:val="center"/>
          </w:tcPr>
          <w:p w14:paraId="302EAF1B" w14:textId="768D6992" w:rsidR="0065693D" w:rsidRPr="00A465E5" w:rsidRDefault="0065693D" w:rsidP="006569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Эйзенштейн</w:t>
            </w:r>
          </w:p>
        </w:tc>
      </w:tr>
    </w:tbl>
    <w:p w14:paraId="54FDAD45" w14:textId="77777777" w:rsidR="000F6EDB" w:rsidRPr="00A465E5" w:rsidRDefault="000F6EDB" w:rsidP="00A465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F6EDB" w:rsidRPr="00A465E5" w:rsidSect="001D2F49">
      <w:pgSz w:w="11906" w:h="16838"/>
      <w:pgMar w:top="284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96"/>
    <w:rsid w:val="00061E05"/>
    <w:rsid w:val="000A4FFB"/>
    <w:rsid w:val="000F6EDB"/>
    <w:rsid w:val="001D2F49"/>
    <w:rsid w:val="00217847"/>
    <w:rsid w:val="00224424"/>
    <w:rsid w:val="00574300"/>
    <w:rsid w:val="005E18FF"/>
    <w:rsid w:val="005F5F98"/>
    <w:rsid w:val="00646FAF"/>
    <w:rsid w:val="0065693D"/>
    <w:rsid w:val="00677D6E"/>
    <w:rsid w:val="007C57AF"/>
    <w:rsid w:val="009E757C"/>
    <w:rsid w:val="00A15397"/>
    <w:rsid w:val="00A30CA3"/>
    <w:rsid w:val="00A45358"/>
    <w:rsid w:val="00A465E5"/>
    <w:rsid w:val="00C6502A"/>
    <w:rsid w:val="00D320B9"/>
    <w:rsid w:val="00D55796"/>
    <w:rsid w:val="00D84D0D"/>
    <w:rsid w:val="00FD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60990"/>
  <w15:chartTrackingRefBased/>
  <w15:docId w15:val="{CD5FE6D1-BE58-41B2-9007-94B9084B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796"/>
  </w:style>
  <w:style w:type="paragraph" w:styleId="1">
    <w:name w:val="heading 1"/>
    <w:basedOn w:val="a"/>
    <w:next w:val="a"/>
    <w:link w:val="10"/>
    <w:uiPriority w:val="9"/>
    <w:qFormat/>
    <w:rsid w:val="00D55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7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7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7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7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7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7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7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7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7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7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7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5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7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7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7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7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7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579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D55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55796"/>
    <w:pPr>
      <w:spacing w:after="0" w:line="240" w:lineRule="auto"/>
    </w:pPr>
    <w:rPr>
      <w:kern w:val="0"/>
      <w14:ligatures w14:val="none"/>
    </w:rPr>
  </w:style>
  <w:style w:type="character" w:styleId="ae">
    <w:name w:val="Hyperlink"/>
    <w:basedOn w:val="a0"/>
    <w:uiPriority w:val="99"/>
    <w:unhideWhenUsed/>
    <w:rsid w:val="000A4FF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4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Учетная запись Майкрософт</cp:lastModifiedBy>
  <cp:revision>2</cp:revision>
  <cp:lastPrinted>2026-07-08T10:10:00Z</cp:lastPrinted>
  <dcterms:created xsi:type="dcterms:W3CDTF">2026-07-08T10:23:00Z</dcterms:created>
  <dcterms:modified xsi:type="dcterms:W3CDTF">2026-08-26T19:22:00Z</dcterms:modified>
</cp:coreProperties>
</file>