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Pr="00460D26" w:rsidRDefault="00A01CD0" w:rsidP="00A01CD0">
      <w:pPr>
        <w:jc w:val="center"/>
        <w:rPr>
          <w:rFonts w:ascii="Times New Roman" w:hAnsi="Times New Roman" w:cs="Times New Roman"/>
        </w:rPr>
      </w:pPr>
      <w:r w:rsidRPr="00460D26">
        <w:rPr>
          <w:rFonts w:ascii="Times New Roman" w:hAnsi="Times New Roman" w:cs="Times New Roman"/>
        </w:rPr>
        <w:t xml:space="preserve">В ЛИСТЕ ОТВЕТА НУЖНО БУДЕТ ПИСАТЬ ПОДПИСИ, УКАЗАННЫЕ ПОД ИЗОБРАЖЕНИЯМИ.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687"/>
        <w:gridCol w:w="3507"/>
      </w:tblGrid>
      <w:tr w:rsidR="007831D0" w:rsidRPr="003A471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D0" w:rsidRPr="00B85C89" w:rsidRDefault="007831D0" w:rsidP="00783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29pt;height:126.75pt">
                  <v:imagedata r:id="rId4" o:title="313-3136178_blue-water-clipart-water-spring-spring-water-clipart-black-and-white"/>
                </v:shape>
              </w:pic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B85C89" w:rsidRDefault="007831D0" w:rsidP="007831D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799E41" wp14:editId="7BB90B76">
                  <wp:extent cx="1981200" cy="1480820"/>
                  <wp:effectExtent l="19050" t="0" r="0" b="0"/>
                  <wp:docPr id="11" name="Рисунок 11" descr="D:\овио\2025-26\1 кл\stock-photo-big-zigzag-river-flows-between-beautiful-valleys-digital-ink-drawing-4703502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овио\2025-26\1 кл\stock-photo-big-zigzag-river-flows-between-beautiful-valleys-digital-ink-drawing-4703502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10000"/>
                          </a:blip>
                          <a:srcRect b="6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48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3A4713" w:rsidRDefault="00460D26" w:rsidP="007831D0">
            <w:pPr>
              <w:ind w:left="31"/>
              <w:jc w:val="center"/>
            </w:pPr>
            <w:r>
              <w:pict>
                <v:shape id="_x0000_i1031" type="#_x0000_t75" style="width:164.25pt;height:156.75pt">
                  <v:imagedata r:id="rId6" o:title="kreml_nizhnii_novgorod_risunok_16"/>
                </v:shape>
              </w:pict>
            </w:r>
          </w:p>
        </w:tc>
      </w:tr>
      <w:tr w:rsidR="007831D0" w:rsidRPr="00801CB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РУЧЕЙ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РУСЛО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801CB3" w:rsidRDefault="00460D26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КРЕМЛЬ</w:t>
            </w:r>
          </w:p>
        </w:tc>
      </w:tr>
      <w:tr w:rsidR="007831D0" w:rsidRPr="003A4713" w:rsidTr="00B07121">
        <w:trPr>
          <w:trHeight w:val="2649"/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7831D0" w:rsidRPr="003A4713" w:rsidRDefault="007831D0" w:rsidP="007831D0">
            <w:pPr>
              <w:jc w:val="center"/>
            </w:pPr>
            <w:r>
              <w:pict>
                <v:shape id="_x0000_i1027" type="#_x0000_t75" style="width:157.5pt;height:117pt">
                  <v:imagedata r:id="rId7" o:title="afdf2219636a283bd71f8b96f36e5a4d"/>
                </v:shape>
              </w:pict>
            </w:r>
          </w:p>
        </w:tc>
        <w:tc>
          <w:tcPr>
            <w:tcW w:w="1745" w:type="pct"/>
            <w:vAlign w:val="center"/>
          </w:tcPr>
          <w:p w:rsidR="007831D0" w:rsidRPr="00B85C89" w:rsidRDefault="007831D0" w:rsidP="007831D0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20202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4F76B8C1" wp14:editId="189AB45C">
                  <wp:extent cx="1800225" cy="1816443"/>
                  <wp:effectExtent l="19050" t="0" r="9525" b="0"/>
                  <wp:docPr id="14" name="Рисунок 14" descr="D:\овио\2025-26\1 кл\9d44232d6fecf0cc8110be5ff7fe6e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овио\2025-26\1 кл\9d44232d6fecf0cc8110be5ff7fe6e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16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pct"/>
            <w:vAlign w:val="center"/>
          </w:tcPr>
          <w:p w:rsidR="007831D0" w:rsidRPr="003A4713" w:rsidRDefault="007831D0" w:rsidP="007831D0">
            <w:pPr>
              <w:ind w:left="31"/>
              <w:jc w:val="center"/>
            </w:pPr>
            <w:r>
              <w:rPr>
                <w:rFonts w:ascii="Times New Roman" w:hAnsi="Times New Roman"/>
                <w:noProof/>
                <w:color w:val="20202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372162C3" wp14:editId="16D69E00">
                  <wp:extent cx="1552575" cy="1552575"/>
                  <wp:effectExtent l="19050" t="0" r="9525" b="0"/>
                  <wp:docPr id="18" name="Рисунок 18" descr="abbbb7436f6394cdc199ccb01b8fbd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bbbb7436f6394cdc199ccb01b8fbd0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1D0" w:rsidRPr="00801CB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ХОРОВОД</w:t>
            </w:r>
          </w:p>
        </w:tc>
        <w:tc>
          <w:tcPr>
            <w:tcW w:w="1745" w:type="pct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БЛИНЫ</w:t>
            </w:r>
          </w:p>
        </w:tc>
        <w:tc>
          <w:tcPr>
            <w:tcW w:w="1660" w:type="pct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ВЫШИВКА</w:t>
            </w:r>
          </w:p>
        </w:tc>
      </w:tr>
      <w:tr w:rsidR="007831D0" w:rsidRPr="003A471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D0" w:rsidRPr="003A4713" w:rsidRDefault="007831D0" w:rsidP="007831D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F5044E1" wp14:editId="756F5E73">
                  <wp:extent cx="1762125" cy="1762125"/>
                  <wp:effectExtent l="19050" t="0" r="9525" b="0"/>
                  <wp:docPr id="54" name="Рисунок 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15225B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pict>
                <v:shape id="_x0000_i1025" type="#_x0000_t75" style="width:173.25pt;height:129.75pt">
                  <v:imagedata r:id="rId11" o:title="e3fe93527f798251de4c30afe140166f"/>
                </v:shape>
              </w:pic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3A4713" w:rsidRDefault="00460D26" w:rsidP="007831D0">
            <w:pPr>
              <w:jc w:val="center"/>
            </w:pPr>
            <w:bookmarkStart w:id="0" w:name="_GoBack"/>
            <w:r>
              <w:pict>
                <v:shape id="_x0000_i1028" type="#_x0000_t75" style="width:147pt;height:151.5pt">
                  <v:imagedata r:id="rId12" o:title="Снимок"/>
                </v:shape>
              </w:pict>
            </w:r>
            <w:bookmarkEnd w:id="0"/>
          </w:p>
        </w:tc>
      </w:tr>
      <w:tr w:rsidR="007831D0" w:rsidRPr="00801CB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РЫБАК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801CB3" w:rsidRDefault="00460D26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ЛОДКА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1D0" w:rsidRPr="00801CB3" w:rsidRDefault="00460D26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ПРИЧАЛ</w:t>
            </w:r>
          </w:p>
        </w:tc>
      </w:tr>
      <w:tr w:rsidR="007831D0" w:rsidRPr="003A471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7831D0" w:rsidRPr="003A4713" w:rsidRDefault="00460D26" w:rsidP="007831D0">
            <w:pPr>
              <w:jc w:val="center"/>
            </w:pPr>
            <w:r>
              <w:pict>
                <v:shape id="_x0000_i1029" type="#_x0000_t75" style="width:157.5pt;height:138.75pt">
                  <v:imagedata r:id="rId13" o:title="bear-side-view-logotype-engraving-style-illustration-vector_cr"/>
                </v:shape>
              </w:pict>
            </w:r>
          </w:p>
        </w:tc>
        <w:tc>
          <w:tcPr>
            <w:tcW w:w="1745" w:type="pct"/>
            <w:vAlign w:val="center"/>
          </w:tcPr>
          <w:p w:rsidR="007831D0" w:rsidRPr="0015225B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noProof/>
                <w:color w:val="20202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368FE857" wp14:editId="49D1138B">
                  <wp:extent cx="1228725" cy="1800378"/>
                  <wp:effectExtent l="19050" t="0" r="9525" b="0"/>
                  <wp:docPr id="27" name="Рисунок 27" descr="D:\овио\2025-26\1 кл\ccbb9cb9b25d650b744f9620a1053e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овио\2025-26\1 кл\ccbb9cb9b25d650b744f9620a1053e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800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pct"/>
            <w:vAlign w:val="center"/>
          </w:tcPr>
          <w:p w:rsidR="007831D0" w:rsidRPr="003A4713" w:rsidRDefault="00460D26" w:rsidP="007831D0">
            <w:pPr>
              <w:jc w:val="center"/>
            </w:pPr>
            <w:r>
              <w:rPr>
                <w:noProof/>
                <w:lang w:eastAsia="ru-RU"/>
              </w:rPr>
              <w:pict>
                <v:shape id="_x0000_i1030" type="#_x0000_t75" style="width:164.25pt;height:90pt">
                  <v:imagedata r:id="rId15" o:title="_007"/>
                </v:shape>
              </w:pict>
            </w:r>
          </w:p>
        </w:tc>
      </w:tr>
      <w:tr w:rsidR="007831D0" w:rsidRPr="00801CB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ЗВЕРЬ</w:t>
            </w:r>
          </w:p>
        </w:tc>
        <w:tc>
          <w:tcPr>
            <w:tcW w:w="1745" w:type="pct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ПТИЦА</w:t>
            </w:r>
          </w:p>
        </w:tc>
        <w:tc>
          <w:tcPr>
            <w:tcW w:w="1660" w:type="pct"/>
            <w:vAlign w:val="center"/>
          </w:tcPr>
          <w:p w:rsidR="007831D0" w:rsidRPr="00801CB3" w:rsidRDefault="007831D0" w:rsidP="007831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РЫБА</w:t>
            </w:r>
          </w:p>
        </w:tc>
      </w:tr>
    </w:tbl>
    <w:p w:rsidR="007831D0" w:rsidRDefault="007831D0" w:rsidP="004C4497"/>
    <w:sectPr w:rsidR="007831D0" w:rsidSect="000A4C9E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45521"/>
    <w:rsid w:val="000734AC"/>
    <w:rsid w:val="000A4C9E"/>
    <w:rsid w:val="000A6472"/>
    <w:rsid w:val="001017C0"/>
    <w:rsid w:val="0015225B"/>
    <w:rsid w:val="001544E1"/>
    <w:rsid w:val="001D0E41"/>
    <w:rsid w:val="00274D49"/>
    <w:rsid w:val="002E447E"/>
    <w:rsid w:val="002F7DDE"/>
    <w:rsid w:val="00374ECF"/>
    <w:rsid w:val="00377DA1"/>
    <w:rsid w:val="003847D0"/>
    <w:rsid w:val="003C35FF"/>
    <w:rsid w:val="00410BE7"/>
    <w:rsid w:val="00460D26"/>
    <w:rsid w:val="0048193A"/>
    <w:rsid w:val="00482A5D"/>
    <w:rsid w:val="00485043"/>
    <w:rsid w:val="004900BE"/>
    <w:rsid w:val="004C4497"/>
    <w:rsid w:val="00524835"/>
    <w:rsid w:val="0052746D"/>
    <w:rsid w:val="005E6630"/>
    <w:rsid w:val="005F0806"/>
    <w:rsid w:val="005F2058"/>
    <w:rsid w:val="00610699"/>
    <w:rsid w:val="007252CF"/>
    <w:rsid w:val="007315F9"/>
    <w:rsid w:val="00755AB6"/>
    <w:rsid w:val="00762DE8"/>
    <w:rsid w:val="00766BCE"/>
    <w:rsid w:val="00770099"/>
    <w:rsid w:val="007831D0"/>
    <w:rsid w:val="007C54FB"/>
    <w:rsid w:val="007D7BC5"/>
    <w:rsid w:val="007F2E28"/>
    <w:rsid w:val="007F3C4F"/>
    <w:rsid w:val="00801CB3"/>
    <w:rsid w:val="00821D4D"/>
    <w:rsid w:val="00825694"/>
    <w:rsid w:val="0083167D"/>
    <w:rsid w:val="009018F3"/>
    <w:rsid w:val="009A5EBB"/>
    <w:rsid w:val="009B2ADD"/>
    <w:rsid w:val="009C1D0A"/>
    <w:rsid w:val="00A01CD0"/>
    <w:rsid w:val="00A24FF5"/>
    <w:rsid w:val="00A6373B"/>
    <w:rsid w:val="00A86BDB"/>
    <w:rsid w:val="00A95ACE"/>
    <w:rsid w:val="00AC1389"/>
    <w:rsid w:val="00B07121"/>
    <w:rsid w:val="00B23680"/>
    <w:rsid w:val="00B42231"/>
    <w:rsid w:val="00BB4D61"/>
    <w:rsid w:val="00BB56A9"/>
    <w:rsid w:val="00BD7D6C"/>
    <w:rsid w:val="00BE1B68"/>
    <w:rsid w:val="00BE1F9E"/>
    <w:rsid w:val="00C0665E"/>
    <w:rsid w:val="00CF4585"/>
    <w:rsid w:val="00CF5532"/>
    <w:rsid w:val="00E352EC"/>
    <w:rsid w:val="00E44705"/>
    <w:rsid w:val="00E83940"/>
    <w:rsid w:val="00E859A4"/>
    <w:rsid w:val="00ED3023"/>
    <w:rsid w:val="00EE6BAA"/>
    <w:rsid w:val="00F96CC8"/>
    <w:rsid w:val="00FA5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D2A27F-3C1A-4FBF-9D23-C17154D6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49</cp:revision>
  <dcterms:created xsi:type="dcterms:W3CDTF">2017-08-17T18:53:00Z</dcterms:created>
  <dcterms:modified xsi:type="dcterms:W3CDTF">2025-12-23T06:28:00Z</dcterms:modified>
</cp:coreProperties>
</file>