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D0" w:rsidRPr="003E61A2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>«СООТВЕТСТВИЯ» /ЛИСТ ЗАДАНИЯ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В ЛИСТЕ ОТВЕТА НУЖНО БУДЕТ ПИСАТЬ ПОДПИСИ, 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УКАЗАННЫЕ ПОД ИЗОБРАЖЕНИЯМИ.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687"/>
        <w:gridCol w:w="3507"/>
      </w:tblGrid>
      <w:tr w:rsidR="00A86BDB" w:rsidRPr="003A4713" w:rsidTr="00B07121">
        <w:trPr>
          <w:jc w:val="center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497" w:rsidRPr="00B85C89" w:rsidRDefault="00A86BDB" w:rsidP="004C449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09537" cy="2085747"/>
                  <wp:effectExtent l="0" t="0" r="0" b="0"/>
                  <wp:docPr id="7" name="Рисунок 7" descr="I:\20190606_Pushkin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:\20190606_Pushkin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296" cy="2100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497" w:rsidRPr="00B85C89" w:rsidRDefault="00B07121" w:rsidP="004C449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41.75pt;height:151.5pt">
                  <v:imagedata r:id="rId5" o:title="771166_5_cr"/>
                </v:shape>
              </w:pic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497" w:rsidRPr="003A4713" w:rsidRDefault="00B07121" w:rsidP="00B07121">
            <w:pPr>
              <w:ind w:left="31"/>
              <w:jc w:val="center"/>
            </w:pPr>
            <w:r>
              <w:rPr>
                <w:noProof/>
                <w:lang w:eastAsia="ru-RU"/>
              </w:rPr>
              <w:pict>
                <v:shape id="_x0000_i1028" type="#_x0000_t75" style="width:164.25pt;height:138pt">
                  <v:imagedata r:id="rId6" o:title="Uqd1zroA49Q_cr"/>
                </v:shape>
              </w:pict>
            </w:r>
          </w:p>
        </w:tc>
      </w:tr>
      <w:tr w:rsidR="00A86BDB" w:rsidRPr="00801CB3" w:rsidTr="00B07121">
        <w:trPr>
          <w:jc w:val="center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497" w:rsidRPr="00801CB3" w:rsidRDefault="00A86BDB" w:rsidP="004C44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ПУШКИН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497" w:rsidRPr="00801CB3" w:rsidRDefault="00A86BDB" w:rsidP="004C44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ЛЕРМОНТОВ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497" w:rsidRPr="00801CB3" w:rsidRDefault="00B07121" w:rsidP="00A86BD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СТИХОТВОРЕНИЕ</w:t>
            </w:r>
          </w:p>
        </w:tc>
      </w:tr>
      <w:tr w:rsidR="00B07121" w:rsidRPr="003A4713" w:rsidTr="00B07121">
        <w:trPr>
          <w:trHeight w:val="2649"/>
          <w:jc w:val="center"/>
        </w:trPr>
        <w:tc>
          <w:tcPr>
            <w:tcW w:w="1595" w:type="pct"/>
            <w:shd w:val="clear" w:color="auto" w:fill="auto"/>
            <w:vAlign w:val="center"/>
          </w:tcPr>
          <w:p w:rsidR="00B07121" w:rsidRPr="003A4713" w:rsidRDefault="000A4C9E" w:rsidP="00B07121">
            <w:pPr>
              <w:jc w:val="center"/>
            </w:pPr>
            <w:r>
              <w:rPr>
                <w:b/>
                <w:noProof/>
                <w:sz w:val="32"/>
                <w:szCs w:val="32"/>
                <w:lang w:eastAsia="ru-RU"/>
              </w:rPr>
              <w:pict>
                <v:shape id="_x0000_i1026" type="#_x0000_t75" style="width:126pt;height:132pt">
                  <v:imagedata r:id="rId7" o:title="feather-logo-vector-20981605_cr"/>
                </v:shape>
              </w:pict>
            </w:r>
          </w:p>
        </w:tc>
        <w:tc>
          <w:tcPr>
            <w:tcW w:w="1745" w:type="pct"/>
            <w:vAlign w:val="center"/>
          </w:tcPr>
          <w:p w:rsidR="00B07121" w:rsidRPr="0015225B" w:rsidRDefault="000A4C9E" w:rsidP="00B071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i1025" type="#_x0000_t75" style="width:126.75pt;height:130.5pt">
                  <v:imagedata r:id="rId8" o:title="5cf9ba2f11009129ce3d288c0bb315e7_cr"/>
                </v:shape>
              </w:pict>
            </w:r>
          </w:p>
        </w:tc>
        <w:tc>
          <w:tcPr>
            <w:tcW w:w="1660" w:type="pct"/>
            <w:vAlign w:val="center"/>
          </w:tcPr>
          <w:p w:rsidR="00B07121" w:rsidRPr="003A4713" w:rsidRDefault="00B07121" w:rsidP="00B07121">
            <w:pPr>
              <w:ind w:left="-219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7CF36F5" wp14:editId="737C288C">
                  <wp:extent cx="1914525" cy="1305105"/>
                  <wp:effectExtent l="0" t="0" r="0" b="0"/>
                  <wp:docPr id="9" name="Рисунок 9" descr="I:\1676619071_grizly-club-p-klipart-cherno-belii-knigi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I:\1676619071_grizly-club-p-klipart-cherno-belii-knigi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253" cy="1307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121" w:rsidRPr="00801CB3" w:rsidTr="00B07121">
        <w:trPr>
          <w:jc w:val="center"/>
        </w:trPr>
        <w:tc>
          <w:tcPr>
            <w:tcW w:w="1595" w:type="pct"/>
            <w:shd w:val="clear" w:color="auto" w:fill="auto"/>
            <w:vAlign w:val="center"/>
          </w:tcPr>
          <w:p w:rsidR="00B07121" w:rsidRPr="00801CB3" w:rsidRDefault="00B07121" w:rsidP="00B071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ПЕРО</w:t>
            </w:r>
          </w:p>
        </w:tc>
        <w:tc>
          <w:tcPr>
            <w:tcW w:w="1745" w:type="pct"/>
            <w:vAlign w:val="center"/>
          </w:tcPr>
          <w:p w:rsidR="00B07121" w:rsidRPr="00801CB3" w:rsidRDefault="00B07121" w:rsidP="00B071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ЧЕРНИЛЬНИЦА</w:t>
            </w:r>
          </w:p>
        </w:tc>
        <w:tc>
          <w:tcPr>
            <w:tcW w:w="1660" w:type="pct"/>
            <w:vAlign w:val="center"/>
          </w:tcPr>
          <w:p w:rsidR="00B07121" w:rsidRPr="00801CB3" w:rsidRDefault="00B07121" w:rsidP="00B0712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КНИГА</w:t>
            </w:r>
          </w:p>
        </w:tc>
      </w:tr>
      <w:tr w:rsidR="00A86BDB" w:rsidRPr="003A4713" w:rsidTr="00B07121">
        <w:trPr>
          <w:jc w:val="center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497" w:rsidRPr="003A4713" w:rsidRDefault="000A4C9E" w:rsidP="004C4497">
            <w:pPr>
              <w:ind w:left="-134"/>
              <w:jc w:val="center"/>
            </w:pPr>
            <w:r>
              <w:pict>
                <v:shape id="_x0000_i1031" type="#_x0000_t75" style="width:134.25pt;height:126.75pt">
                  <v:imagedata r:id="rId10" o:title="5de0c3d5-4dfe-59c1-9502-7b42db8c4240_cr копия"/>
                </v:shape>
              </w:pic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497" w:rsidRPr="0015225B" w:rsidRDefault="007315F9" w:rsidP="004C44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pict>
                <v:shape id="_x0000_i1029" type="#_x0000_t75" style="width:110.25pt;height:124.5pt">
                  <v:imagedata r:id="rId11" o:title="1b0f82b7-980e-5020-951a-9e5497c4fe3e_cr"/>
                </v:shape>
              </w:pic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497" w:rsidRPr="003A4713" w:rsidRDefault="000A4C9E" w:rsidP="004C4497">
            <w:pPr>
              <w:jc w:val="center"/>
            </w:pPr>
            <w:r>
              <w:rPr>
                <w:b/>
                <w:noProof/>
                <w:sz w:val="18"/>
                <w:szCs w:val="18"/>
                <w:lang w:eastAsia="ru-RU"/>
              </w:rPr>
              <w:pict>
                <v:shape id="_x0000_i1030" type="#_x0000_t75" style="width:146.25pt;height:134.25pt">
                  <v:imagedata r:id="rId12" o:title="i_cr"/>
                </v:shape>
              </w:pict>
            </w:r>
          </w:p>
        </w:tc>
      </w:tr>
      <w:tr w:rsidR="00A86BDB" w:rsidRPr="00801CB3" w:rsidTr="00B07121">
        <w:trPr>
          <w:jc w:val="center"/>
        </w:trPr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497" w:rsidRPr="00801CB3" w:rsidRDefault="000A4C9E" w:rsidP="004C44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КОТ УЧЁНЫЙ 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497" w:rsidRPr="00801CB3" w:rsidRDefault="000A4C9E" w:rsidP="004C44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ЗОЛОТОЙ ПЕТУШОК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497" w:rsidRPr="00801CB3" w:rsidRDefault="000A4C9E" w:rsidP="000A4C9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ЗОЛОТ</w:t>
            </w:r>
            <w:r>
              <w:rPr>
                <w:b/>
                <w:sz w:val="32"/>
                <w:szCs w:val="32"/>
              </w:rPr>
              <w:t>АЯ РЫБКА</w:t>
            </w:r>
          </w:p>
        </w:tc>
      </w:tr>
      <w:tr w:rsidR="00A86BDB" w:rsidRPr="003A4713" w:rsidTr="00B07121">
        <w:trPr>
          <w:jc w:val="center"/>
        </w:trPr>
        <w:tc>
          <w:tcPr>
            <w:tcW w:w="1595" w:type="pct"/>
            <w:shd w:val="clear" w:color="auto" w:fill="auto"/>
            <w:vAlign w:val="center"/>
          </w:tcPr>
          <w:p w:rsidR="004C4497" w:rsidRPr="003A4713" w:rsidRDefault="000A4C9E" w:rsidP="004C4497">
            <w:pPr>
              <w:jc w:val="center"/>
            </w:pPr>
            <w:r>
              <w:rPr>
                <w:noProof/>
                <w:lang w:eastAsia="ru-RU"/>
              </w:rPr>
              <w:pict>
                <v:shape id="_x0000_i1032" type="#_x0000_t75" style="width:157.5pt;height:141.75pt">
                  <v:imagedata r:id="rId13" o:title="scale_1200_cr"/>
                </v:shape>
              </w:pict>
            </w:r>
          </w:p>
        </w:tc>
        <w:tc>
          <w:tcPr>
            <w:tcW w:w="1745" w:type="pct"/>
            <w:vAlign w:val="center"/>
          </w:tcPr>
          <w:p w:rsidR="004C4497" w:rsidRPr="003A4713" w:rsidRDefault="00A24FF5" w:rsidP="004C4497">
            <w:pPr>
              <w:jc w:val="center"/>
            </w:pPr>
            <w:r>
              <w:pict>
                <v:shape id="_x0000_i1034" type="#_x0000_t75" style="width:173.25pt;height:137.25pt">
                  <v:imagedata r:id="rId14" o:title="4165_cr"/>
                </v:shape>
              </w:pict>
            </w:r>
          </w:p>
        </w:tc>
        <w:tc>
          <w:tcPr>
            <w:tcW w:w="1660" w:type="pct"/>
            <w:vAlign w:val="center"/>
          </w:tcPr>
          <w:p w:rsidR="004C4497" w:rsidRPr="003A4713" w:rsidRDefault="00A24FF5" w:rsidP="004C4497">
            <w:pPr>
              <w:jc w:val="center"/>
            </w:pPr>
            <w:r>
              <w:pict>
                <v:shape id="_x0000_i1033" type="#_x0000_t75" style="width:164.25pt;height:142.5pt">
                  <v:imagedata r:id="rId15" o:title="i (1)"/>
                </v:shape>
              </w:pict>
            </w:r>
          </w:p>
        </w:tc>
      </w:tr>
      <w:tr w:rsidR="00A86BDB" w:rsidRPr="00801CB3" w:rsidTr="00B07121">
        <w:trPr>
          <w:jc w:val="center"/>
        </w:trPr>
        <w:tc>
          <w:tcPr>
            <w:tcW w:w="1595" w:type="pct"/>
            <w:shd w:val="clear" w:color="auto" w:fill="auto"/>
            <w:vAlign w:val="center"/>
          </w:tcPr>
          <w:p w:rsidR="004C4497" w:rsidRPr="00801CB3" w:rsidRDefault="000A4C9E" w:rsidP="004C44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ЕЛИСЕЙ</w:t>
            </w:r>
          </w:p>
        </w:tc>
        <w:tc>
          <w:tcPr>
            <w:tcW w:w="1745" w:type="pct"/>
            <w:vAlign w:val="center"/>
          </w:tcPr>
          <w:p w:rsidR="004C4497" w:rsidRPr="00801CB3" w:rsidRDefault="00A24FF5" w:rsidP="004C44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АШИК-КЕРИБ</w:t>
            </w:r>
          </w:p>
        </w:tc>
        <w:tc>
          <w:tcPr>
            <w:tcW w:w="1660" w:type="pct"/>
            <w:vAlign w:val="center"/>
          </w:tcPr>
          <w:p w:rsidR="004C4497" w:rsidRPr="00801CB3" w:rsidRDefault="00A24FF5" w:rsidP="004C44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ЦАРЕВНА ЛЕБЕДЬ</w:t>
            </w:r>
          </w:p>
        </w:tc>
      </w:tr>
    </w:tbl>
    <w:p w:rsidR="004C4497" w:rsidRDefault="004C4497" w:rsidP="004C4497">
      <w:bookmarkStart w:id="0" w:name="_GoBack"/>
      <w:bookmarkEnd w:id="0"/>
    </w:p>
    <w:sectPr w:rsidR="004C4497" w:rsidSect="000A4C9E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37338"/>
    <w:rsid w:val="00045521"/>
    <w:rsid w:val="000734AC"/>
    <w:rsid w:val="000A4C9E"/>
    <w:rsid w:val="000A6472"/>
    <w:rsid w:val="001017C0"/>
    <w:rsid w:val="0015225B"/>
    <w:rsid w:val="001D0E41"/>
    <w:rsid w:val="00274D49"/>
    <w:rsid w:val="002E447E"/>
    <w:rsid w:val="002F7DDE"/>
    <w:rsid w:val="00374ECF"/>
    <w:rsid w:val="003847D0"/>
    <w:rsid w:val="003C35FF"/>
    <w:rsid w:val="0048193A"/>
    <w:rsid w:val="00485043"/>
    <w:rsid w:val="004C4497"/>
    <w:rsid w:val="0052746D"/>
    <w:rsid w:val="005E6630"/>
    <w:rsid w:val="005F0806"/>
    <w:rsid w:val="005F2058"/>
    <w:rsid w:val="007252CF"/>
    <w:rsid w:val="007315F9"/>
    <w:rsid w:val="00755AB6"/>
    <w:rsid w:val="00766BCE"/>
    <w:rsid w:val="00770099"/>
    <w:rsid w:val="007C54FB"/>
    <w:rsid w:val="007F2E28"/>
    <w:rsid w:val="00801CB3"/>
    <w:rsid w:val="00821D4D"/>
    <w:rsid w:val="0083167D"/>
    <w:rsid w:val="009018F3"/>
    <w:rsid w:val="009A5EBB"/>
    <w:rsid w:val="009B2ADD"/>
    <w:rsid w:val="009C1D0A"/>
    <w:rsid w:val="00A01CD0"/>
    <w:rsid w:val="00A24FF5"/>
    <w:rsid w:val="00A6373B"/>
    <w:rsid w:val="00A86BDB"/>
    <w:rsid w:val="00B07121"/>
    <w:rsid w:val="00B23680"/>
    <w:rsid w:val="00BB56A9"/>
    <w:rsid w:val="00BD7D6C"/>
    <w:rsid w:val="00BE1B68"/>
    <w:rsid w:val="00BE1F9E"/>
    <w:rsid w:val="00C0665E"/>
    <w:rsid w:val="00CF4585"/>
    <w:rsid w:val="00CF5532"/>
    <w:rsid w:val="00E352EC"/>
    <w:rsid w:val="00E83940"/>
    <w:rsid w:val="00E859A4"/>
    <w:rsid w:val="00ED3023"/>
    <w:rsid w:val="00EE6BAA"/>
    <w:rsid w:val="00F96CC8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89C3-0300-4D5B-A957-C2B81B5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34</cp:revision>
  <dcterms:created xsi:type="dcterms:W3CDTF">2017-08-17T18:53:00Z</dcterms:created>
  <dcterms:modified xsi:type="dcterms:W3CDTF">2024-12-23T07:49:00Z</dcterms:modified>
</cp:coreProperties>
</file>