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3F" w:rsidRPr="0087733F" w:rsidRDefault="0087733F" w:rsidP="0087733F">
      <w:pPr>
        <w:jc w:val="center"/>
        <w:rPr>
          <w:b/>
        </w:rPr>
      </w:pPr>
      <w:r w:rsidRPr="0087733F">
        <w:rPr>
          <w:b/>
        </w:rPr>
        <w:t>Списки тех, кто может участвовать в финале 2 классов</w:t>
      </w:r>
    </w:p>
    <w:p w:rsidR="0087733F" w:rsidRPr="0087733F" w:rsidRDefault="0087733F">
      <w:pPr>
        <w:rPr>
          <w:rFonts w:ascii="Times New Roman" w:hAnsi="Times New Roman" w:cs="Times New Roman"/>
          <w:sz w:val="20"/>
          <w:szCs w:val="20"/>
        </w:rPr>
      </w:pPr>
      <w:r w:rsidRPr="0087733F">
        <w:rPr>
          <w:rFonts w:ascii="Times New Roman" w:hAnsi="Times New Roman" w:cs="Times New Roman"/>
          <w:sz w:val="20"/>
          <w:szCs w:val="20"/>
        </w:rPr>
        <w:t>Дипломанты 1 степени, могут писать только индивидуальную работу, взнос за командные соревнования - 1000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4904"/>
        <w:gridCol w:w="1043"/>
      </w:tblGrid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школы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Название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баллов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Абузяров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67068.0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«Гимназия №1 им.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Н.М.Пржевальского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г. Смоленска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Алексеева София Александровна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521045.0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"Лицей №165"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Анохина Мария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77032.0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Школа № 1359 города Москвы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Антонов Платон Александрович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501696.0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«Лицей №5»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Афроськина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Алина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Боровой Максим Александрович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21028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"СОШ №49 с УИОП" города Чебоксары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Голубев Андрей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78648.0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Лицей №369 Красносельского района Санкт-Петербурга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Горжевский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Андреевич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86043.0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"СОШ №5 "Многопрофильная"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Григорович Глеб Андреевич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77602.0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ГБОУ Школа № 924 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Заворуев Сергей Дмитриевич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50584.0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Власиха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Иноземцева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Ксения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78718.0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 №</w:t>
            </w:r>
            <w:proofErr w:type="gram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Ковайкин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Тимофей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Красникова Дарья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78318.0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СОШ № 619 Калининского р-на Санкт-Петербурга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Кулик Александр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Лялина Анна Алексеевна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50442.0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ГАОУ МО "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Долгопрудненская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гимназия"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Мехов Дмитрий Викторович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50165.0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АНОО «Гимназия Святителя Василия Великого»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Наливай Савелий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23325.0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Гимназия № 6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г.Тихорецка</w:t>
            </w:r>
            <w:proofErr w:type="spellEnd"/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Панкрашкин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Максим Юрьевич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73492.0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гимназия №79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Посохова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31669.0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"Лицей №32" города Белгорода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Потехин Николай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78648.0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Лицей №369 Красносельского района Санкт-Петербурга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Родин Кирилл Евгеньевич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50035.0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АНО "Павловская Гимназия"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Истринского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Сагирова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Амина Маратовна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73563.0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Солдатов Елисей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66062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гимназия № 5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Узбекова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Каролина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63030.0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 лицей №19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г.о.Тольятти</w:t>
            </w:r>
            <w:proofErr w:type="spellEnd"/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Федосеев Ефим Михайлович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50165.0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АНОО «Гимназия Святителя Василия Великого»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Ципкайкин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 Дмитриевич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52489.0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лицей № 180 г. Нижнего Новгорода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Ширшиков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Тимофей Александрович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63804.0</w:t>
            </w:r>
          </w:p>
        </w:tc>
        <w:tc>
          <w:tcPr>
            <w:tcW w:w="4904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</w:tbl>
    <w:p w:rsidR="00C92FCC" w:rsidRDefault="00C92FCC"/>
    <w:p w:rsidR="0087733F" w:rsidRPr="0087733F" w:rsidRDefault="0087733F" w:rsidP="0087733F">
      <w:pPr>
        <w:rPr>
          <w:rFonts w:ascii="Times New Roman" w:hAnsi="Times New Roman" w:cs="Times New Roman"/>
          <w:b/>
          <w:sz w:val="20"/>
          <w:szCs w:val="20"/>
        </w:rPr>
      </w:pPr>
      <w:r w:rsidRPr="0087733F">
        <w:rPr>
          <w:rFonts w:ascii="Times New Roman" w:hAnsi="Times New Roman" w:cs="Times New Roman"/>
          <w:b/>
          <w:sz w:val="20"/>
          <w:szCs w:val="20"/>
        </w:rPr>
        <w:t>Дипломанты 2 степени, могут писать индивидуальную работу при обязательном условии участия в командных соревнованиях, взнос за командные соревнования - 2000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4860"/>
        <w:gridCol w:w="1087"/>
      </w:tblGrid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 Дэвид Денисович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73563.0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Алексеева Алиса Артемовна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50164.0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Дедовская СОШ №1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Анищенко Ева Дмитриевна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501426.0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Одинцовская СОШ №3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г.Одинцово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Ахмедова Алиса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Магамедовна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521045.0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"Лицей №165"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Белогривцева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Василиса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31248.0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"СОШ №21"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г.Старый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Оскол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Бикташева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Афина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63006.0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ЧОУ СОШ ООЦ "Школа"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Бычкова Алиса Юрьевна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21027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"СОШ №47"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г.Чебоксары</w:t>
            </w:r>
            <w:proofErr w:type="spellEnd"/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Видулина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Алиса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31803.0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ОГБОУ "Лицей №9 г. Белгорода"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Володина Анна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23785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Екатерининская гимназия № 36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Гарбуз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Григорий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35281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"СОШ №13"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Гущин Артём Александрович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66124.0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гимназия №</w:t>
            </w:r>
            <w:proofErr w:type="gram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г.Нижний</w:t>
            </w:r>
            <w:proofErr w:type="spellEnd"/>
            <w:proofErr w:type="gram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Тагил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Добрикова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Валерия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23076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лицей № 90 имени Михаила Лермонтова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Домбровская Мирослава Александровна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501395.0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гимназия № 11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Ермаков Вадим Сергеевич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73483.0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«Гимназия № 30 им. Железной Дивизии»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Каниськина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Караваев Роман Александрович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34182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"Новониколаевская СШ № 1"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Комаров Александр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78191.0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школа № 403 Пушкинского района Санкт-Петербурга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Кротенко Никита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661112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«Гимназия» г. Новоуральск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 Михаил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78337.0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ГБОУ Лицей № 470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г.Санкт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-Петербурга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Подгорнова Алиса Евгеньевна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39182.0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СОШ "Школа будущего"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п.Б.Исаково</w:t>
            </w:r>
            <w:proofErr w:type="spellEnd"/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Попов Артем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78718.0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 №</w:t>
            </w:r>
            <w:proofErr w:type="gram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Прошин Илья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Сардаев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Федор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77032.0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Школа № 1359 города Москвы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Сенилова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Агата Владиславовна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39098.0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МАОУ гимназия №40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г.Калининграда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им.Ю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Гагарина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Серединцева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Алёна Евгеньевна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34069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СШ №3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Тракторозаводского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 Волгограда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Сотников Григорий Максимович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73100.0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города Ульяновска "Физико-математический лицей №38"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Тужилина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Дарья Анатольевна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50998.0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«Гимназия №11»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Хаяркина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Андреевна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21024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«СОШ № 62» г. Чебоксары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87733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Шутова Алиса Андреевна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501395.0</w:t>
            </w:r>
          </w:p>
        </w:tc>
        <w:tc>
          <w:tcPr>
            <w:tcW w:w="4860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гимназия № 11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87733F" w:rsidRPr="0087733F" w:rsidRDefault="0087733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</w:tbl>
    <w:p w:rsidR="0087733F" w:rsidRDefault="0087733F" w:rsidP="00877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7733F" w:rsidRPr="0087733F" w:rsidRDefault="0087733F" w:rsidP="0087733F">
      <w:pPr>
        <w:rPr>
          <w:rFonts w:ascii="Times New Roman" w:hAnsi="Times New Roman" w:cs="Times New Roman"/>
          <w:b/>
          <w:sz w:val="20"/>
          <w:szCs w:val="20"/>
        </w:rPr>
      </w:pPr>
      <w:r w:rsidRPr="0087733F">
        <w:rPr>
          <w:rFonts w:ascii="Times New Roman" w:hAnsi="Times New Roman" w:cs="Times New Roman"/>
          <w:b/>
          <w:sz w:val="20"/>
          <w:szCs w:val="20"/>
        </w:rPr>
        <w:t xml:space="preserve">Дипломанты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87733F">
        <w:rPr>
          <w:rFonts w:ascii="Times New Roman" w:hAnsi="Times New Roman" w:cs="Times New Roman"/>
          <w:b/>
          <w:sz w:val="20"/>
          <w:szCs w:val="20"/>
        </w:rPr>
        <w:t xml:space="preserve"> степени, могут писать индивидуальную работу при обязательном условии участия в командных соревнованиях, взнос за командные соревнования -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87733F">
        <w:rPr>
          <w:rFonts w:ascii="Times New Roman" w:hAnsi="Times New Roman" w:cs="Times New Roman"/>
          <w:b/>
          <w:sz w:val="20"/>
          <w:szCs w:val="20"/>
        </w:rPr>
        <w:t>000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4934"/>
        <w:gridCol w:w="27"/>
        <w:gridCol w:w="986"/>
      </w:tblGrid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4961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7733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Веняминов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Роберт Ильич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34107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"СШ №</w:t>
            </w:r>
            <w:proofErr w:type="gram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 с</w:t>
            </w:r>
            <w:proofErr w:type="gram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углубленным изучением отдельных предметов  Центрального района Волгограда"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Гариков Леонид Сергеевич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52147.0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«Лицей № 82» г. Нижний Новгород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Громаков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Матвей </w:t>
            </w:r>
            <w:bookmarkStart w:id="0" w:name="_GoBack"/>
            <w:bookmarkEnd w:id="0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61436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СОШ №11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г.Азов</w:t>
            </w:r>
            <w:proofErr w:type="spellEnd"/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Гущина Мария Игоревна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34046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СШ №102 Дзержинского района Волгограда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Жолдасова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Сара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78718.0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 №</w:t>
            </w:r>
            <w:proofErr w:type="gram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Кирилл Алексеевич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501588.0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ОЦ "ФЛАГМАН" с УИОП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Максим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43354.0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КОГОАУ ЛЕН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Иванцов Матвей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43354.0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КОГОАУ ЛЕН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Илюшов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Артём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Капошко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 Петрович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501591.0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Кирьянов Максим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31457.0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МАОУ "СОШ №2 с УИОП"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г.Губкина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Клабукова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Цветана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Николаевна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86043.0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"СОШ №5 "Многопрофильная"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Коротова Екатерина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Краселюк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78792.0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ГБОУ «Академическая гимназия №56 имени М.Б.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Пильдес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Кумейко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Александра Дмитриевна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34032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"Гимназия №14 Краснооктябрьского района Волгограда"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Логунова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Мариана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Александровна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501395.0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гимназия № 11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Майков Владислав Максимович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29060.0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"СП №1"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Маркелов Владислав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63117.0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"Гимназия № 35"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Николаевский Михаил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23104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 78 г. Краснодара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Потерухина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Валерия Владиславовна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501396.0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гимназия №4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Потешная Виктория Дмитриевна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771435.0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ГБОУ Школа №1392 им.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Д.В.Рябинкина</w:t>
            </w:r>
            <w:proofErr w:type="spellEnd"/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Сарапулова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Екатерина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66062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гимназия № 5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Тарасов Роман Владимирович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501395.0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гимназия № 11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Тимошадченко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Юрий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31125.0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"СОШ № 28 с УИОП им. А.А.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Угарова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г.Старый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Оскол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Юричева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Алиса Ильинична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501591.0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7B17BF" w:rsidRPr="0087733F" w:rsidTr="0087733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Яворский Семён Сергеевич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51024.0</w:t>
            </w:r>
          </w:p>
        </w:tc>
        <w:tc>
          <w:tcPr>
            <w:tcW w:w="4934" w:type="dxa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Хибинская</w:t>
            </w:r>
            <w:proofErr w:type="spellEnd"/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гимназия" г. Кировска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bottom"/>
            <w:hideMark/>
          </w:tcPr>
          <w:p w:rsidR="007B17BF" w:rsidRPr="0087733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</w:tbl>
    <w:p w:rsidR="0087733F" w:rsidRDefault="0087733F" w:rsidP="00877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7733F" w:rsidRDefault="0087733F" w:rsidP="008773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Резервный список</w:t>
      </w:r>
      <w:r w:rsidRPr="0087733F">
        <w:rPr>
          <w:rFonts w:ascii="Times New Roman" w:hAnsi="Times New Roman" w:cs="Times New Roman"/>
          <w:b/>
          <w:sz w:val="20"/>
          <w:szCs w:val="20"/>
        </w:rPr>
        <w:t xml:space="preserve">, могут писать индивидуальную работу при обязательном условии участия в командных соревнованиях, взнос за командные соревнования </w:t>
      </w:r>
      <w:r>
        <w:rPr>
          <w:rFonts w:ascii="Times New Roman" w:hAnsi="Times New Roman" w:cs="Times New Roman"/>
          <w:b/>
          <w:sz w:val="20"/>
          <w:szCs w:val="20"/>
        </w:rPr>
        <w:t>–</w:t>
      </w:r>
      <w:r w:rsidRPr="0087733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35</w:t>
      </w:r>
      <w:r w:rsidRPr="0087733F">
        <w:rPr>
          <w:rFonts w:ascii="Times New Roman" w:hAnsi="Times New Roman" w:cs="Times New Roman"/>
          <w:b/>
          <w:sz w:val="20"/>
          <w:szCs w:val="20"/>
        </w:rPr>
        <w:t>00</w:t>
      </w:r>
      <w:r>
        <w:rPr>
          <w:rFonts w:ascii="Times New Roman" w:hAnsi="Times New Roman" w:cs="Times New Roman"/>
          <w:b/>
          <w:sz w:val="20"/>
          <w:szCs w:val="20"/>
        </w:rPr>
        <w:t>. Подать заявку на участие можно будет с 1 по 11 января 2025, при условии</w:t>
      </w:r>
      <w:r w:rsidR="007B17BF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что регистрация на сайте будет открыта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4961"/>
        <w:gridCol w:w="986"/>
      </w:tblGrid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17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17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17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17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17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Богданов Лев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78648.0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Лицей №369 Красносельского района Санкт-Петербурга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Галкина Ксения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78318.0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СОШ № 619 Калининского р-на Санкт-Петербурга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Гуряшин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13528.0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г.о.Саранск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«Центр образования «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Тавла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Другова Елизавета Алексеевна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501591.0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Ефимов Илья Константинович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39044.0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МАОУ гимназия №32 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г.Калининграда</w:t>
            </w:r>
            <w:proofErr w:type="spellEnd"/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Ковина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Анна Евгеньевна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501092.0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 «</w:t>
            </w:r>
            <w:proofErr w:type="gram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№5» города Королева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Кононыхина Анна Алексеевна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33048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г. Владимира "Гимназия №3"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Мольков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Михайлович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521022.0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"СОШ № 14 с УИОП" 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г.Балахна</w:t>
            </w:r>
            <w:proofErr w:type="spellEnd"/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Семакина Екатерина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501290.0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ЧУОШ "«Логос М» г. Мытищи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Славянинов Матвей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44402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г. Костромы «Гимназия № 33 имени выдающегося земляка Маршала Советского Союза, дважды Героя Советского Союза Александра Михайловича Василевского»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Уколкин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Алексей Ильич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52147.0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«Лицей № 82» г. Нижний Новгород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Усачев Михаил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31061.0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Устюгов Иван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23385.0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гимназия № 8 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г.Тихорецка</w:t>
            </w:r>
            <w:proofErr w:type="spellEnd"/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Федотова Антонина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78758.0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СОШ № 100 Санкт-Петербурга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Чиков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Алексей Евгеньевич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34228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Шатный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Глеб Григорьевич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73127.0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"Мариинская гимназия"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7B17BF" w:rsidRPr="007B17BF" w:rsidTr="007B17B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Юртаева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Кира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63123.0</w:t>
            </w:r>
          </w:p>
        </w:tc>
        <w:tc>
          <w:tcPr>
            <w:tcW w:w="4961" w:type="dxa"/>
            <w:shd w:val="clear" w:color="auto" w:fill="auto"/>
            <w:noWrap/>
            <w:vAlign w:val="bottom"/>
          </w:tcPr>
          <w:p w:rsidR="007B17BF" w:rsidRPr="007B17BF" w:rsidRDefault="007B17BF" w:rsidP="00877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МБУ "Школа № 93" </w:t>
            </w:r>
            <w:proofErr w:type="spellStart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</w:t>
            </w:r>
            <w:proofErr w:type="spellEnd"/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7B17BF" w:rsidRPr="007B17BF" w:rsidRDefault="007B17BF" w:rsidP="007B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17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</w:tbl>
    <w:p w:rsidR="0087733F" w:rsidRPr="0087733F" w:rsidRDefault="0087733F" w:rsidP="00877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87733F" w:rsidRPr="0087733F" w:rsidSect="007B17BF">
      <w:pgSz w:w="11906" w:h="16838"/>
      <w:pgMar w:top="28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3F"/>
    <w:rsid w:val="006858D7"/>
    <w:rsid w:val="007B17BF"/>
    <w:rsid w:val="0087733F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D7CCC-3038-411A-9DDF-974381B3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2024-12-12T07:45:00Z</dcterms:created>
  <dcterms:modified xsi:type="dcterms:W3CDTF">2024-12-12T07:57:00Z</dcterms:modified>
</cp:coreProperties>
</file>