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E88" w:rsidRDefault="00175E88" w:rsidP="00175E88">
      <w:pPr>
        <w:pStyle w:val="a4"/>
        <w:jc w:val="center"/>
        <w:rPr>
          <w:b/>
          <w:sz w:val="24"/>
        </w:rPr>
      </w:pPr>
      <w:r w:rsidRPr="007E4497">
        <w:rPr>
          <w:b/>
          <w:sz w:val="24"/>
        </w:rPr>
        <w:t>Изображения и подписи к ним,</w:t>
      </w:r>
      <w:r w:rsidRPr="00957F24">
        <w:t xml:space="preserve"> </w:t>
      </w:r>
      <w:r w:rsidRPr="00957F24">
        <w:rPr>
          <w:b/>
          <w:sz w:val="24"/>
        </w:rPr>
        <w:t xml:space="preserve">для соревнования «Соответствия» </w:t>
      </w:r>
    </w:p>
    <w:p w:rsidR="00175E88" w:rsidRDefault="00175E88" w:rsidP="00175E88">
      <w:pPr>
        <w:pStyle w:val="a4"/>
        <w:jc w:val="center"/>
        <w:rPr>
          <w:b/>
          <w:sz w:val="24"/>
        </w:rPr>
      </w:pPr>
      <w:r w:rsidRPr="00957F24">
        <w:rPr>
          <w:b/>
          <w:sz w:val="24"/>
        </w:rPr>
        <w:t xml:space="preserve">на муниципальном и региональном турах для </w:t>
      </w:r>
      <w:r>
        <w:rPr>
          <w:b/>
          <w:sz w:val="24"/>
        </w:rPr>
        <w:t>2</w:t>
      </w:r>
      <w:r w:rsidRPr="00957F24">
        <w:rPr>
          <w:b/>
          <w:sz w:val="24"/>
        </w:rPr>
        <w:t>-</w:t>
      </w:r>
      <w:r>
        <w:rPr>
          <w:b/>
          <w:sz w:val="24"/>
        </w:rPr>
        <w:t>4</w:t>
      </w:r>
      <w:r w:rsidRPr="00957F24">
        <w:rPr>
          <w:b/>
          <w:sz w:val="24"/>
        </w:rPr>
        <w:t xml:space="preserve"> классов</w:t>
      </w:r>
    </w:p>
    <w:p w:rsidR="00175E88" w:rsidRDefault="00175E88" w:rsidP="00175E88">
      <w:pPr>
        <w:pStyle w:val="a4"/>
        <w:jc w:val="center"/>
        <w:rPr>
          <w:i/>
          <w:sz w:val="24"/>
        </w:rPr>
      </w:pPr>
      <w:r>
        <w:rPr>
          <w:i/>
          <w:sz w:val="24"/>
        </w:rPr>
        <w:t>ВНИМАНИЕ! На олимпиаде будет черно-белая распечатка!!!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5"/>
        <w:gridCol w:w="2840"/>
        <w:gridCol w:w="2778"/>
        <w:gridCol w:w="2583"/>
      </w:tblGrid>
      <w:tr w:rsidR="00B16FCB" w:rsidRPr="002E1CF5" w:rsidTr="003E71C9">
        <w:tc>
          <w:tcPr>
            <w:tcW w:w="2428" w:type="dxa"/>
            <w:vAlign w:val="center"/>
          </w:tcPr>
          <w:p w:rsidR="008026F6" w:rsidRPr="00601FA8" w:rsidRDefault="005067F0" w:rsidP="008026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 w14:anchorId="0C7A7AD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pt;height:105.75pt">
                  <v:imagedata r:id="rId4" o:title="Москва"/>
                </v:shape>
              </w:pict>
            </w:r>
          </w:p>
        </w:tc>
        <w:tc>
          <w:tcPr>
            <w:tcW w:w="2664" w:type="dxa"/>
            <w:vAlign w:val="center"/>
          </w:tcPr>
          <w:p w:rsidR="008026F6" w:rsidRPr="00601FA8" w:rsidRDefault="005067F0" w:rsidP="008026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 w14:anchorId="6B5C6B93">
                <v:shape id="_x0000_i1026" type="#_x0000_t75" style="width:105.75pt;height:102.75pt">
                  <v:imagedata r:id="rId5" o:title="СПБ"/>
                </v:shape>
              </w:pict>
            </w:r>
          </w:p>
        </w:tc>
        <w:tc>
          <w:tcPr>
            <w:tcW w:w="2750" w:type="dxa"/>
            <w:vAlign w:val="center"/>
          </w:tcPr>
          <w:p w:rsidR="008026F6" w:rsidRPr="00601FA8" w:rsidRDefault="005067F0" w:rsidP="008026F6">
            <w:pPr>
              <w:ind w:hanging="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7" type="#_x0000_t75" style="width:139.5pt;height:104.25pt">
                  <v:imagedata r:id="rId6" o:title="Тамань"/>
                </v:shape>
              </w:pict>
            </w:r>
          </w:p>
        </w:tc>
        <w:tc>
          <w:tcPr>
            <w:tcW w:w="2614" w:type="dxa"/>
            <w:vAlign w:val="center"/>
          </w:tcPr>
          <w:p w:rsidR="008026F6" w:rsidRPr="00601FA8" w:rsidRDefault="005067F0" w:rsidP="008026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shape id="_x0000_i1028" type="#_x0000_t75" style="width:124.5pt;height:105.75pt">
                  <v:imagedata r:id="rId7" o:title="a23fda58a9d59a58403f9cbee0238f58_cr"/>
                </v:shape>
              </w:pict>
            </w:r>
          </w:p>
        </w:tc>
      </w:tr>
      <w:tr w:rsidR="00B16FCB" w:rsidRPr="002E1CF5" w:rsidTr="003E71C9">
        <w:tc>
          <w:tcPr>
            <w:tcW w:w="2428" w:type="dxa"/>
            <w:vAlign w:val="center"/>
          </w:tcPr>
          <w:p w:rsidR="008026F6" w:rsidRPr="00F16343" w:rsidRDefault="008026F6" w:rsidP="008026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Москва</w:t>
            </w:r>
          </w:p>
        </w:tc>
        <w:tc>
          <w:tcPr>
            <w:tcW w:w="2664" w:type="dxa"/>
            <w:vAlign w:val="center"/>
          </w:tcPr>
          <w:p w:rsidR="008026F6" w:rsidRPr="00F16343" w:rsidRDefault="008026F6" w:rsidP="008026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Санкт-Петербург</w:t>
            </w:r>
          </w:p>
        </w:tc>
        <w:tc>
          <w:tcPr>
            <w:tcW w:w="2750" w:type="dxa"/>
            <w:vAlign w:val="center"/>
          </w:tcPr>
          <w:p w:rsidR="008026F6" w:rsidRPr="00F16343" w:rsidRDefault="008026F6" w:rsidP="008026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Тамань</w:t>
            </w:r>
          </w:p>
        </w:tc>
        <w:tc>
          <w:tcPr>
            <w:tcW w:w="2614" w:type="dxa"/>
            <w:vAlign w:val="center"/>
          </w:tcPr>
          <w:p w:rsidR="008026F6" w:rsidRPr="00F16343" w:rsidRDefault="008026F6" w:rsidP="008026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Пятигорск</w:t>
            </w:r>
          </w:p>
        </w:tc>
      </w:tr>
      <w:tr w:rsidR="00B16FCB" w:rsidRPr="002E1CF5" w:rsidTr="003E71C9">
        <w:tc>
          <w:tcPr>
            <w:tcW w:w="2428" w:type="dxa"/>
            <w:vAlign w:val="center"/>
          </w:tcPr>
          <w:p w:rsidR="008026F6" w:rsidRPr="00601FA8" w:rsidRDefault="005067F0" w:rsidP="008026F6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 w14:anchorId="24887052">
                <v:shape id="_x0000_i1029" type="#_x0000_t75" style="width:102pt;height:76.5pt">
                  <v:imagedata r:id="rId8" o:title="Болдино"/>
                </v:shape>
              </w:pict>
            </w:r>
          </w:p>
        </w:tc>
        <w:tc>
          <w:tcPr>
            <w:tcW w:w="2664" w:type="dxa"/>
            <w:vAlign w:val="center"/>
          </w:tcPr>
          <w:p w:rsidR="008026F6" w:rsidRPr="00601FA8" w:rsidRDefault="006C28AE" w:rsidP="008026F6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495425" cy="990074"/>
                  <wp:effectExtent l="0" t="0" r="0" b="635"/>
                  <wp:docPr id="1" name="Рисунок 1" descr="1280px-Пушкиногорье._Сельцо_Михайловское,_дом-музей_А.С.Пушк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1280px-Пушкиногорье._Сельцо_Михайловское,_дом-музей_А.С.Пушк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201" cy="991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0" w:type="dxa"/>
            <w:vAlign w:val="center"/>
          </w:tcPr>
          <w:p w:rsidR="008026F6" w:rsidRPr="00601FA8" w:rsidRDefault="008026F6" w:rsidP="008026F6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2ED8CC9" wp14:editId="4E3EEC63">
                  <wp:extent cx="1304925" cy="981075"/>
                  <wp:effectExtent l="0" t="0" r="9525" b="9525"/>
                  <wp:docPr id="8" name="Рисунок 8" descr="C:\Users\VG\AppData\Local\Microsoft\Windows\INetCache\Content.Word\Лице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:\Users\VG\AppData\Local\Microsoft\Windows\INetCache\Content.Word\Лице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  <w:vAlign w:val="center"/>
          </w:tcPr>
          <w:p w:rsidR="008026F6" w:rsidRPr="00601FA8" w:rsidRDefault="005067F0" w:rsidP="008026F6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51955AEF">
                <v:shape id="_x0000_i1030" type="#_x0000_t75" style="width:118.5pt;height:78.75pt">
                  <v:imagedata r:id="rId11" o:title="Тарханы"/>
                </v:shape>
              </w:pict>
            </w:r>
          </w:p>
        </w:tc>
      </w:tr>
      <w:tr w:rsidR="00B16FCB" w:rsidRPr="002E1CF5" w:rsidTr="003E71C9">
        <w:tc>
          <w:tcPr>
            <w:tcW w:w="2428" w:type="dxa"/>
            <w:vAlign w:val="center"/>
          </w:tcPr>
          <w:p w:rsidR="008026F6" w:rsidRPr="00F16343" w:rsidRDefault="008026F6" w:rsidP="008026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Болдино</w:t>
            </w:r>
          </w:p>
        </w:tc>
        <w:tc>
          <w:tcPr>
            <w:tcW w:w="2664" w:type="dxa"/>
            <w:vAlign w:val="center"/>
          </w:tcPr>
          <w:p w:rsidR="008026F6" w:rsidRPr="00F16343" w:rsidRDefault="008026F6" w:rsidP="008026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Михайловское</w:t>
            </w:r>
          </w:p>
        </w:tc>
        <w:tc>
          <w:tcPr>
            <w:tcW w:w="2750" w:type="dxa"/>
            <w:vAlign w:val="center"/>
          </w:tcPr>
          <w:p w:rsidR="008026F6" w:rsidRPr="00F16343" w:rsidRDefault="008026F6" w:rsidP="008026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Лицей</w:t>
            </w:r>
          </w:p>
        </w:tc>
        <w:tc>
          <w:tcPr>
            <w:tcW w:w="2614" w:type="dxa"/>
            <w:vAlign w:val="center"/>
          </w:tcPr>
          <w:p w:rsidR="008026F6" w:rsidRPr="00F16343" w:rsidRDefault="008026F6" w:rsidP="008026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Тарханы</w:t>
            </w:r>
          </w:p>
        </w:tc>
      </w:tr>
      <w:tr w:rsidR="00B16FCB" w:rsidRPr="002E1CF5" w:rsidTr="003E71C9">
        <w:tc>
          <w:tcPr>
            <w:tcW w:w="2428" w:type="dxa"/>
            <w:vAlign w:val="center"/>
          </w:tcPr>
          <w:p w:rsidR="00C87481" w:rsidRPr="00601FA8" w:rsidRDefault="005067F0" w:rsidP="00C874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 w14:anchorId="48AA8062">
                <v:shape id="_x0000_i1031" type="#_x0000_t75" style="width:107.25pt;height:117.75pt">
                  <v:imagedata r:id="rId12" o:title="Александр_cr"/>
                </v:shape>
              </w:pict>
            </w:r>
          </w:p>
        </w:tc>
        <w:tc>
          <w:tcPr>
            <w:tcW w:w="2664" w:type="dxa"/>
            <w:vAlign w:val="center"/>
          </w:tcPr>
          <w:p w:rsidR="00C87481" w:rsidRPr="00601FA8" w:rsidRDefault="005067F0" w:rsidP="00C874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pict w14:anchorId="500C1A13">
                <v:shape id="_x0000_i1032" type="#_x0000_t75" style="width:98.25pt;height:117.75pt">
                  <v:imagedata r:id="rId13" o:title="Николай"/>
                </v:shape>
              </w:pict>
            </w:r>
          </w:p>
        </w:tc>
        <w:tc>
          <w:tcPr>
            <w:tcW w:w="2750" w:type="dxa"/>
            <w:vAlign w:val="center"/>
          </w:tcPr>
          <w:p w:rsidR="00C87481" w:rsidRPr="00601FA8" w:rsidRDefault="005067F0" w:rsidP="00C874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pict w14:anchorId="7B512902">
                <v:shape id="_x0000_i1033" type="#_x0000_t75" style="width:94.5pt;height:117.75pt">
                  <v:imagedata r:id="rId14" o:title="Гончарова"/>
                </v:shape>
              </w:pict>
            </w:r>
          </w:p>
        </w:tc>
        <w:tc>
          <w:tcPr>
            <w:tcW w:w="2614" w:type="dxa"/>
            <w:vAlign w:val="center"/>
          </w:tcPr>
          <w:p w:rsidR="00C87481" w:rsidRPr="00601FA8" w:rsidRDefault="005067F0" w:rsidP="00C874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pict w14:anchorId="09498091">
                <v:shape id="_x0000_i1034" type="#_x0000_t75" style="width:91.5pt;height:117.75pt">
                  <v:imagedata r:id="rId15" o:title="Арсеньева"/>
                </v:shape>
              </w:pict>
            </w:r>
          </w:p>
        </w:tc>
      </w:tr>
      <w:tr w:rsidR="00B16FCB" w:rsidRPr="002E1CF5" w:rsidTr="003E71C9">
        <w:tc>
          <w:tcPr>
            <w:tcW w:w="2428" w:type="dxa"/>
            <w:vAlign w:val="center"/>
          </w:tcPr>
          <w:p w:rsidR="00C87481" w:rsidRPr="00FC4302" w:rsidRDefault="00C87481" w:rsidP="00C87481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Александр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64" w:type="dxa"/>
            <w:vAlign w:val="center"/>
          </w:tcPr>
          <w:p w:rsidR="00C87481" w:rsidRDefault="00C87481" w:rsidP="00C87481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Николай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750" w:type="dxa"/>
            <w:vAlign w:val="center"/>
          </w:tcPr>
          <w:p w:rsidR="00C87481" w:rsidRDefault="00C87481" w:rsidP="00C87481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Гончарова</w:t>
            </w:r>
          </w:p>
        </w:tc>
        <w:tc>
          <w:tcPr>
            <w:tcW w:w="2614" w:type="dxa"/>
            <w:vAlign w:val="center"/>
          </w:tcPr>
          <w:p w:rsidR="00C87481" w:rsidRDefault="00C87481" w:rsidP="00C87481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Арсеньева</w:t>
            </w:r>
          </w:p>
        </w:tc>
      </w:tr>
      <w:tr w:rsidR="00B16FCB" w:rsidRPr="002E1CF5" w:rsidTr="003E71C9">
        <w:tc>
          <w:tcPr>
            <w:tcW w:w="2428" w:type="dxa"/>
            <w:vAlign w:val="center"/>
          </w:tcPr>
          <w:p w:rsidR="00B16E00" w:rsidRPr="00601FA8" w:rsidRDefault="005067F0" w:rsidP="00B16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35" type="#_x0000_t75" style="width:50.25pt;height:113.25pt">
                  <v:imagedata r:id="rId16" o:title="photo_2024-08-08_23-08-18"/>
                </v:shape>
              </w:pict>
            </w:r>
          </w:p>
        </w:tc>
        <w:tc>
          <w:tcPr>
            <w:tcW w:w="2664" w:type="dxa"/>
            <w:vAlign w:val="center"/>
          </w:tcPr>
          <w:p w:rsidR="00B16E00" w:rsidRPr="00601FA8" w:rsidRDefault="005067F0" w:rsidP="00B16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36" type="#_x0000_t75" style="width:138pt;height:108.75pt">
                  <v:imagedata r:id="rId17" o:title="Петушок2"/>
                </v:shape>
              </w:pict>
            </w:r>
          </w:p>
        </w:tc>
        <w:tc>
          <w:tcPr>
            <w:tcW w:w="2750" w:type="dxa"/>
            <w:vAlign w:val="center"/>
          </w:tcPr>
          <w:p w:rsidR="00B16E00" w:rsidRPr="00601FA8" w:rsidRDefault="005067F0" w:rsidP="00B16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37" type="#_x0000_t75" style="width:113.25pt;height:113.25pt">
                  <v:imagedata r:id="rId18" o:title="photo_2024-08-08_23-06-13"/>
                </v:shape>
              </w:pict>
            </w:r>
          </w:p>
        </w:tc>
        <w:tc>
          <w:tcPr>
            <w:tcW w:w="2614" w:type="dxa"/>
            <w:vAlign w:val="center"/>
          </w:tcPr>
          <w:p w:rsidR="00B16E00" w:rsidRPr="00601FA8" w:rsidRDefault="005067F0" w:rsidP="00B16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38" type="#_x0000_t75" style="width:118.5pt;height:101.25pt">
                  <v:imagedata r:id="rId19" o:title="Кот"/>
                </v:shape>
              </w:pict>
            </w:r>
          </w:p>
        </w:tc>
      </w:tr>
      <w:tr w:rsidR="00B16FCB" w:rsidRPr="004975F0" w:rsidTr="003E71C9">
        <w:tc>
          <w:tcPr>
            <w:tcW w:w="2428" w:type="dxa"/>
            <w:vAlign w:val="center"/>
          </w:tcPr>
          <w:p w:rsidR="00B16E00" w:rsidRPr="004975F0" w:rsidRDefault="008026F6" w:rsidP="00B16E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75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Царь </w:t>
            </w:r>
            <w:proofErr w:type="spellStart"/>
            <w:r w:rsidRPr="004975F0">
              <w:rPr>
                <w:rFonts w:ascii="Times New Roman" w:hAnsi="Times New Roman" w:cs="Times New Roman"/>
                <w:b/>
                <w:sz w:val="20"/>
                <w:szCs w:val="20"/>
              </w:rPr>
              <w:t>Дадон</w:t>
            </w:r>
            <w:proofErr w:type="spellEnd"/>
          </w:p>
        </w:tc>
        <w:tc>
          <w:tcPr>
            <w:tcW w:w="2664" w:type="dxa"/>
            <w:vAlign w:val="center"/>
          </w:tcPr>
          <w:p w:rsidR="00B16E00" w:rsidRPr="004975F0" w:rsidRDefault="008026F6" w:rsidP="00B16E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75F0">
              <w:rPr>
                <w:rFonts w:ascii="Times New Roman" w:hAnsi="Times New Roman" w:cs="Times New Roman"/>
                <w:b/>
                <w:sz w:val="20"/>
                <w:szCs w:val="20"/>
              </w:rPr>
              <w:t>Золотой петушок</w:t>
            </w:r>
          </w:p>
        </w:tc>
        <w:tc>
          <w:tcPr>
            <w:tcW w:w="2750" w:type="dxa"/>
            <w:vAlign w:val="center"/>
          </w:tcPr>
          <w:p w:rsidR="00B16E00" w:rsidRPr="004975F0" w:rsidRDefault="008026F6" w:rsidP="00B16E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975F0">
              <w:rPr>
                <w:rFonts w:ascii="Times New Roman" w:hAnsi="Times New Roman" w:cs="Times New Roman"/>
                <w:b/>
                <w:sz w:val="20"/>
                <w:szCs w:val="20"/>
              </w:rPr>
              <w:t>Шамаханская</w:t>
            </w:r>
            <w:proofErr w:type="spellEnd"/>
            <w:r w:rsidRPr="004975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царица</w:t>
            </w:r>
          </w:p>
        </w:tc>
        <w:tc>
          <w:tcPr>
            <w:tcW w:w="2614" w:type="dxa"/>
            <w:vAlign w:val="center"/>
          </w:tcPr>
          <w:p w:rsidR="00B16E00" w:rsidRPr="004975F0" w:rsidRDefault="004975F0" w:rsidP="00B16E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75F0">
              <w:rPr>
                <w:rFonts w:ascii="Times New Roman" w:hAnsi="Times New Roman" w:cs="Times New Roman"/>
                <w:b/>
                <w:sz w:val="20"/>
                <w:szCs w:val="20"/>
              </w:rPr>
              <w:t>Кот ученый</w:t>
            </w:r>
          </w:p>
        </w:tc>
      </w:tr>
      <w:tr w:rsidR="00B16FCB" w:rsidRPr="002E1CF5" w:rsidTr="003E71C9">
        <w:tc>
          <w:tcPr>
            <w:tcW w:w="2428" w:type="dxa"/>
            <w:vAlign w:val="center"/>
          </w:tcPr>
          <w:p w:rsidR="008026F6" w:rsidRPr="00601FA8" w:rsidRDefault="005067F0" w:rsidP="002678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39" type="#_x0000_t75" style="width:90.75pt;height:90.75pt">
                  <v:imagedata r:id="rId20" o:title="zcipt5BUs6NcqC21o5Jdjp6PlsY9_xLF0UMq0UcCGkcqsDGQESs55bPGwom3NBT-nuMTE0XOA3BWD2KPmC-77_Xm"/>
                </v:shape>
              </w:pict>
            </w:r>
          </w:p>
        </w:tc>
        <w:tc>
          <w:tcPr>
            <w:tcW w:w="2664" w:type="dxa"/>
            <w:vAlign w:val="center"/>
          </w:tcPr>
          <w:p w:rsidR="008026F6" w:rsidRPr="00601FA8" w:rsidRDefault="005067F0" w:rsidP="002678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40" type="#_x0000_t75" style="width:129.75pt;height:90pt">
                  <v:imagedata r:id="rId21" o:title="Лебедь"/>
                </v:shape>
              </w:pict>
            </w:r>
          </w:p>
        </w:tc>
        <w:tc>
          <w:tcPr>
            <w:tcW w:w="2750" w:type="dxa"/>
            <w:vAlign w:val="center"/>
          </w:tcPr>
          <w:p w:rsidR="008026F6" w:rsidRPr="00601FA8" w:rsidRDefault="005067F0" w:rsidP="002678B6">
            <w:pPr>
              <w:ind w:hanging="1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41" type="#_x0000_t75" style="width:131.25pt;height:88.5pt">
                  <v:imagedata r:id="rId22" o:title="1698777152_klev-club-p-arti-tridtsat-tri-bogatirya-30_cr"/>
                </v:shape>
              </w:pict>
            </w:r>
          </w:p>
        </w:tc>
        <w:tc>
          <w:tcPr>
            <w:tcW w:w="2614" w:type="dxa"/>
            <w:vAlign w:val="center"/>
          </w:tcPr>
          <w:p w:rsidR="008026F6" w:rsidRPr="00601FA8" w:rsidRDefault="005067F0" w:rsidP="002678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42" type="#_x0000_t75" style="width:61.5pt;height:91.5pt">
                  <v:imagedata r:id="rId23" o:title="Магуль-Мегери"/>
                </v:shape>
              </w:pict>
            </w:r>
          </w:p>
        </w:tc>
      </w:tr>
      <w:tr w:rsidR="00B16FCB" w:rsidRPr="004975F0" w:rsidTr="003E71C9">
        <w:tc>
          <w:tcPr>
            <w:tcW w:w="2428" w:type="dxa"/>
            <w:vAlign w:val="center"/>
          </w:tcPr>
          <w:p w:rsidR="008026F6" w:rsidRPr="004975F0" w:rsidRDefault="008026F6" w:rsidP="002678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75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Князь </w:t>
            </w:r>
            <w:proofErr w:type="spellStart"/>
            <w:r w:rsidRPr="004975F0">
              <w:rPr>
                <w:rFonts w:ascii="Times New Roman" w:hAnsi="Times New Roman" w:cs="Times New Roman"/>
                <w:b/>
                <w:sz w:val="20"/>
                <w:szCs w:val="20"/>
              </w:rPr>
              <w:t>Гвидон</w:t>
            </w:r>
            <w:proofErr w:type="spellEnd"/>
          </w:p>
        </w:tc>
        <w:tc>
          <w:tcPr>
            <w:tcW w:w="2664" w:type="dxa"/>
            <w:vAlign w:val="center"/>
          </w:tcPr>
          <w:p w:rsidR="008026F6" w:rsidRPr="004975F0" w:rsidRDefault="008026F6" w:rsidP="002678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75F0">
              <w:rPr>
                <w:rFonts w:ascii="Times New Roman" w:hAnsi="Times New Roman" w:cs="Times New Roman"/>
                <w:b/>
                <w:sz w:val="20"/>
                <w:szCs w:val="20"/>
              </w:rPr>
              <w:t>Царевна Лебедь</w:t>
            </w:r>
          </w:p>
        </w:tc>
        <w:tc>
          <w:tcPr>
            <w:tcW w:w="2750" w:type="dxa"/>
            <w:vAlign w:val="center"/>
          </w:tcPr>
          <w:p w:rsidR="008026F6" w:rsidRPr="004975F0" w:rsidRDefault="008026F6" w:rsidP="002678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75F0">
              <w:rPr>
                <w:rFonts w:ascii="Times New Roman" w:hAnsi="Times New Roman" w:cs="Times New Roman"/>
                <w:b/>
                <w:sz w:val="20"/>
                <w:szCs w:val="20"/>
              </w:rPr>
              <w:t>33 богатыря</w:t>
            </w:r>
          </w:p>
        </w:tc>
        <w:tc>
          <w:tcPr>
            <w:tcW w:w="2614" w:type="dxa"/>
            <w:vAlign w:val="center"/>
          </w:tcPr>
          <w:p w:rsidR="008026F6" w:rsidRPr="004975F0" w:rsidRDefault="004975F0" w:rsidP="008026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975F0">
              <w:rPr>
                <w:rFonts w:ascii="Times New Roman" w:hAnsi="Times New Roman" w:cs="Times New Roman"/>
                <w:b/>
                <w:sz w:val="20"/>
                <w:szCs w:val="20"/>
              </w:rPr>
              <w:t>Магуль-Мегери</w:t>
            </w:r>
            <w:proofErr w:type="spellEnd"/>
          </w:p>
        </w:tc>
      </w:tr>
      <w:tr w:rsidR="00B16FCB" w:rsidRPr="002E1CF5" w:rsidTr="003E71C9">
        <w:tc>
          <w:tcPr>
            <w:tcW w:w="2428" w:type="dxa"/>
            <w:vAlign w:val="center"/>
          </w:tcPr>
          <w:p w:rsidR="008026F6" w:rsidRPr="00601FA8" w:rsidRDefault="005067F0" w:rsidP="002678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43" type="#_x0000_t75" style="width:92.25pt;height:98.25pt">
                  <v:imagedata r:id="rId24" o:title="Рыбка"/>
                </v:shape>
              </w:pict>
            </w:r>
          </w:p>
        </w:tc>
        <w:tc>
          <w:tcPr>
            <w:tcW w:w="2664" w:type="dxa"/>
            <w:vAlign w:val="center"/>
          </w:tcPr>
          <w:p w:rsidR="008026F6" w:rsidRPr="00601FA8" w:rsidRDefault="005067F0" w:rsidP="002678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44" type="#_x0000_t75" style="width:102pt;height:109.5pt">
                  <v:imagedata r:id="rId25" o:title="Старик"/>
                </v:shape>
              </w:pict>
            </w:r>
          </w:p>
        </w:tc>
        <w:tc>
          <w:tcPr>
            <w:tcW w:w="2750" w:type="dxa"/>
            <w:vAlign w:val="center"/>
          </w:tcPr>
          <w:p w:rsidR="008026F6" w:rsidRPr="00601FA8" w:rsidRDefault="005067F0" w:rsidP="002678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45" type="#_x0000_t75" style="width:113.25pt;height:109.5pt">
                  <v:imagedata r:id="rId26" o:title="a7372fb1bfab477d18b12907b0626b7d_cr"/>
                </v:shape>
              </w:pict>
            </w:r>
          </w:p>
        </w:tc>
        <w:tc>
          <w:tcPr>
            <w:tcW w:w="2614" w:type="dxa"/>
            <w:vAlign w:val="center"/>
          </w:tcPr>
          <w:p w:rsidR="008026F6" w:rsidRPr="00601FA8" w:rsidRDefault="005067F0" w:rsidP="002678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46" type="#_x0000_t75" style="width:124.5pt;height:100.5pt">
                  <v:imagedata r:id="rId27" o:title="Ашик Кериб"/>
                </v:shape>
              </w:pict>
            </w:r>
          </w:p>
        </w:tc>
      </w:tr>
      <w:tr w:rsidR="00B16FCB" w:rsidRPr="004975F0" w:rsidTr="003E71C9">
        <w:tc>
          <w:tcPr>
            <w:tcW w:w="2428" w:type="dxa"/>
            <w:vAlign w:val="center"/>
          </w:tcPr>
          <w:p w:rsidR="008026F6" w:rsidRPr="004975F0" w:rsidRDefault="008026F6" w:rsidP="008026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75F0">
              <w:rPr>
                <w:rFonts w:ascii="Times New Roman" w:hAnsi="Times New Roman" w:cs="Times New Roman"/>
                <w:b/>
                <w:sz w:val="20"/>
                <w:szCs w:val="20"/>
              </w:rPr>
              <w:t>Золотая рыбка</w:t>
            </w:r>
          </w:p>
        </w:tc>
        <w:tc>
          <w:tcPr>
            <w:tcW w:w="2664" w:type="dxa"/>
            <w:vAlign w:val="center"/>
          </w:tcPr>
          <w:p w:rsidR="008026F6" w:rsidRPr="004975F0" w:rsidRDefault="008026F6" w:rsidP="008026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75F0">
              <w:rPr>
                <w:rFonts w:ascii="Times New Roman" w:hAnsi="Times New Roman" w:cs="Times New Roman"/>
                <w:b/>
                <w:sz w:val="20"/>
                <w:szCs w:val="20"/>
              </w:rPr>
              <w:t>Старик</w:t>
            </w:r>
          </w:p>
        </w:tc>
        <w:tc>
          <w:tcPr>
            <w:tcW w:w="2750" w:type="dxa"/>
            <w:vAlign w:val="center"/>
          </w:tcPr>
          <w:p w:rsidR="008026F6" w:rsidRPr="004975F0" w:rsidRDefault="008026F6" w:rsidP="008026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75F0">
              <w:rPr>
                <w:rFonts w:ascii="Times New Roman" w:hAnsi="Times New Roman" w:cs="Times New Roman"/>
                <w:b/>
                <w:sz w:val="20"/>
                <w:szCs w:val="20"/>
              </w:rPr>
              <w:t>Старуха</w:t>
            </w:r>
          </w:p>
        </w:tc>
        <w:tc>
          <w:tcPr>
            <w:tcW w:w="2614" w:type="dxa"/>
            <w:vAlign w:val="center"/>
          </w:tcPr>
          <w:p w:rsidR="008026F6" w:rsidRPr="004975F0" w:rsidRDefault="008026F6" w:rsidP="005067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975F0">
              <w:rPr>
                <w:rFonts w:ascii="Times New Roman" w:hAnsi="Times New Roman" w:cs="Times New Roman"/>
                <w:b/>
                <w:sz w:val="20"/>
                <w:szCs w:val="20"/>
              </w:rPr>
              <w:t>Ашик-</w:t>
            </w:r>
            <w:r w:rsidR="005067F0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bookmarkStart w:id="0" w:name="_GoBack"/>
            <w:bookmarkEnd w:id="0"/>
            <w:r w:rsidRPr="004975F0">
              <w:rPr>
                <w:rFonts w:ascii="Times New Roman" w:hAnsi="Times New Roman" w:cs="Times New Roman"/>
                <w:b/>
                <w:sz w:val="20"/>
                <w:szCs w:val="20"/>
              </w:rPr>
              <w:t>ериб</w:t>
            </w:r>
            <w:proofErr w:type="spellEnd"/>
          </w:p>
        </w:tc>
      </w:tr>
    </w:tbl>
    <w:p w:rsidR="00660BF6" w:rsidRDefault="005067F0" w:rsidP="00175E88">
      <w:pPr>
        <w:rPr>
          <w:spacing w:val="-4"/>
        </w:rPr>
      </w:pPr>
    </w:p>
    <w:sectPr w:rsidR="00660BF6" w:rsidSect="002E1C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CF5"/>
    <w:rsid w:val="00050A74"/>
    <w:rsid w:val="00175E88"/>
    <w:rsid w:val="001D0205"/>
    <w:rsid w:val="001E34BA"/>
    <w:rsid w:val="00287691"/>
    <w:rsid w:val="002E1CF5"/>
    <w:rsid w:val="003E71C9"/>
    <w:rsid w:val="004975F0"/>
    <w:rsid w:val="005067F0"/>
    <w:rsid w:val="00612C93"/>
    <w:rsid w:val="00693275"/>
    <w:rsid w:val="006C28AE"/>
    <w:rsid w:val="008026F6"/>
    <w:rsid w:val="008308B8"/>
    <w:rsid w:val="00B1620F"/>
    <w:rsid w:val="00B16E00"/>
    <w:rsid w:val="00B16FCB"/>
    <w:rsid w:val="00C87481"/>
    <w:rsid w:val="00E22E50"/>
    <w:rsid w:val="00E80D10"/>
    <w:rsid w:val="00F1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72FF04-4773-4CBF-BB4A-00A5F420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1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75E88"/>
    <w:pPr>
      <w:spacing w:after="0" w:line="240" w:lineRule="auto"/>
    </w:pPr>
  </w:style>
  <w:style w:type="character" w:styleId="a5">
    <w:name w:val="Strong"/>
    <w:basedOn w:val="a0"/>
    <w:uiPriority w:val="22"/>
    <w:qFormat/>
    <w:rsid w:val="004975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14</cp:revision>
  <dcterms:created xsi:type="dcterms:W3CDTF">2023-07-14T08:57:00Z</dcterms:created>
  <dcterms:modified xsi:type="dcterms:W3CDTF">2024-09-08T14:13:00Z</dcterms:modified>
</cp:coreProperties>
</file>