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14A" w:rsidRDefault="00F0514A">
      <w:r>
        <w:t>Дипломанты 1 степени регионального тура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749"/>
        <w:gridCol w:w="1304"/>
      </w:tblGrid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Абашева Дарья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59001.0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Абашкин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Владислав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63394.0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Анисимов Александр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77510.0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Арифулина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 Константиновна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50010.0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Белгородцев Семён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31127.0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Белякова Наталья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78185.0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Бетин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Дмитриевич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63446.0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Варакин Алексей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50031.0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Величко София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501589.0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Винокуров Илья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70005.0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Гамбарчаев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Руслан </w:t>
            </w: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Ильгарович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Ганина Полина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35202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Гараева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Вадимовна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34082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Гирин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37095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Гладкова Марина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61412.0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Годиленко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31251.0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Гришин Евгений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32044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Данакари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 Алексеевна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Докучаев Илья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Дробот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Сюзанна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Ермилова Афанасий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Ермолаенко Оксана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61024.0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Журавлев Григорий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50031.0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Зубова Анна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51024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Иванова Татьяна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78593.0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Иванова Юлия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21028.0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Ивкова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501370.0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Каплина Софья Владиславовна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Климанова Дарья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Клочкова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61155.0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Кочина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771529.0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Кривощекова Анна Николаевна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63080.0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Крутова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35202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Кубликов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Кунецова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Рада Михайлова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50243.0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Лапин Елисей Игоревич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52929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Ласкина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Серафима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78718.0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Лежнин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Семен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70010.0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Лимаев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Лихарева Татьяна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35202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Личманова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Владимировна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23325.0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Мадрахимова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Амина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Мананникова Алиса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Мартынов Захар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23561.0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Масленникова Елизавета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Платонов Александр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501452.0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Полуэктова Галина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36712.0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Прокофьева Мария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73565.0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Розанова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Русин Дмитрий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37095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Сайранова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Эмилия </w:t>
            </w: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Ильдаровна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34046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Севостьянов Егор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54254.0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Селяев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Константин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50998.0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Скорик Валерия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36712.0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Сорель Софья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Сурина Анастасия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66124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Турлова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43317.0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Тюхина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78333.0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Уланова Анастасия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501473.0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Уланова Марина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50212.0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Унтевская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Алевтина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23385.0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Федотова Полина Максимовна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34445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Фокин Иван Михайлович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Французова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Александровна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Фролова Елизавета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Цима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</w:t>
            </w: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Анриевич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50124.0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Черная Ксения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Шамаев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Глеб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Шеронова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Светлана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37095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Щекачев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Николай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Щекачева</w:t>
            </w:r>
            <w:proofErr w:type="spellEnd"/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Щетинина Дарья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  <w:tr w:rsidR="00F0514A" w:rsidRPr="00F0514A" w:rsidTr="00F0514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Яблочкова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F0514A" w:rsidRPr="00F0514A" w:rsidRDefault="00F0514A" w:rsidP="00F051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514A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</w:tr>
    </w:tbl>
    <w:p w:rsidR="00F0514A" w:rsidRPr="00F0514A" w:rsidRDefault="00F0514A" w:rsidP="00F0514A"/>
    <w:sectPr w:rsidR="00F0514A" w:rsidRPr="00F0514A" w:rsidSect="00F0514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2781A"/>
    <w:multiLevelType w:val="hybridMultilevel"/>
    <w:tmpl w:val="89F2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D3F"/>
    <w:rsid w:val="00595D3F"/>
    <w:rsid w:val="006858D7"/>
    <w:rsid w:val="00C92FCC"/>
    <w:rsid w:val="00F0514A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3C944-4FD8-4737-82E7-5881E95D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5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95D3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05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310</Words>
  <Characters>2211</Characters>
  <Application>Microsoft Office Word</Application>
  <DocSecurity>0</DocSecurity>
  <Lines>71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2024-09-30T17:10:00Z</dcterms:created>
  <dcterms:modified xsi:type="dcterms:W3CDTF">2024-09-30T17:38:00Z</dcterms:modified>
</cp:coreProperties>
</file>