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343" w:rsidRDefault="00F16343" w:rsidP="00F16343">
      <w:pPr>
        <w:pStyle w:val="a4"/>
        <w:jc w:val="center"/>
        <w:rPr>
          <w:b/>
          <w:sz w:val="24"/>
        </w:rPr>
      </w:pPr>
      <w:r w:rsidRPr="007E4497">
        <w:rPr>
          <w:b/>
          <w:sz w:val="24"/>
        </w:rPr>
        <w:t>Изображения и подписи к ним,</w:t>
      </w:r>
      <w:r w:rsidRPr="00957F24">
        <w:t xml:space="preserve"> </w:t>
      </w:r>
      <w:r w:rsidRPr="00957F24">
        <w:rPr>
          <w:b/>
          <w:sz w:val="24"/>
        </w:rPr>
        <w:t>для соревнования «Соответствия» на муниципальном и региональном турах для 5-6 и 7-11 классов</w:t>
      </w:r>
    </w:p>
    <w:p w:rsidR="00F16343" w:rsidRDefault="00F16343" w:rsidP="00F16343">
      <w:pPr>
        <w:pStyle w:val="a4"/>
        <w:jc w:val="center"/>
        <w:rPr>
          <w:i/>
          <w:sz w:val="24"/>
        </w:rPr>
      </w:pPr>
      <w:r>
        <w:rPr>
          <w:i/>
          <w:sz w:val="24"/>
        </w:rPr>
        <w:t>ВНИМАНИЕ! На олимпиаде будет черно-белая распечатка!!!</w:t>
      </w:r>
    </w:p>
    <w:tbl>
      <w:tblPr>
        <w:tblStyle w:val="a3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  <w:gridCol w:w="2268"/>
      </w:tblGrid>
      <w:tr w:rsidR="00C43995" w:rsidRPr="00601FA8" w:rsidTr="0078279D">
        <w:trPr>
          <w:trHeight w:val="1691"/>
          <w:jc w:val="center"/>
        </w:trPr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17pt">
                  <v:imagedata r:id="rId4" o:title="Новгород"/>
                </v:shape>
              </w:pict>
            </w:r>
          </w:p>
        </w:tc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6" type="#_x0000_t75" style="width:102pt;height:105.75pt">
                  <v:imagedata r:id="rId5" o:title="Москва"/>
                </v:shape>
              </w:pict>
            </w:r>
          </w:p>
        </w:tc>
        <w:tc>
          <w:tcPr>
            <w:tcW w:w="2268" w:type="dxa"/>
          </w:tcPr>
          <w:p w:rsidR="00C43995" w:rsidRPr="00601FA8" w:rsidRDefault="00EA5F88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1694" cy="1270388"/>
                  <wp:effectExtent l="0" t="0" r="0" b="635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14"/>
                          <a:stretch/>
                        </pic:blipFill>
                        <pic:spPr bwMode="auto">
                          <a:xfrm>
                            <a:off x="0" y="0"/>
                            <a:ext cx="1380700" cy="1278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87.75pt;height:127.5pt">
                  <v:imagedata r:id="rId7" o:title="Псков_cr"/>
                </v:shape>
              </w:pict>
            </w:r>
          </w:p>
        </w:tc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8" type="#_x0000_t75" style="width:94.5pt;height:127.5pt">
                  <v:imagedata r:id="rId8" o:title="Саранск_cr"/>
                </v:shape>
              </w:pict>
            </w:r>
          </w:p>
        </w:tc>
        <w:tc>
          <w:tcPr>
            <w:tcW w:w="2268" w:type="dxa"/>
          </w:tcPr>
          <w:p w:rsidR="00C43995" w:rsidRPr="00601FA8" w:rsidRDefault="00BF778A" w:rsidP="00F163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01163" cy="1556574"/>
                  <wp:effectExtent l="0" t="0" r="0" b="5715"/>
                  <wp:docPr id="18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899" cy="156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BF77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69918" cy="1543644"/>
                  <wp:effectExtent l="0" t="0" r="6985" b="0"/>
                  <wp:docPr id="19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310" b="9623"/>
                          <a:stretch/>
                        </pic:blipFill>
                        <pic:spPr bwMode="auto">
                          <a:xfrm>
                            <a:off x="0" y="0"/>
                            <a:ext cx="1276616" cy="155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F0" w:rsidRPr="00F16343" w:rsidTr="0078279D">
        <w:trPr>
          <w:jc w:val="center"/>
        </w:trPr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Великий Новгород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Москва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Санкт-Петербург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Псков</w:t>
            </w:r>
          </w:p>
        </w:tc>
        <w:tc>
          <w:tcPr>
            <w:tcW w:w="2268" w:type="dxa"/>
          </w:tcPr>
          <w:p w:rsidR="002C07F0" w:rsidRPr="00F16343" w:rsidRDefault="002C07F0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Саранск</w:t>
            </w:r>
          </w:p>
        </w:tc>
        <w:tc>
          <w:tcPr>
            <w:tcW w:w="2268" w:type="dxa"/>
          </w:tcPr>
          <w:p w:rsidR="002C07F0" w:rsidRPr="00F16343" w:rsidRDefault="00751D79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Тамань</w:t>
            </w:r>
          </w:p>
        </w:tc>
        <w:tc>
          <w:tcPr>
            <w:tcW w:w="2268" w:type="dxa"/>
          </w:tcPr>
          <w:p w:rsidR="002C07F0" w:rsidRPr="00F16343" w:rsidRDefault="00F16343" w:rsidP="002C07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Пятигорск</w:t>
            </w:r>
          </w:p>
        </w:tc>
      </w:tr>
      <w:tr w:rsidR="00FC4302" w:rsidRPr="00601FA8" w:rsidTr="0078279D">
        <w:trPr>
          <w:jc w:val="center"/>
        </w:trPr>
        <w:tc>
          <w:tcPr>
            <w:tcW w:w="2268" w:type="dxa"/>
          </w:tcPr>
          <w:p w:rsidR="00FC4302" w:rsidRPr="00601FA8" w:rsidRDefault="00635295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9" type="#_x0000_t75" style="width:102pt;height:76.5pt">
                  <v:imagedata r:id="rId11" o:title="Болдино"/>
                </v:shape>
              </w:pict>
            </w:r>
          </w:p>
        </w:tc>
        <w:tc>
          <w:tcPr>
            <w:tcW w:w="2268" w:type="dxa"/>
          </w:tcPr>
          <w:p w:rsidR="00FC4302" w:rsidRPr="00601FA8" w:rsidRDefault="00635295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7" type="#_x0000_t75" style="width:108.75pt;height:1in">
                  <v:imagedata r:id="rId12" o:title="1280px-Пушкиногорье._Сельцо_Михайловское,_дом-музей_А.С.Пушкина"/>
                </v:shape>
              </w:pict>
            </w:r>
          </w:p>
        </w:tc>
        <w:tc>
          <w:tcPr>
            <w:tcW w:w="2268" w:type="dxa"/>
          </w:tcPr>
          <w:p w:rsidR="00FC4302" w:rsidRPr="00601FA8" w:rsidRDefault="00635295" w:rsidP="00FC4302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0" type="#_x0000_t75" style="width:109.5pt;height:72.75pt">
                  <v:imagedata r:id="rId13" o:title="Остафьево"/>
                </v:shape>
              </w:pict>
            </w:r>
          </w:p>
        </w:tc>
        <w:tc>
          <w:tcPr>
            <w:tcW w:w="2268" w:type="dxa"/>
          </w:tcPr>
          <w:p w:rsidR="00FC4302" w:rsidRPr="00601FA8" w:rsidRDefault="00F16343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4925" cy="981075"/>
                  <wp:effectExtent l="0" t="0" r="9525" b="9525"/>
                  <wp:docPr id="8" name="Рисунок 8" descr="C:\Users\VG\AppData\Local\Microsoft\Windows\INetCache\Content.Word\Лиц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VG\AppData\Local\Microsoft\Windows\INetCache\Content.Word\Лиц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FC4302" w:rsidRPr="00601FA8" w:rsidRDefault="00635295" w:rsidP="00FC4302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1" type="#_x0000_t75" style="width:108.75pt;height:1in">
                  <v:imagedata r:id="rId15" o:title="Тарханы"/>
                </v:shape>
              </w:pict>
            </w:r>
          </w:p>
        </w:tc>
        <w:tc>
          <w:tcPr>
            <w:tcW w:w="2268" w:type="dxa"/>
          </w:tcPr>
          <w:p w:rsidR="00FC4302" w:rsidRPr="00601FA8" w:rsidRDefault="00635295" w:rsidP="00FC43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>
                <v:shape id="_x0000_i1032" type="#_x0000_t75" style="width:111pt;height:1in">
                  <v:imagedata r:id="rId16" o:title="Середниково"/>
                </v:shape>
              </w:pict>
            </w:r>
          </w:p>
        </w:tc>
        <w:tc>
          <w:tcPr>
            <w:tcW w:w="2268" w:type="dxa"/>
          </w:tcPr>
          <w:p w:rsidR="00FC4302" w:rsidRPr="00601FA8" w:rsidRDefault="00751D79" w:rsidP="00FC43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D7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BBB89F" wp14:editId="5280FAF1">
                  <wp:extent cx="1388464" cy="866775"/>
                  <wp:effectExtent l="0" t="0" r="254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366" cy="867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FC4302" w:rsidRPr="00F16343" w:rsidTr="002678B6">
        <w:trPr>
          <w:jc w:val="center"/>
        </w:trPr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Болдино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Михайловское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Остафьево</w:t>
            </w:r>
            <w:proofErr w:type="spellEnd"/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Лицей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Тарханы</w:t>
            </w:r>
          </w:p>
        </w:tc>
        <w:tc>
          <w:tcPr>
            <w:tcW w:w="2268" w:type="dxa"/>
          </w:tcPr>
          <w:p w:rsidR="00FC4302" w:rsidRPr="00F16343" w:rsidRDefault="00F16343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Середниково</w:t>
            </w:r>
          </w:p>
        </w:tc>
        <w:tc>
          <w:tcPr>
            <w:tcW w:w="2268" w:type="dxa"/>
          </w:tcPr>
          <w:p w:rsidR="00FC4302" w:rsidRPr="00F16343" w:rsidRDefault="00751D79" w:rsidP="00FC43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Ставрополь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3" type="#_x0000_t75" style="width:102.75pt;height:112.5pt">
                  <v:imagedata r:id="rId18" o:title="Александр_cr"/>
                </v:shape>
              </w:pict>
            </w:r>
          </w:p>
        </w:tc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 id="_x0000_i1034" type="#_x0000_t75" style="width:98.25pt;height:117.75pt">
                  <v:imagedata r:id="rId19" o:title="Николай"/>
                </v:shape>
              </w:pict>
            </w:r>
          </w:p>
        </w:tc>
        <w:tc>
          <w:tcPr>
            <w:tcW w:w="2268" w:type="dxa"/>
          </w:tcPr>
          <w:p w:rsidR="00C43995" w:rsidRPr="00601FA8" w:rsidRDefault="00EA5F88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7280" cy="1493520"/>
                  <wp:effectExtent l="0" t="0" r="7620" b="0"/>
                  <wp:docPr id="2" name="Рисунок 2" descr="Жуков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Жуков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EA5F88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03960" cy="1493520"/>
                  <wp:effectExtent l="0" t="0" r="0" b="0"/>
                  <wp:docPr id="4" name="Рисунок 4" descr="Гончар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Гончаро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493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5" type="#_x0000_t75" style="width:102.75pt;height:118.5pt">
                  <v:imagedata r:id="rId22" o:title="И"/>
                </v:shape>
              </w:pict>
            </w:r>
          </w:p>
        </w:tc>
        <w:tc>
          <w:tcPr>
            <w:tcW w:w="2268" w:type="dxa"/>
          </w:tcPr>
          <w:p w:rsidR="00C43995" w:rsidRPr="00601FA8" w:rsidRDefault="006352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 id="_x0000_i1036" type="#_x0000_t75" style="width:91.5pt;height:117.75pt">
                  <v:imagedata r:id="rId23" o:title="Арсеньева"/>
                </v:shape>
              </w:pict>
            </w:r>
          </w:p>
        </w:tc>
        <w:tc>
          <w:tcPr>
            <w:tcW w:w="2268" w:type="dxa"/>
          </w:tcPr>
          <w:p w:rsidR="00C43995" w:rsidRPr="00601FA8" w:rsidRDefault="00EA5F88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F8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69D2E7" wp14:editId="08E6398E">
                  <wp:extent cx="1303020" cy="157480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57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F0" w:rsidRPr="00601FA8" w:rsidTr="0078279D">
        <w:trPr>
          <w:jc w:val="center"/>
        </w:trPr>
        <w:tc>
          <w:tcPr>
            <w:tcW w:w="2268" w:type="dxa"/>
          </w:tcPr>
          <w:p w:rsidR="002C07F0" w:rsidRPr="00FC4302" w:rsidRDefault="00FC4302" w:rsidP="002C07F0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Александр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Николай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  <w:tc>
          <w:tcPr>
            <w:tcW w:w="2268" w:type="dxa"/>
          </w:tcPr>
          <w:p w:rsidR="002C07F0" w:rsidRDefault="00EA5F88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Жуковский</w:t>
            </w:r>
          </w:p>
        </w:tc>
        <w:tc>
          <w:tcPr>
            <w:tcW w:w="2268" w:type="dxa"/>
          </w:tcPr>
          <w:p w:rsidR="002C07F0" w:rsidRDefault="00EA5F88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Гончарова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Пущин</w:t>
            </w:r>
            <w:proofErr w:type="spellEnd"/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Арсеньева</w:t>
            </w:r>
          </w:p>
        </w:tc>
        <w:tc>
          <w:tcPr>
            <w:tcW w:w="2268" w:type="dxa"/>
          </w:tcPr>
          <w:p w:rsidR="002C07F0" w:rsidRDefault="00EA5F88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Глебов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751D79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D7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D7F72F" wp14:editId="32A8869E">
                  <wp:extent cx="1303020" cy="1518285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51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751D79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D7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E7D4AC" wp14:editId="2E75F8DF">
                  <wp:extent cx="1303020" cy="16478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D8724C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2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64FA5D" wp14:editId="6417B979">
                  <wp:extent cx="1303020" cy="160147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601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D8724C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2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8C1B90" wp14:editId="3B3074FB">
                  <wp:extent cx="1172665" cy="1580126"/>
                  <wp:effectExtent l="0" t="0" r="8890" b="127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736" cy="159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D8724C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2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387869" wp14:editId="6FB505AB">
                  <wp:extent cx="1012438" cy="15635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010" cy="159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BF778A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78A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C19B1E8" wp14:editId="36FE248E">
                  <wp:extent cx="940052" cy="1574999"/>
                  <wp:effectExtent l="0" t="0" r="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05" cy="159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D8724C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724C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8A30CFF" wp14:editId="6F6A4AB0">
                  <wp:extent cx="1303020" cy="166624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66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7F0" w:rsidRPr="00601FA8" w:rsidTr="0078279D">
        <w:trPr>
          <w:jc w:val="center"/>
        </w:trPr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Евгений Онегин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Повести Белкина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Дубровский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Капитанская дочка</w:t>
            </w:r>
          </w:p>
        </w:tc>
        <w:tc>
          <w:tcPr>
            <w:tcW w:w="2268" w:type="dxa"/>
          </w:tcPr>
          <w:p w:rsidR="002C07F0" w:rsidRPr="00FC4302" w:rsidRDefault="00FC4302" w:rsidP="002C07F0">
            <w:pPr>
              <w:jc w:val="center"/>
              <w:rPr>
                <w:sz w:val="19"/>
                <w:szCs w:val="19"/>
              </w:rPr>
            </w:pPr>
            <w:r w:rsidRPr="00FC4302">
              <w:rPr>
                <w:rFonts w:ascii="Times New Roman" w:hAnsi="Times New Roman" w:cs="Times New Roman"/>
                <w:b/>
                <w:sz w:val="19"/>
                <w:szCs w:val="19"/>
              </w:rPr>
              <w:t>Герой нашего времени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Мцыри</w:t>
            </w:r>
          </w:p>
        </w:tc>
        <w:tc>
          <w:tcPr>
            <w:tcW w:w="2268" w:type="dxa"/>
          </w:tcPr>
          <w:p w:rsidR="002C07F0" w:rsidRDefault="00FC4302" w:rsidP="002C07F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Бородино</w:t>
            </w:r>
          </w:p>
        </w:tc>
      </w:tr>
    </w:tbl>
    <w:p w:rsidR="00660BF6" w:rsidRDefault="00635295" w:rsidP="00F16343">
      <w:pPr>
        <w:pStyle w:val="a4"/>
        <w:jc w:val="center"/>
      </w:pPr>
    </w:p>
    <w:sectPr w:rsidR="00660BF6" w:rsidSect="00601FA8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A3"/>
    <w:rsid w:val="0012597B"/>
    <w:rsid w:val="00145B22"/>
    <w:rsid w:val="00287691"/>
    <w:rsid w:val="002C07F0"/>
    <w:rsid w:val="00475E63"/>
    <w:rsid w:val="004849C2"/>
    <w:rsid w:val="005A1F05"/>
    <w:rsid w:val="00601FA8"/>
    <w:rsid w:val="00612C93"/>
    <w:rsid w:val="00635295"/>
    <w:rsid w:val="007018B7"/>
    <w:rsid w:val="00751D79"/>
    <w:rsid w:val="0078279D"/>
    <w:rsid w:val="007C05BB"/>
    <w:rsid w:val="007F3F24"/>
    <w:rsid w:val="00875EC4"/>
    <w:rsid w:val="009837B3"/>
    <w:rsid w:val="00AD6ACF"/>
    <w:rsid w:val="00B43D2B"/>
    <w:rsid w:val="00B66424"/>
    <w:rsid w:val="00BF778A"/>
    <w:rsid w:val="00C050FF"/>
    <w:rsid w:val="00C151A3"/>
    <w:rsid w:val="00C43995"/>
    <w:rsid w:val="00D44AF8"/>
    <w:rsid w:val="00D8724C"/>
    <w:rsid w:val="00EA5F88"/>
    <w:rsid w:val="00EE2EF1"/>
    <w:rsid w:val="00EF3A8E"/>
    <w:rsid w:val="00F16343"/>
    <w:rsid w:val="00FC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E4783-0E61-4BD3-A4F7-C161D27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64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2024-08-12T16:07:00Z</dcterms:created>
  <dcterms:modified xsi:type="dcterms:W3CDTF">2024-08-13T18:15:00Z</dcterms:modified>
</cp:coreProperties>
</file>