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8ACE03" w14:textId="4E9664AB" w:rsidR="00E11B47" w:rsidRPr="00D768AA" w:rsidRDefault="00BA60EF" w:rsidP="008A6926">
      <w:pPr>
        <w:spacing w:after="0"/>
        <w:rPr>
          <w:rFonts w:ascii="Times New Roman" w:hAnsi="Times New Roman"/>
          <w:b/>
          <w:sz w:val="24"/>
          <w:szCs w:val="24"/>
        </w:rPr>
      </w:pPr>
      <w:bookmarkStart w:id="0" w:name="OLE_LINK3"/>
      <w:bookmarkStart w:id="1" w:name="OLE_LINK4"/>
      <w:r w:rsidRPr="00D768AA">
        <w:rPr>
          <w:rFonts w:ascii="Times New Roman" w:hAnsi="Times New Roman"/>
          <w:b/>
          <w:sz w:val="24"/>
          <w:szCs w:val="24"/>
        </w:rPr>
        <w:t>3</w:t>
      </w:r>
      <w:r w:rsidR="008A6926" w:rsidRPr="00D768AA">
        <w:rPr>
          <w:rFonts w:ascii="Times New Roman" w:hAnsi="Times New Roman"/>
          <w:b/>
          <w:sz w:val="24"/>
          <w:szCs w:val="24"/>
        </w:rPr>
        <w:t xml:space="preserve">. </w:t>
      </w:r>
      <w:r w:rsidR="00412376" w:rsidRPr="00D768AA">
        <w:rPr>
          <w:rFonts w:ascii="Times New Roman" w:hAnsi="Times New Roman"/>
          <w:b/>
          <w:sz w:val="24"/>
          <w:szCs w:val="24"/>
        </w:rPr>
        <w:t>Подпишите изображения в соответствии с указанной первой буквой и числом букв</w:t>
      </w:r>
      <w:r w:rsidR="00151EED" w:rsidRPr="00D768AA">
        <w:rPr>
          <w:rFonts w:ascii="Times New Roman" w:hAnsi="Times New Roman"/>
          <w:b/>
          <w:sz w:val="24"/>
          <w:szCs w:val="24"/>
        </w:rPr>
        <w:t>,</w:t>
      </w:r>
      <w:r w:rsidR="00412376" w:rsidRPr="00D768AA">
        <w:rPr>
          <w:rFonts w:ascii="Times New Roman" w:hAnsi="Times New Roman"/>
          <w:b/>
          <w:sz w:val="24"/>
          <w:szCs w:val="24"/>
        </w:rPr>
        <w:t xml:space="preserve"> из которых должно состоять слово</w:t>
      </w:r>
      <w:r w:rsidR="009D1F31" w:rsidRPr="00D768AA">
        <w:rPr>
          <w:rFonts w:ascii="Times New Roman" w:hAnsi="Times New Roman"/>
          <w:b/>
          <w:sz w:val="24"/>
          <w:szCs w:val="24"/>
        </w:rPr>
        <w:t>.</w:t>
      </w: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67"/>
        <w:gridCol w:w="3535"/>
        <w:gridCol w:w="3579"/>
      </w:tblGrid>
      <w:tr w:rsidR="00D768AA" w:rsidRPr="00D768AA" w14:paraId="6AF3EA8B" w14:textId="77777777" w:rsidTr="00361560">
        <w:trPr>
          <w:trHeight w:hRule="exact" w:val="2537"/>
        </w:trPr>
        <w:tc>
          <w:tcPr>
            <w:tcW w:w="3767" w:type="dxa"/>
            <w:vAlign w:val="center"/>
          </w:tcPr>
          <w:p w14:paraId="190E409A" w14:textId="08F2F286" w:rsidR="00CF6799" w:rsidRPr="00D768AA" w:rsidRDefault="00A26B63" w:rsidP="00361560">
            <w:pPr>
              <w:spacing w:line="240" w:lineRule="auto"/>
              <w:contextualSpacing/>
              <w:jc w:val="center"/>
              <w:rPr>
                <w:b/>
                <w:szCs w:val="26"/>
              </w:rPr>
            </w:pPr>
            <w:r w:rsidRPr="00D768AA">
              <w:rPr>
                <w:b/>
                <w:noProof/>
                <w:szCs w:val="26"/>
                <w:lang w:eastAsia="ru-RU"/>
              </w:rPr>
              <w:drawing>
                <wp:inline distT="0" distB="0" distL="0" distR="0" wp14:anchorId="16114472" wp14:editId="277B5778">
                  <wp:extent cx="2133600" cy="1600200"/>
                  <wp:effectExtent l="0" t="0" r="0" b="0"/>
                  <wp:docPr id="1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600" cy="1600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5" w:type="dxa"/>
            <w:vAlign w:val="center"/>
          </w:tcPr>
          <w:p w14:paraId="52D122EB" w14:textId="1BE78EC6" w:rsidR="00CF6799" w:rsidRPr="00D768AA" w:rsidRDefault="00A26B63" w:rsidP="00361560">
            <w:pPr>
              <w:spacing w:line="240" w:lineRule="auto"/>
              <w:contextualSpacing/>
              <w:jc w:val="center"/>
              <w:rPr>
                <w:b/>
                <w:szCs w:val="26"/>
              </w:rPr>
            </w:pPr>
            <w:r w:rsidRPr="00D768AA">
              <w:rPr>
                <w:b/>
                <w:noProof/>
                <w:szCs w:val="26"/>
                <w:lang w:eastAsia="ru-RU"/>
              </w:rPr>
              <w:drawing>
                <wp:inline distT="0" distB="0" distL="0" distR="0" wp14:anchorId="2F7B983D" wp14:editId="566CD02E">
                  <wp:extent cx="2066925" cy="1600200"/>
                  <wp:effectExtent l="0" t="0" r="0" b="0"/>
                  <wp:docPr id="2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6925" cy="1600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79" w:type="dxa"/>
            <w:vAlign w:val="center"/>
          </w:tcPr>
          <w:p w14:paraId="3C357C72" w14:textId="291CC0BA" w:rsidR="00CF6799" w:rsidRPr="00D768AA" w:rsidRDefault="00A26B63" w:rsidP="00361560">
            <w:pPr>
              <w:spacing w:line="240" w:lineRule="auto"/>
              <w:contextualSpacing/>
              <w:jc w:val="center"/>
              <w:rPr>
                <w:b/>
                <w:szCs w:val="26"/>
              </w:rPr>
            </w:pPr>
            <w:r w:rsidRPr="00D768AA">
              <w:rPr>
                <w:b/>
                <w:noProof/>
                <w:szCs w:val="26"/>
                <w:lang w:eastAsia="ru-RU"/>
              </w:rPr>
              <w:drawing>
                <wp:inline distT="0" distB="0" distL="0" distR="0" wp14:anchorId="338C394C" wp14:editId="3351711A">
                  <wp:extent cx="2009775" cy="1609725"/>
                  <wp:effectExtent l="0" t="0" r="0" b="0"/>
                  <wp:docPr id="3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9775" cy="1609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768AA" w:rsidRPr="00D768AA" w14:paraId="6466645E" w14:textId="77777777" w:rsidTr="00361560">
        <w:trPr>
          <w:trHeight w:hRule="exact" w:val="431"/>
        </w:trPr>
        <w:tc>
          <w:tcPr>
            <w:tcW w:w="3767" w:type="dxa"/>
            <w:vAlign w:val="center"/>
          </w:tcPr>
          <w:p w14:paraId="2A79BB20" w14:textId="77777777" w:rsidR="00CF6799" w:rsidRPr="00D768AA" w:rsidRDefault="00CF6799" w:rsidP="00361560">
            <w:pPr>
              <w:spacing w:line="240" w:lineRule="auto"/>
              <w:contextualSpacing/>
              <w:rPr>
                <w:b/>
                <w:szCs w:val="26"/>
              </w:rPr>
            </w:pPr>
            <w:r w:rsidRPr="00D768AA">
              <w:rPr>
                <w:b/>
                <w:szCs w:val="26"/>
              </w:rPr>
              <w:t xml:space="preserve">А (6 букв): </w:t>
            </w:r>
          </w:p>
        </w:tc>
        <w:tc>
          <w:tcPr>
            <w:tcW w:w="3535" w:type="dxa"/>
            <w:vAlign w:val="center"/>
          </w:tcPr>
          <w:p w14:paraId="1B0C925E" w14:textId="77777777" w:rsidR="00CF6799" w:rsidRPr="00D768AA" w:rsidRDefault="00CF6799" w:rsidP="00361560">
            <w:pPr>
              <w:spacing w:line="240" w:lineRule="auto"/>
              <w:contextualSpacing/>
              <w:rPr>
                <w:b/>
                <w:szCs w:val="26"/>
              </w:rPr>
            </w:pPr>
            <w:r w:rsidRPr="00D768AA">
              <w:rPr>
                <w:b/>
                <w:szCs w:val="26"/>
              </w:rPr>
              <w:t xml:space="preserve">Б (7 букв): </w:t>
            </w:r>
          </w:p>
        </w:tc>
        <w:tc>
          <w:tcPr>
            <w:tcW w:w="3579" w:type="dxa"/>
            <w:vAlign w:val="center"/>
          </w:tcPr>
          <w:p w14:paraId="4C57EE86" w14:textId="77777777" w:rsidR="00CF6799" w:rsidRPr="00D768AA" w:rsidRDefault="00CF6799" w:rsidP="00361560">
            <w:pPr>
              <w:spacing w:line="240" w:lineRule="auto"/>
              <w:contextualSpacing/>
              <w:rPr>
                <w:b/>
                <w:szCs w:val="26"/>
              </w:rPr>
            </w:pPr>
            <w:r w:rsidRPr="00D768AA">
              <w:rPr>
                <w:b/>
                <w:szCs w:val="26"/>
              </w:rPr>
              <w:t xml:space="preserve">В (5 букв): </w:t>
            </w:r>
          </w:p>
        </w:tc>
      </w:tr>
      <w:tr w:rsidR="00D768AA" w:rsidRPr="00D768AA" w14:paraId="083C33B2" w14:textId="77777777" w:rsidTr="00361560">
        <w:trPr>
          <w:trHeight w:hRule="exact" w:val="2523"/>
        </w:trPr>
        <w:tc>
          <w:tcPr>
            <w:tcW w:w="3767" w:type="dxa"/>
            <w:vAlign w:val="center"/>
          </w:tcPr>
          <w:p w14:paraId="4725543F" w14:textId="54FE5DE6" w:rsidR="00CF6799" w:rsidRPr="00D768AA" w:rsidRDefault="00A26B63" w:rsidP="00361560">
            <w:pPr>
              <w:spacing w:line="240" w:lineRule="auto"/>
              <w:contextualSpacing/>
              <w:jc w:val="center"/>
              <w:rPr>
                <w:b/>
                <w:szCs w:val="26"/>
              </w:rPr>
            </w:pPr>
            <w:r w:rsidRPr="00D768AA">
              <w:rPr>
                <w:b/>
                <w:noProof/>
                <w:szCs w:val="26"/>
                <w:lang w:eastAsia="ru-RU"/>
              </w:rPr>
              <w:drawing>
                <wp:inline distT="0" distB="0" distL="0" distR="0" wp14:anchorId="257EE9FC" wp14:editId="72293E8C">
                  <wp:extent cx="2257425" cy="1504950"/>
                  <wp:effectExtent l="0" t="0" r="0" b="0"/>
                  <wp:docPr id="4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7425" cy="1504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5" w:type="dxa"/>
            <w:vAlign w:val="center"/>
          </w:tcPr>
          <w:p w14:paraId="7E1DD684" w14:textId="62F4DDB4" w:rsidR="00CF6799" w:rsidRPr="00D768AA" w:rsidRDefault="00A26B63" w:rsidP="00361560">
            <w:pPr>
              <w:spacing w:line="240" w:lineRule="auto"/>
              <w:contextualSpacing/>
              <w:jc w:val="center"/>
              <w:rPr>
                <w:b/>
                <w:szCs w:val="26"/>
              </w:rPr>
            </w:pPr>
            <w:r w:rsidRPr="00D768AA">
              <w:rPr>
                <w:b/>
                <w:noProof/>
                <w:szCs w:val="26"/>
                <w:lang w:eastAsia="ru-RU"/>
              </w:rPr>
              <w:drawing>
                <wp:inline distT="0" distB="0" distL="0" distR="0" wp14:anchorId="10E32611" wp14:editId="080529E5">
                  <wp:extent cx="2105025" cy="1266825"/>
                  <wp:effectExtent l="0" t="0" r="0" b="0"/>
                  <wp:docPr id="5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50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79" w:type="dxa"/>
            <w:vAlign w:val="center"/>
          </w:tcPr>
          <w:p w14:paraId="59BB79CB" w14:textId="7F021E72" w:rsidR="00CF6799" w:rsidRPr="00D768AA" w:rsidRDefault="00A26B63" w:rsidP="00361560">
            <w:pPr>
              <w:spacing w:line="240" w:lineRule="auto"/>
              <w:contextualSpacing/>
              <w:jc w:val="center"/>
              <w:rPr>
                <w:b/>
                <w:szCs w:val="26"/>
              </w:rPr>
            </w:pPr>
            <w:r w:rsidRPr="00D768AA">
              <w:rPr>
                <w:b/>
                <w:noProof/>
                <w:szCs w:val="26"/>
                <w:lang w:eastAsia="ru-RU"/>
              </w:rPr>
              <w:drawing>
                <wp:inline distT="0" distB="0" distL="0" distR="0" wp14:anchorId="75381285" wp14:editId="77D769FA">
                  <wp:extent cx="2133600" cy="1409700"/>
                  <wp:effectExtent l="0" t="0" r="0" b="0"/>
                  <wp:docPr id="6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600" cy="1409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768AA" w:rsidRPr="00D768AA" w14:paraId="61051736" w14:textId="77777777" w:rsidTr="00361560">
        <w:trPr>
          <w:trHeight w:hRule="exact" w:val="410"/>
        </w:trPr>
        <w:tc>
          <w:tcPr>
            <w:tcW w:w="3767" w:type="dxa"/>
            <w:vAlign w:val="center"/>
          </w:tcPr>
          <w:p w14:paraId="0897EA11" w14:textId="77777777" w:rsidR="00CF6799" w:rsidRPr="00D768AA" w:rsidRDefault="00CF6799" w:rsidP="00361560">
            <w:pPr>
              <w:spacing w:line="240" w:lineRule="auto"/>
              <w:contextualSpacing/>
              <w:rPr>
                <w:b/>
                <w:szCs w:val="26"/>
              </w:rPr>
            </w:pPr>
            <w:r w:rsidRPr="00D768AA">
              <w:rPr>
                <w:b/>
                <w:szCs w:val="26"/>
              </w:rPr>
              <w:t xml:space="preserve">Ж (5 букв): </w:t>
            </w:r>
          </w:p>
        </w:tc>
        <w:tc>
          <w:tcPr>
            <w:tcW w:w="3535" w:type="dxa"/>
            <w:vAlign w:val="center"/>
          </w:tcPr>
          <w:p w14:paraId="46FB3CB5" w14:textId="77777777" w:rsidR="00CF6799" w:rsidRPr="00D768AA" w:rsidRDefault="00CF6799" w:rsidP="00361560">
            <w:pPr>
              <w:spacing w:line="240" w:lineRule="auto"/>
              <w:contextualSpacing/>
              <w:rPr>
                <w:b/>
                <w:szCs w:val="26"/>
              </w:rPr>
            </w:pPr>
            <w:r w:rsidRPr="00D768AA">
              <w:rPr>
                <w:b/>
                <w:szCs w:val="26"/>
              </w:rPr>
              <w:t xml:space="preserve">З (9 букв): </w:t>
            </w:r>
          </w:p>
        </w:tc>
        <w:tc>
          <w:tcPr>
            <w:tcW w:w="3579" w:type="dxa"/>
            <w:vAlign w:val="center"/>
          </w:tcPr>
          <w:p w14:paraId="2F54BDE0" w14:textId="77777777" w:rsidR="00CF6799" w:rsidRPr="00D768AA" w:rsidRDefault="00CF6799" w:rsidP="00361560">
            <w:pPr>
              <w:spacing w:line="240" w:lineRule="auto"/>
              <w:contextualSpacing/>
              <w:rPr>
                <w:b/>
                <w:szCs w:val="26"/>
              </w:rPr>
            </w:pPr>
            <w:r w:rsidRPr="00D768AA">
              <w:rPr>
                <w:b/>
                <w:szCs w:val="26"/>
              </w:rPr>
              <w:t xml:space="preserve">И (8 букв): </w:t>
            </w:r>
          </w:p>
        </w:tc>
      </w:tr>
      <w:tr w:rsidR="00D768AA" w:rsidRPr="00D768AA" w14:paraId="341D975C" w14:textId="77777777" w:rsidTr="00361560">
        <w:trPr>
          <w:trHeight w:hRule="exact" w:val="2592"/>
        </w:trPr>
        <w:tc>
          <w:tcPr>
            <w:tcW w:w="3767" w:type="dxa"/>
            <w:vAlign w:val="center"/>
          </w:tcPr>
          <w:p w14:paraId="1B584E7B" w14:textId="7F5CF3DA" w:rsidR="00CF6799" w:rsidRPr="00D768AA" w:rsidRDefault="00A26B63" w:rsidP="00361560">
            <w:pPr>
              <w:spacing w:line="240" w:lineRule="auto"/>
              <w:contextualSpacing/>
              <w:jc w:val="center"/>
              <w:rPr>
                <w:b/>
                <w:szCs w:val="26"/>
              </w:rPr>
            </w:pPr>
            <w:r w:rsidRPr="00D768AA">
              <w:rPr>
                <w:b/>
                <w:noProof/>
                <w:szCs w:val="26"/>
                <w:lang w:eastAsia="ru-RU"/>
              </w:rPr>
              <w:drawing>
                <wp:inline distT="0" distB="0" distL="0" distR="0" wp14:anchorId="032B68F0" wp14:editId="567600AF">
                  <wp:extent cx="2247900" cy="1504950"/>
                  <wp:effectExtent l="0" t="0" r="0" b="0"/>
                  <wp:docPr id="7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7900" cy="1504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5" w:type="dxa"/>
            <w:vAlign w:val="center"/>
          </w:tcPr>
          <w:p w14:paraId="25C792B0" w14:textId="1B77579B" w:rsidR="00CF6799" w:rsidRPr="00D768AA" w:rsidRDefault="00A26B63" w:rsidP="00361560">
            <w:pPr>
              <w:spacing w:line="240" w:lineRule="auto"/>
              <w:contextualSpacing/>
              <w:jc w:val="center"/>
              <w:rPr>
                <w:b/>
                <w:szCs w:val="26"/>
              </w:rPr>
            </w:pPr>
            <w:r w:rsidRPr="00D768AA">
              <w:rPr>
                <w:b/>
                <w:noProof/>
                <w:szCs w:val="26"/>
                <w:lang w:eastAsia="ru-RU"/>
              </w:rPr>
              <w:drawing>
                <wp:inline distT="0" distB="0" distL="0" distR="0" wp14:anchorId="336572F7" wp14:editId="5525B449">
                  <wp:extent cx="2114550" cy="1409700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4550" cy="1409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79" w:type="dxa"/>
            <w:vAlign w:val="center"/>
          </w:tcPr>
          <w:p w14:paraId="745320C8" w14:textId="1F0D5762" w:rsidR="00CF6799" w:rsidRPr="00D768AA" w:rsidRDefault="00A26B63" w:rsidP="00361560">
            <w:pPr>
              <w:spacing w:line="240" w:lineRule="auto"/>
              <w:contextualSpacing/>
              <w:jc w:val="center"/>
              <w:rPr>
                <w:b/>
                <w:szCs w:val="26"/>
              </w:rPr>
            </w:pPr>
            <w:r w:rsidRPr="00D768AA">
              <w:rPr>
                <w:b/>
                <w:noProof/>
                <w:szCs w:val="26"/>
                <w:lang w:eastAsia="ru-RU"/>
              </w:rPr>
              <w:drawing>
                <wp:inline distT="0" distB="0" distL="0" distR="0" wp14:anchorId="55F834EA" wp14:editId="096DD233">
                  <wp:extent cx="2133600" cy="1428750"/>
                  <wp:effectExtent l="0" t="0" r="0" b="0"/>
                  <wp:docPr id="9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6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768AA" w:rsidRPr="00D768AA" w14:paraId="3D3FDADF" w14:textId="77777777" w:rsidTr="00361560">
        <w:trPr>
          <w:trHeight w:hRule="exact" w:val="431"/>
        </w:trPr>
        <w:tc>
          <w:tcPr>
            <w:tcW w:w="3767" w:type="dxa"/>
            <w:vAlign w:val="center"/>
          </w:tcPr>
          <w:p w14:paraId="6E448441" w14:textId="64749828" w:rsidR="00CF6799" w:rsidRPr="00D768AA" w:rsidRDefault="00CF6799" w:rsidP="00361560">
            <w:pPr>
              <w:spacing w:line="240" w:lineRule="auto"/>
              <w:contextualSpacing/>
              <w:rPr>
                <w:b/>
                <w:szCs w:val="26"/>
              </w:rPr>
            </w:pPr>
            <w:r w:rsidRPr="00D768AA">
              <w:rPr>
                <w:b/>
                <w:szCs w:val="26"/>
              </w:rPr>
              <w:t>К</w:t>
            </w:r>
            <w:r w:rsidR="002A6E15" w:rsidRPr="00D768AA">
              <w:rPr>
                <w:b/>
                <w:szCs w:val="26"/>
              </w:rPr>
              <w:t>***я</w:t>
            </w:r>
            <w:r w:rsidRPr="00D768AA">
              <w:rPr>
                <w:b/>
                <w:szCs w:val="26"/>
              </w:rPr>
              <w:t xml:space="preserve"> (5 букв): </w:t>
            </w:r>
          </w:p>
        </w:tc>
        <w:tc>
          <w:tcPr>
            <w:tcW w:w="3535" w:type="dxa"/>
            <w:vAlign w:val="center"/>
          </w:tcPr>
          <w:p w14:paraId="559297AA" w14:textId="77777777" w:rsidR="00CF6799" w:rsidRPr="00D768AA" w:rsidRDefault="00CF6799" w:rsidP="00361560">
            <w:pPr>
              <w:spacing w:line="240" w:lineRule="auto"/>
              <w:contextualSpacing/>
              <w:rPr>
                <w:b/>
                <w:szCs w:val="26"/>
              </w:rPr>
            </w:pPr>
            <w:r w:rsidRPr="00D768AA">
              <w:rPr>
                <w:b/>
                <w:szCs w:val="26"/>
              </w:rPr>
              <w:t xml:space="preserve">Л (5 букв): </w:t>
            </w:r>
          </w:p>
        </w:tc>
        <w:tc>
          <w:tcPr>
            <w:tcW w:w="3579" w:type="dxa"/>
            <w:vAlign w:val="center"/>
          </w:tcPr>
          <w:p w14:paraId="73D13DE1" w14:textId="77777777" w:rsidR="00CF6799" w:rsidRPr="00D768AA" w:rsidRDefault="00CF6799" w:rsidP="00361560">
            <w:pPr>
              <w:spacing w:line="240" w:lineRule="auto"/>
              <w:contextualSpacing/>
              <w:rPr>
                <w:b/>
                <w:szCs w:val="26"/>
              </w:rPr>
            </w:pPr>
            <w:r w:rsidRPr="00D768AA">
              <w:rPr>
                <w:b/>
                <w:szCs w:val="26"/>
              </w:rPr>
              <w:t xml:space="preserve">Н (5 букв): </w:t>
            </w:r>
          </w:p>
        </w:tc>
      </w:tr>
      <w:tr w:rsidR="00D768AA" w:rsidRPr="00D768AA" w14:paraId="715065F7" w14:textId="77777777" w:rsidTr="00361560">
        <w:trPr>
          <w:trHeight w:hRule="exact" w:val="2263"/>
        </w:trPr>
        <w:tc>
          <w:tcPr>
            <w:tcW w:w="3767" w:type="dxa"/>
            <w:vAlign w:val="center"/>
          </w:tcPr>
          <w:p w14:paraId="55BC79D9" w14:textId="4AED7D0D" w:rsidR="00CF6799" w:rsidRPr="00D768AA" w:rsidRDefault="00A26B63" w:rsidP="00361560">
            <w:pPr>
              <w:spacing w:line="240" w:lineRule="auto"/>
              <w:contextualSpacing/>
              <w:jc w:val="center"/>
              <w:rPr>
                <w:b/>
                <w:szCs w:val="26"/>
              </w:rPr>
            </w:pPr>
            <w:r w:rsidRPr="00D768AA">
              <w:rPr>
                <w:b/>
                <w:noProof/>
                <w:szCs w:val="26"/>
                <w:lang w:eastAsia="ru-RU"/>
              </w:rPr>
              <w:drawing>
                <wp:inline distT="0" distB="0" distL="0" distR="0" wp14:anchorId="2E12D4EB" wp14:editId="7BDA86AF">
                  <wp:extent cx="2152650" cy="1428750"/>
                  <wp:effectExtent l="0" t="0" r="0" b="0"/>
                  <wp:docPr id="10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265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5" w:type="dxa"/>
            <w:vAlign w:val="center"/>
          </w:tcPr>
          <w:p w14:paraId="3A9B55B2" w14:textId="1298ACCD" w:rsidR="00CF6799" w:rsidRPr="00D768AA" w:rsidRDefault="00A26B63" w:rsidP="00361560">
            <w:pPr>
              <w:spacing w:line="240" w:lineRule="auto"/>
              <w:contextualSpacing/>
              <w:jc w:val="center"/>
              <w:rPr>
                <w:b/>
                <w:szCs w:val="26"/>
              </w:rPr>
            </w:pPr>
            <w:r w:rsidRPr="00D768AA">
              <w:rPr>
                <w:b/>
                <w:noProof/>
                <w:szCs w:val="26"/>
                <w:lang w:eastAsia="ru-RU"/>
              </w:rPr>
              <w:drawing>
                <wp:inline distT="0" distB="0" distL="0" distR="0" wp14:anchorId="237F0208" wp14:editId="62734993">
                  <wp:extent cx="2114550" cy="1200150"/>
                  <wp:effectExtent l="0" t="0" r="0" b="0"/>
                  <wp:docPr id="11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4550" cy="1200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79" w:type="dxa"/>
            <w:vAlign w:val="center"/>
          </w:tcPr>
          <w:p w14:paraId="74335BA9" w14:textId="1FDB9366" w:rsidR="00CF6799" w:rsidRPr="00D768AA" w:rsidRDefault="00A26B63" w:rsidP="00361560">
            <w:pPr>
              <w:spacing w:line="240" w:lineRule="auto"/>
              <w:contextualSpacing/>
              <w:jc w:val="center"/>
              <w:rPr>
                <w:b/>
                <w:szCs w:val="26"/>
              </w:rPr>
            </w:pPr>
            <w:r w:rsidRPr="00D768AA">
              <w:rPr>
                <w:b/>
                <w:noProof/>
                <w:szCs w:val="26"/>
                <w:lang w:eastAsia="ru-RU"/>
              </w:rPr>
              <w:drawing>
                <wp:inline distT="0" distB="0" distL="0" distR="0" wp14:anchorId="5A7DAB65" wp14:editId="5E8654E2">
                  <wp:extent cx="1905000" cy="1428750"/>
                  <wp:effectExtent l="0" t="0" r="0" b="0"/>
                  <wp:docPr id="12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768AA" w:rsidRPr="00D768AA" w14:paraId="0ACCA21B" w14:textId="77777777" w:rsidTr="00361560">
        <w:trPr>
          <w:trHeight w:hRule="exact" w:val="412"/>
        </w:trPr>
        <w:tc>
          <w:tcPr>
            <w:tcW w:w="3767" w:type="dxa"/>
            <w:vAlign w:val="center"/>
          </w:tcPr>
          <w:p w14:paraId="3464B36F" w14:textId="77777777" w:rsidR="00CF6799" w:rsidRPr="00D768AA" w:rsidRDefault="00CF6799" w:rsidP="00361560">
            <w:pPr>
              <w:spacing w:line="240" w:lineRule="auto"/>
              <w:contextualSpacing/>
              <w:rPr>
                <w:b/>
                <w:szCs w:val="26"/>
              </w:rPr>
            </w:pPr>
            <w:r w:rsidRPr="00D768AA">
              <w:rPr>
                <w:b/>
                <w:szCs w:val="26"/>
              </w:rPr>
              <w:t xml:space="preserve">О (6 букв): </w:t>
            </w:r>
          </w:p>
        </w:tc>
        <w:tc>
          <w:tcPr>
            <w:tcW w:w="3535" w:type="dxa"/>
            <w:vAlign w:val="center"/>
          </w:tcPr>
          <w:p w14:paraId="16448929" w14:textId="77777777" w:rsidR="00CF6799" w:rsidRPr="00D768AA" w:rsidRDefault="00CF6799" w:rsidP="00361560">
            <w:pPr>
              <w:spacing w:line="240" w:lineRule="auto"/>
              <w:contextualSpacing/>
              <w:rPr>
                <w:b/>
                <w:szCs w:val="26"/>
              </w:rPr>
            </w:pPr>
            <w:r w:rsidRPr="00D768AA">
              <w:rPr>
                <w:b/>
                <w:szCs w:val="26"/>
              </w:rPr>
              <w:t xml:space="preserve">П (11 букв): </w:t>
            </w:r>
          </w:p>
        </w:tc>
        <w:tc>
          <w:tcPr>
            <w:tcW w:w="3579" w:type="dxa"/>
            <w:vAlign w:val="center"/>
          </w:tcPr>
          <w:p w14:paraId="5E4EA995" w14:textId="77777777" w:rsidR="00CF6799" w:rsidRPr="00D768AA" w:rsidRDefault="00CF6799" w:rsidP="00361560">
            <w:pPr>
              <w:spacing w:line="240" w:lineRule="auto"/>
              <w:contextualSpacing/>
              <w:rPr>
                <w:b/>
                <w:szCs w:val="26"/>
              </w:rPr>
            </w:pPr>
            <w:r w:rsidRPr="00D768AA">
              <w:rPr>
                <w:b/>
                <w:szCs w:val="26"/>
              </w:rPr>
              <w:t xml:space="preserve">Р (7 букв): </w:t>
            </w:r>
          </w:p>
        </w:tc>
      </w:tr>
      <w:tr w:rsidR="00D768AA" w:rsidRPr="00D768AA" w14:paraId="166403B5" w14:textId="77777777" w:rsidTr="00361560">
        <w:trPr>
          <w:trHeight w:hRule="exact" w:val="2444"/>
        </w:trPr>
        <w:tc>
          <w:tcPr>
            <w:tcW w:w="3767" w:type="dxa"/>
            <w:vAlign w:val="center"/>
          </w:tcPr>
          <w:p w14:paraId="6773ABA4" w14:textId="447BA18D" w:rsidR="00CF6799" w:rsidRPr="00D768AA" w:rsidRDefault="00A26B63" w:rsidP="00361560">
            <w:pPr>
              <w:spacing w:line="240" w:lineRule="auto"/>
              <w:contextualSpacing/>
              <w:jc w:val="center"/>
              <w:rPr>
                <w:b/>
                <w:szCs w:val="26"/>
              </w:rPr>
            </w:pPr>
            <w:r w:rsidRPr="00D768AA">
              <w:rPr>
                <w:b/>
                <w:noProof/>
                <w:szCs w:val="26"/>
                <w:lang w:eastAsia="ru-RU"/>
              </w:rPr>
              <w:drawing>
                <wp:inline distT="0" distB="0" distL="0" distR="0" wp14:anchorId="22252E44" wp14:editId="7DA92F3E">
                  <wp:extent cx="2247900" cy="1514475"/>
                  <wp:effectExtent l="0" t="0" r="0" b="0"/>
                  <wp:docPr id="1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7900" cy="151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5" w:type="dxa"/>
            <w:vAlign w:val="center"/>
          </w:tcPr>
          <w:p w14:paraId="5B8C9781" w14:textId="42466B7B" w:rsidR="00CF6799" w:rsidRPr="00D768AA" w:rsidRDefault="00A26B63" w:rsidP="00361560">
            <w:pPr>
              <w:spacing w:line="240" w:lineRule="auto"/>
              <w:contextualSpacing/>
              <w:jc w:val="center"/>
              <w:rPr>
                <w:b/>
                <w:szCs w:val="26"/>
              </w:rPr>
            </w:pPr>
            <w:r w:rsidRPr="00D768AA">
              <w:rPr>
                <w:b/>
                <w:noProof/>
                <w:szCs w:val="26"/>
                <w:lang w:eastAsia="ru-RU"/>
              </w:rPr>
              <w:drawing>
                <wp:inline distT="0" distB="0" distL="0" distR="0" wp14:anchorId="076CA1C0" wp14:editId="61470C21">
                  <wp:extent cx="2047875" cy="1543050"/>
                  <wp:effectExtent l="0" t="0" r="0" b="0"/>
                  <wp:docPr id="14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7875" cy="1543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79" w:type="dxa"/>
            <w:vAlign w:val="center"/>
          </w:tcPr>
          <w:p w14:paraId="3B9D2367" w14:textId="41275A14" w:rsidR="00CF6799" w:rsidRPr="00D768AA" w:rsidRDefault="00A26B63" w:rsidP="00361560">
            <w:pPr>
              <w:spacing w:line="240" w:lineRule="auto"/>
              <w:contextualSpacing/>
              <w:jc w:val="center"/>
              <w:rPr>
                <w:b/>
                <w:szCs w:val="26"/>
              </w:rPr>
            </w:pPr>
            <w:r w:rsidRPr="00D768AA">
              <w:rPr>
                <w:b/>
                <w:noProof/>
                <w:szCs w:val="26"/>
                <w:lang w:eastAsia="ru-RU"/>
              </w:rPr>
              <w:drawing>
                <wp:inline distT="0" distB="0" distL="0" distR="0" wp14:anchorId="6D85FB52" wp14:editId="3639C4FE">
                  <wp:extent cx="2133600" cy="1428750"/>
                  <wp:effectExtent l="0" t="0" r="0" b="0"/>
                  <wp:docPr id="1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6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F6799" w:rsidRPr="00D768AA" w14:paraId="73D135CB" w14:textId="77777777" w:rsidTr="00361560">
        <w:trPr>
          <w:trHeight w:hRule="exact" w:val="433"/>
        </w:trPr>
        <w:tc>
          <w:tcPr>
            <w:tcW w:w="3767" w:type="dxa"/>
            <w:vAlign w:val="center"/>
          </w:tcPr>
          <w:p w14:paraId="15EEEFB4" w14:textId="2D2B8C51" w:rsidR="00CF6799" w:rsidRPr="00D768AA" w:rsidRDefault="00CF6799" w:rsidP="00361560">
            <w:pPr>
              <w:spacing w:line="240" w:lineRule="auto"/>
              <w:contextualSpacing/>
              <w:rPr>
                <w:b/>
                <w:szCs w:val="26"/>
              </w:rPr>
            </w:pPr>
            <w:r w:rsidRPr="00D768AA">
              <w:rPr>
                <w:b/>
                <w:szCs w:val="26"/>
              </w:rPr>
              <w:t>С (</w:t>
            </w:r>
            <w:r w:rsidR="00BA16EC" w:rsidRPr="00D768AA">
              <w:rPr>
                <w:b/>
                <w:szCs w:val="26"/>
              </w:rPr>
              <w:t>4 буквы</w:t>
            </w:r>
            <w:r w:rsidRPr="00D768AA">
              <w:rPr>
                <w:b/>
                <w:szCs w:val="26"/>
              </w:rPr>
              <w:t xml:space="preserve">): </w:t>
            </w:r>
          </w:p>
        </w:tc>
        <w:tc>
          <w:tcPr>
            <w:tcW w:w="3535" w:type="dxa"/>
            <w:vAlign w:val="center"/>
          </w:tcPr>
          <w:p w14:paraId="0A6E81AB" w14:textId="77777777" w:rsidR="00894372" w:rsidRPr="00D768AA" w:rsidRDefault="00CF6799" w:rsidP="00361560">
            <w:pPr>
              <w:spacing w:line="240" w:lineRule="auto"/>
              <w:contextualSpacing/>
              <w:rPr>
                <w:b/>
                <w:szCs w:val="26"/>
              </w:rPr>
            </w:pPr>
            <w:r w:rsidRPr="00D768AA">
              <w:rPr>
                <w:b/>
                <w:szCs w:val="26"/>
              </w:rPr>
              <w:t xml:space="preserve">Т (7 букв): </w:t>
            </w:r>
          </w:p>
          <w:p w14:paraId="4C713637" w14:textId="77777777" w:rsidR="00894372" w:rsidRPr="00D768AA" w:rsidRDefault="00894372" w:rsidP="00894372">
            <w:pPr>
              <w:rPr>
                <w:szCs w:val="26"/>
              </w:rPr>
            </w:pPr>
          </w:p>
          <w:p w14:paraId="2E39C58E" w14:textId="77777777" w:rsidR="00CF6799" w:rsidRPr="00D768AA" w:rsidRDefault="00CF6799" w:rsidP="00894372">
            <w:pPr>
              <w:rPr>
                <w:szCs w:val="26"/>
              </w:rPr>
            </w:pPr>
          </w:p>
        </w:tc>
        <w:tc>
          <w:tcPr>
            <w:tcW w:w="3579" w:type="dxa"/>
            <w:vAlign w:val="center"/>
          </w:tcPr>
          <w:p w14:paraId="795CAFCD" w14:textId="77777777" w:rsidR="00CF6799" w:rsidRPr="00D768AA" w:rsidRDefault="00CF6799" w:rsidP="00361560">
            <w:pPr>
              <w:spacing w:line="240" w:lineRule="auto"/>
              <w:contextualSpacing/>
              <w:rPr>
                <w:b/>
                <w:szCs w:val="26"/>
              </w:rPr>
            </w:pPr>
            <w:r w:rsidRPr="00D768AA">
              <w:rPr>
                <w:b/>
                <w:szCs w:val="26"/>
              </w:rPr>
              <w:t xml:space="preserve">Ф (6 букв): </w:t>
            </w:r>
          </w:p>
        </w:tc>
      </w:tr>
      <w:bookmarkEnd w:id="0"/>
      <w:bookmarkEnd w:id="1"/>
    </w:tbl>
    <w:p w14:paraId="4F74C19D" w14:textId="395589A4" w:rsidR="003C7907" w:rsidRDefault="003C7907" w:rsidP="003C7907">
      <w:pPr>
        <w:spacing w:after="0"/>
        <w:rPr>
          <w:rFonts w:ascii="Times New Roman" w:hAnsi="Times New Roman"/>
          <w:sz w:val="20"/>
          <w:szCs w:val="20"/>
        </w:rPr>
      </w:pPr>
    </w:p>
    <w:p w14:paraId="218E29F4" w14:textId="77777777" w:rsidR="003C7907" w:rsidRDefault="003C7907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br w:type="page"/>
      </w:r>
    </w:p>
    <w:p w14:paraId="7529B284" w14:textId="77777777" w:rsidR="003C7907" w:rsidRPr="00AC7A12" w:rsidRDefault="003C7907" w:rsidP="003C7907">
      <w:pPr>
        <w:tabs>
          <w:tab w:val="left" w:pos="1090"/>
        </w:tabs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3. Одна правильная подпись – 1 балл. Максимально 15.</w:t>
      </w: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67"/>
        <w:gridCol w:w="3535"/>
        <w:gridCol w:w="3579"/>
      </w:tblGrid>
      <w:tr w:rsidR="003C7907" w:rsidRPr="003F0418" w14:paraId="0DC1060E" w14:textId="77777777" w:rsidTr="00F12819">
        <w:trPr>
          <w:trHeight w:hRule="exact" w:val="431"/>
        </w:trPr>
        <w:tc>
          <w:tcPr>
            <w:tcW w:w="3767" w:type="dxa"/>
            <w:vAlign w:val="center"/>
          </w:tcPr>
          <w:p w14:paraId="5BB25EE6" w14:textId="77777777" w:rsidR="003C7907" w:rsidRPr="00521E21" w:rsidRDefault="003C7907" w:rsidP="00F12819">
            <w:pPr>
              <w:spacing w:line="240" w:lineRule="auto"/>
              <w:contextualSpacing/>
              <w:rPr>
                <w:b/>
                <w:szCs w:val="26"/>
              </w:rPr>
            </w:pPr>
            <w:r>
              <w:rPr>
                <w:b/>
                <w:szCs w:val="26"/>
              </w:rPr>
              <w:t>А (6 букв): Атриум</w:t>
            </w:r>
          </w:p>
        </w:tc>
        <w:tc>
          <w:tcPr>
            <w:tcW w:w="3535" w:type="dxa"/>
            <w:vAlign w:val="center"/>
          </w:tcPr>
          <w:p w14:paraId="64EF7B96" w14:textId="77777777" w:rsidR="003C7907" w:rsidRPr="00521E21" w:rsidRDefault="003C7907" w:rsidP="00F12819">
            <w:pPr>
              <w:spacing w:line="240" w:lineRule="auto"/>
              <w:contextualSpacing/>
              <w:rPr>
                <w:b/>
                <w:szCs w:val="26"/>
              </w:rPr>
            </w:pPr>
            <w:r>
              <w:rPr>
                <w:b/>
                <w:szCs w:val="26"/>
              </w:rPr>
              <w:t>Б (7 букв): Барокко</w:t>
            </w:r>
          </w:p>
        </w:tc>
        <w:tc>
          <w:tcPr>
            <w:tcW w:w="3579" w:type="dxa"/>
            <w:vAlign w:val="center"/>
          </w:tcPr>
          <w:p w14:paraId="5265281F" w14:textId="77777777" w:rsidR="003C7907" w:rsidRPr="00521E21" w:rsidRDefault="003C7907" w:rsidP="00F12819">
            <w:pPr>
              <w:spacing w:line="240" w:lineRule="auto"/>
              <w:contextualSpacing/>
              <w:rPr>
                <w:b/>
                <w:szCs w:val="26"/>
              </w:rPr>
            </w:pPr>
            <w:r>
              <w:rPr>
                <w:b/>
                <w:szCs w:val="26"/>
              </w:rPr>
              <w:t>В (5 букв): Венец</w:t>
            </w:r>
          </w:p>
        </w:tc>
      </w:tr>
      <w:tr w:rsidR="003C7907" w:rsidRPr="003F0418" w14:paraId="083AC9E9" w14:textId="77777777" w:rsidTr="00F12819">
        <w:trPr>
          <w:trHeight w:hRule="exact" w:val="410"/>
        </w:trPr>
        <w:tc>
          <w:tcPr>
            <w:tcW w:w="3767" w:type="dxa"/>
            <w:vAlign w:val="center"/>
          </w:tcPr>
          <w:p w14:paraId="411203EE" w14:textId="77777777" w:rsidR="003C7907" w:rsidRPr="00521E21" w:rsidRDefault="003C7907" w:rsidP="00F12819">
            <w:pPr>
              <w:spacing w:line="240" w:lineRule="auto"/>
              <w:contextualSpacing/>
              <w:rPr>
                <w:b/>
                <w:szCs w:val="26"/>
              </w:rPr>
            </w:pPr>
            <w:r>
              <w:rPr>
                <w:b/>
                <w:szCs w:val="26"/>
              </w:rPr>
              <w:t>Ж (5 букв): Жития</w:t>
            </w:r>
          </w:p>
        </w:tc>
        <w:tc>
          <w:tcPr>
            <w:tcW w:w="3535" w:type="dxa"/>
            <w:vAlign w:val="center"/>
          </w:tcPr>
          <w:p w14:paraId="6B2D87D1" w14:textId="77777777" w:rsidR="003C7907" w:rsidRPr="00521E21" w:rsidRDefault="003C7907" w:rsidP="00F12819">
            <w:pPr>
              <w:spacing w:line="240" w:lineRule="auto"/>
              <w:contextualSpacing/>
              <w:rPr>
                <w:b/>
                <w:szCs w:val="26"/>
              </w:rPr>
            </w:pPr>
            <w:r>
              <w:rPr>
                <w:b/>
                <w:szCs w:val="26"/>
              </w:rPr>
              <w:t>З (9 букв): Заседание</w:t>
            </w:r>
          </w:p>
        </w:tc>
        <w:tc>
          <w:tcPr>
            <w:tcW w:w="3579" w:type="dxa"/>
            <w:vAlign w:val="center"/>
          </w:tcPr>
          <w:p w14:paraId="4CC04C45" w14:textId="77777777" w:rsidR="003C7907" w:rsidRPr="00521E21" w:rsidRDefault="003C7907" w:rsidP="00F12819">
            <w:pPr>
              <w:spacing w:line="240" w:lineRule="auto"/>
              <w:contextualSpacing/>
              <w:rPr>
                <w:b/>
                <w:szCs w:val="26"/>
              </w:rPr>
            </w:pPr>
            <w:r>
              <w:rPr>
                <w:b/>
                <w:szCs w:val="26"/>
              </w:rPr>
              <w:t>И (8 букв): Изгнание</w:t>
            </w:r>
          </w:p>
        </w:tc>
      </w:tr>
      <w:tr w:rsidR="003C7907" w:rsidRPr="008A6926" w14:paraId="48A54958" w14:textId="77777777" w:rsidTr="00F12819">
        <w:trPr>
          <w:trHeight w:hRule="exact" w:val="631"/>
        </w:trPr>
        <w:tc>
          <w:tcPr>
            <w:tcW w:w="3767" w:type="dxa"/>
            <w:vAlign w:val="center"/>
          </w:tcPr>
          <w:p w14:paraId="5260B720" w14:textId="77777777" w:rsidR="003C7907" w:rsidRPr="00DA2A18" w:rsidRDefault="003C7907" w:rsidP="00F12819">
            <w:pPr>
              <w:spacing w:line="240" w:lineRule="auto"/>
              <w:contextualSpacing/>
              <w:rPr>
                <w:b/>
                <w:szCs w:val="26"/>
              </w:rPr>
            </w:pPr>
            <w:r>
              <w:rPr>
                <w:b/>
                <w:szCs w:val="26"/>
              </w:rPr>
              <w:t>К (5 букв): Келья / клеть</w:t>
            </w:r>
            <w:r w:rsidRPr="000E1790">
              <w:rPr>
                <w:b/>
                <w:szCs w:val="26"/>
              </w:rPr>
              <w:t xml:space="preserve"> </w:t>
            </w:r>
            <w:r>
              <w:rPr>
                <w:b/>
                <w:szCs w:val="26"/>
              </w:rPr>
              <w:t xml:space="preserve">/ крест / койка </w:t>
            </w:r>
          </w:p>
        </w:tc>
        <w:tc>
          <w:tcPr>
            <w:tcW w:w="3535" w:type="dxa"/>
            <w:vAlign w:val="center"/>
          </w:tcPr>
          <w:p w14:paraId="635E2B67" w14:textId="77777777" w:rsidR="003C7907" w:rsidRPr="00521E21" w:rsidRDefault="003C7907" w:rsidP="00F12819">
            <w:pPr>
              <w:spacing w:line="240" w:lineRule="auto"/>
              <w:contextualSpacing/>
              <w:rPr>
                <w:b/>
                <w:szCs w:val="26"/>
              </w:rPr>
            </w:pPr>
            <w:r>
              <w:rPr>
                <w:b/>
                <w:szCs w:val="26"/>
              </w:rPr>
              <w:t>Л (5 букв): Лавра</w:t>
            </w:r>
          </w:p>
        </w:tc>
        <w:tc>
          <w:tcPr>
            <w:tcW w:w="3579" w:type="dxa"/>
            <w:vAlign w:val="center"/>
          </w:tcPr>
          <w:p w14:paraId="2EB3F406" w14:textId="77777777" w:rsidR="003C7907" w:rsidRPr="00521E21" w:rsidRDefault="003C7907" w:rsidP="00F12819">
            <w:pPr>
              <w:spacing w:line="240" w:lineRule="auto"/>
              <w:contextualSpacing/>
              <w:rPr>
                <w:b/>
                <w:szCs w:val="26"/>
              </w:rPr>
            </w:pPr>
            <w:r>
              <w:rPr>
                <w:b/>
                <w:szCs w:val="26"/>
              </w:rPr>
              <w:t>Н (5 букв): Нерль</w:t>
            </w:r>
          </w:p>
        </w:tc>
      </w:tr>
      <w:tr w:rsidR="003C7907" w:rsidRPr="008A6926" w14:paraId="3E0D7A6B" w14:textId="77777777" w:rsidTr="00F12819">
        <w:trPr>
          <w:trHeight w:hRule="exact" w:val="412"/>
        </w:trPr>
        <w:tc>
          <w:tcPr>
            <w:tcW w:w="3767" w:type="dxa"/>
            <w:vAlign w:val="center"/>
          </w:tcPr>
          <w:p w14:paraId="07FB9388" w14:textId="77777777" w:rsidR="003C7907" w:rsidRPr="00521E21" w:rsidRDefault="003C7907" w:rsidP="00F12819">
            <w:pPr>
              <w:spacing w:line="240" w:lineRule="auto"/>
              <w:contextualSpacing/>
              <w:rPr>
                <w:b/>
                <w:szCs w:val="26"/>
              </w:rPr>
            </w:pPr>
            <w:r>
              <w:rPr>
                <w:b/>
                <w:szCs w:val="26"/>
              </w:rPr>
              <w:t xml:space="preserve">О (6 букв): </w:t>
            </w:r>
            <w:proofErr w:type="spellStart"/>
            <w:r>
              <w:rPr>
                <w:b/>
                <w:szCs w:val="26"/>
              </w:rPr>
              <w:t>Оптина</w:t>
            </w:r>
            <w:proofErr w:type="spellEnd"/>
          </w:p>
        </w:tc>
        <w:tc>
          <w:tcPr>
            <w:tcW w:w="3535" w:type="dxa"/>
            <w:vAlign w:val="center"/>
          </w:tcPr>
          <w:p w14:paraId="595784B9" w14:textId="77777777" w:rsidR="003C7907" w:rsidRPr="00521E21" w:rsidRDefault="003C7907" w:rsidP="00F12819">
            <w:pPr>
              <w:spacing w:line="240" w:lineRule="auto"/>
              <w:contextualSpacing/>
              <w:rPr>
                <w:b/>
                <w:szCs w:val="26"/>
              </w:rPr>
            </w:pPr>
            <w:r>
              <w:rPr>
                <w:b/>
                <w:szCs w:val="26"/>
              </w:rPr>
              <w:t>П (11 букв): Преподобный</w:t>
            </w:r>
          </w:p>
        </w:tc>
        <w:tc>
          <w:tcPr>
            <w:tcW w:w="3579" w:type="dxa"/>
            <w:vAlign w:val="center"/>
          </w:tcPr>
          <w:p w14:paraId="0D8B8F84" w14:textId="77777777" w:rsidR="003C7907" w:rsidRPr="00521E21" w:rsidRDefault="003C7907" w:rsidP="00F12819">
            <w:pPr>
              <w:spacing w:line="240" w:lineRule="auto"/>
              <w:contextualSpacing/>
              <w:rPr>
                <w:b/>
                <w:szCs w:val="26"/>
              </w:rPr>
            </w:pPr>
            <w:r>
              <w:rPr>
                <w:b/>
                <w:szCs w:val="26"/>
              </w:rPr>
              <w:t>Р (7 букв): Ризница</w:t>
            </w:r>
          </w:p>
        </w:tc>
      </w:tr>
      <w:tr w:rsidR="003C7907" w:rsidRPr="00646DCA" w14:paraId="18FA49B4" w14:textId="77777777" w:rsidTr="00F12819">
        <w:trPr>
          <w:trHeight w:hRule="exact" w:val="574"/>
        </w:trPr>
        <w:tc>
          <w:tcPr>
            <w:tcW w:w="3767" w:type="dxa"/>
            <w:vAlign w:val="center"/>
          </w:tcPr>
          <w:p w14:paraId="261E2EF1" w14:textId="77777777" w:rsidR="003C7907" w:rsidRPr="00521E21" w:rsidRDefault="003C7907" w:rsidP="00F12819">
            <w:pPr>
              <w:spacing w:line="240" w:lineRule="auto"/>
              <w:contextualSpacing/>
              <w:rPr>
                <w:b/>
                <w:szCs w:val="26"/>
              </w:rPr>
            </w:pPr>
            <w:r>
              <w:rPr>
                <w:b/>
                <w:szCs w:val="26"/>
              </w:rPr>
              <w:t>С (4 буквы): Скит</w:t>
            </w:r>
          </w:p>
        </w:tc>
        <w:tc>
          <w:tcPr>
            <w:tcW w:w="3535" w:type="dxa"/>
            <w:vAlign w:val="center"/>
          </w:tcPr>
          <w:p w14:paraId="6EFBA5BF" w14:textId="77777777" w:rsidR="003C7907" w:rsidRDefault="003C7907" w:rsidP="00F12819">
            <w:pPr>
              <w:spacing w:line="240" w:lineRule="auto"/>
              <w:contextualSpacing/>
              <w:rPr>
                <w:b/>
                <w:szCs w:val="26"/>
              </w:rPr>
            </w:pPr>
            <w:r>
              <w:rPr>
                <w:b/>
                <w:szCs w:val="26"/>
              </w:rPr>
              <w:t>Т (7 букв): Татищев</w:t>
            </w:r>
          </w:p>
          <w:p w14:paraId="47127431" w14:textId="77777777" w:rsidR="003C7907" w:rsidRPr="00894372" w:rsidRDefault="003C7907" w:rsidP="00F12819">
            <w:pPr>
              <w:rPr>
                <w:szCs w:val="26"/>
              </w:rPr>
            </w:pPr>
          </w:p>
          <w:p w14:paraId="2A00538B" w14:textId="77777777" w:rsidR="003C7907" w:rsidRPr="00894372" w:rsidRDefault="003C7907" w:rsidP="00F12819">
            <w:pPr>
              <w:rPr>
                <w:szCs w:val="26"/>
              </w:rPr>
            </w:pPr>
          </w:p>
        </w:tc>
        <w:tc>
          <w:tcPr>
            <w:tcW w:w="3579" w:type="dxa"/>
            <w:vAlign w:val="center"/>
          </w:tcPr>
          <w:p w14:paraId="6991C9DE" w14:textId="77777777" w:rsidR="003C7907" w:rsidRPr="00521E21" w:rsidRDefault="003C7907" w:rsidP="00F12819">
            <w:pPr>
              <w:spacing w:line="240" w:lineRule="auto"/>
              <w:contextualSpacing/>
              <w:rPr>
                <w:b/>
                <w:szCs w:val="26"/>
              </w:rPr>
            </w:pPr>
            <w:r>
              <w:rPr>
                <w:b/>
                <w:szCs w:val="26"/>
              </w:rPr>
              <w:t>Ф (6 букв): Фреска / фрески / фелонь</w:t>
            </w:r>
          </w:p>
        </w:tc>
      </w:tr>
    </w:tbl>
    <w:p w14:paraId="54EA4220" w14:textId="77777777" w:rsidR="003C7907" w:rsidRDefault="003C7907" w:rsidP="003C7907">
      <w:pPr>
        <w:spacing w:after="200" w:line="276" w:lineRule="auto"/>
        <w:jc w:val="both"/>
        <w:rPr>
          <w:rFonts w:ascii="Times New Roman" w:hAnsi="Times New Roman"/>
          <w:sz w:val="20"/>
          <w:szCs w:val="20"/>
        </w:rPr>
      </w:pPr>
    </w:p>
    <w:p w14:paraId="28D97476" w14:textId="77777777" w:rsidR="005B59EE" w:rsidRPr="00D768AA" w:rsidRDefault="005B59EE" w:rsidP="003C7907">
      <w:pPr>
        <w:spacing w:after="0"/>
        <w:rPr>
          <w:rFonts w:ascii="Times New Roman" w:hAnsi="Times New Roman"/>
          <w:sz w:val="20"/>
          <w:szCs w:val="20"/>
        </w:rPr>
      </w:pPr>
      <w:bookmarkStart w:id="2" w:name="_GoBack"/>
      <w:bookmarkEnd w:id="2"/>
    </w:p>
    <w:sectPr w:rsidR="005B59EE" w:rsidRPr="00D768AA" w:rsidSect="003C7907">
      <w:footerReference w:type="default" r:id="rId23"/>
      <w:type w:val="continuous"/>
      <w:pgSz w:w="11906" w:h="16838"/>
      <w:pgMar w:top="284" w:right="850" w:bottom="568" w:left="567" w:header="708" w:footer="397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3FB793D9" w16cex:dateUtc="2024-02-29T18:17:00Z"/>
  <w16cex:commentExtensible w16cex:durableId="6BE84196" w16cex:dateUtc="2024-03-01T09:21:00Z"/>
  <w16cex:commentExtensible w16cex:durableId="2BBC7119" w16cex:dateUtc="2024-02-29T18:16:00Z"/>
  <w16cex:commentExtensible w16cex:durableId="3584BA4D" w16cex:dateUtc="2024-03-01T14:12:00Z"/>
  <w16cex:commentExtensible w16cex:durableId="150CD77F" w16cex:dateUtc="2024-03-01T13:30:00Z"/>
  <w16cex:commentExtensible w16cex:durableId="0DE1CCBF" w16cex:dateUtc="2024-03-01T18:38:00Z"/>
  <w16cex:commentExtensible w16cex:durableId="3A706591" w16cex:dateUtc="2024-03-01T19:23:00Z"/>
  <w16cex:commentExtensible w16cex:durableId="7CF29DE4" w16cex:dateUtc="2024-02-29T17:50:00Z"/>
  <w16cex:commentExtensible w16cex:durableId="5CCCCE32" w16cex:dateUtc="2024-03-01T09:17:00Z"/>
  <w16cex:commentExtensible w16cex:durableId="0A20A5AE" w16cex:dateUtc="2024-02-29T17:43:00Z"/>
  <w16cex:commentExtensible w16cex:durableId="02DBBFA6" w16cex:dateUtc="2024-03-01T20:0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7D5E7E40" w16cid:durableId="3FB793D9"/>
  <w16cid:commentId w16cid:paraId="020962A0" w16cid:durableId="6BE84196"/>
  <w16cid:commentId w16cid:paraId="7BBA238E" w16cid:durableId="2BBC7119"/>
  <w16cid:commentId w16cid:paraId="1818C63C" w16cid:durableId="3584BA4D"/>
  <w16cid:commentId w16cid:paraId="6123B8D5" w16cid:durableId="150CD77F"/>
  <w16cid:commentId w16cid:paraId="3A146DBF" w16cid:durableId="0DE1CCBF"/>
  <w16cid:commentId w16cid:paraId="2C587488" w16cid:durableId="3A706591"/>
  <w16cid:commentId w16cid:paraId="684FFA51" w16cid:durableId="7CF29DE4"/>
  <w16cid:commentId w16cid:paraId="55A2A763" w16cid:durableId="5CCCCE32"/>
  <w16cid:commentId w16cid:paraId="35D588FA" w16cid:durableId="0A20A5AE"/>
  <w16cid:commentId w16cid:paraId="5B405B45" w16cid:durableId="02DBBFA6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7257D35" w14:textId="77777777" w:rsidR="00605268" w:rsidRDefault="00605268" w:rsidP="00F127BC">
      <w:pPr>
        <w:spacing w:after="0" w:line="240" w:lineRule="auto"/>
      </w:pPr>
      <w:r>
        <w:separator/>
      </w:r>
    </w:p>
  </w:endnote>
  <w:endnote w:type="continuationSeparator" w:id="0">
    <w:p w14:paraId="345B9B30" w14:textId="77777777" w:rsidR="00605268" w:rsidRDefault="00605268" w:rsidP="00F127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4A30D29" w14:textId="77777777" w:rsidR="000E1790" w:rsidRPr="0035394D" w:rsidRDefault="000E1790" w:rsidP="0035394D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1FAB22" w14:textId="77777777" w:rsidR="00605268" w:rsidRDefault="00605268" w:rsidP="00F127BC">
      <w:pPr>
        <w:spacing w:after="0" w:line="240" w:lineRule="auto"/>
      </w:pPr>
      <w:r>
        <w:separator/>
      </w:r>
    </w:p>
  </w:footnote>
  <w:footnote w:type="continuationSeparator" w:id="0">
    <w:p w14:paraId="58D51425" w14:textId="77777777" w:rsidR="00605268" w:rsidRDefault="00605268" w:rsidP="00F127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023937"/>
    <w:multiLevelType w:val="hybridMultilevel"/>
    <w:tmpl w:val="7174C9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416EE6"/>
    <w:multiLevelType w:val="multilevel"/>
    <w:tmpl w:val="55E6E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E13F9A"/>
    <w:multiLevelType w:val="hybridMultilevel"/>
    <w:tmpl w:val="791E0B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FD2BA7"/>
    <w:multiLevelType w:val="multilevel"/>
    <w:tmpl w:val="A1220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43389A"/>
    <w:multiLevelType w:val="multilevel"/>
    <w:tmpl w:val="3F868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4C4C1D"/>
    <w:multiLevelType w:val="multilevel"/>
    <w:tmpl w:val="6C4649C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1BB06C48"/>
    <w:multiLevelType w:val="multilevel"/>
    <w:tmpl w:val="9628D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C662C7E"/>
    <w:multiLevelType w:val="hybridMultilevel"/>
    <w:tmpl w:val="23D615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797ECB"/>
    <w:multiLevelType w:val="hybridMultilevel"/>
    <w:tmpl w:val="66A07410"/>
    <w:lvl w:ilvl="0" w:tplc="D1AE955C">
      <w:start w:val="1"/>
      <w:numFmt w:val="decimal"/>
      <w:lvlText w:val="%1."/>
      <w:lvlJc w:val="left"/>
      <w:pPr>
        <w:tabs>
          <w:tab w:val="num" w:pos="567"/>
        </w:tabs>
        <w:ind w:left="567" w:hanging="39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2431673"/>
    <w:multiLevelType w:val="hybridMultilevel"/>
    <w:tmpl w:val="EE12AD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EB76B3"/>
    <w:multiLevelType w:val="hybridMultilevel"/>
    <w:tmpl w:val="F1FACA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136DA9"/>
    <w:multiLevelType w:val="multilevel"/>
    <w:tmpl w:val="58169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5146DE4"/>
    <w:multiLevelType w:val="hybridMultilevel"/>
    <w:tmpl w:val="202824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317EDE"/>
    <w:multiLevelType w:val="multilevel"/>
    <w:tmpl w:val="CDF00F7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4B4A2A79"/>
    <w:multiLevelType w:val="multilevel"/>
    <w:tmpl w:val="5DD8AD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F552C8D"/>
    <w:multiLevelType w:val="hybridMultilevel"/>
    <w:tmpl w:val="C0787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686304"/>
    <w:multiLevelType w:val="multilevel"/>
    <w:tmpl w:val="A1CCA42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59167511"/>
    <w:multiLevelType w:val="hybridMultilevel"/>
    <w:tmpl w:val="DEC6D1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3B3B9A"/>
    <w:multiLevelType w:val="multilevel"/>
    <w:tmpl w:val="DD2EE210"/>
    <w:lvl w:ilvl="0">
      <w:start w:val="3"/>
      <w:numFmt w:val="decimal"/>
      <w:lvlText w:val="%1."/>
      <w:lvlJc w:val="left"/>
      <w:pPr>
        <w:ind w:left="596" w:hanging="4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53" w:hanging="709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3"/>
        <w:szCs w:val="23"/>
        <w:lang w:val="ru-RU" w:eastAsia="en-US" w:bidi="ar-SA"/>
      </w:rPr>
    </w:lvl>
    <w:lvl w:ilvl="2">
      <w:numFmt w:val="bullet"/>
      <w:lvlText w:val="•"/>
      <w:lvlJc w:val="left"/>
      <w:pPr>
        <w:ind w:left="1312" w:hanging="70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765" w:hanging="70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218" w:hanging="70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671" w:hanging="70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124" w:hanging="70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577" w:hanging="70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030" w:hanging="709"/>
      </w:pPr>
      <w:rPr>
        <w:rFonts w:hint="default"/>
        <w:lang w:val="ru-RU" w:eastAsia="en-US" w:bidi="ar-SA"/>
      </w:rPr>
    </w:lvl>
  </w:abstractNum>
  <w:abstractNum w:abstractNumId="19" w15:restartNumberingAfterBreak="0">
    <w:nsid w:val="64F319B8"/>
    <w:multiLevelType w:val="multilevel"/>
    <w:tmpl w:val="B6B4A9F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694E1A2A"/>
    <w:multiLevelType w:val="multilevel"/>
    <w:tmpl w:val="EFC63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1772FD7"/>
    <w:multiLevelType w:val="multilevel"/>
    <w:tmpl w:val="107E3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2767BD0"/>
    <w:multiLevelType w:val="hybridMultilevel"/>
    <w:tmpl w:val="4E36DA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EE611C7"/>
    <w:multiLevelType w:val="multilevel"/>
    <w:tmpl w:val="FEDA8A28"/>
    <w:lvl w:ilvl="0">
      <w:start w:val="2"/>
      <w:numFmt w:val="decimal"/>
      <w:lvlText w:val="%1"/>
      <w:lvlJc w:val="left"/>
      <w:pPr>
        <w:ind w:left="833" w:hanging="70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51" w:hanging="709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777" w:hanging="70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45" w:hanging="70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14" w:hanging="70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83" w:hanging="70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51" w:hanging="70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20" w:hanging="70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89" w:hanging="709"/>
      </w:pPr>
      <w:rPr>
        <w:rFonts w:hint="default"/>
        <w:lang w:val="ru-RU" w:eastAsia="en-US" w:bidi="ar-SA"/>
      </w:rPr>
    </w:lvl>
  </w:abstractNum>
  <w:num w:numId="1">
    <w:abstractNumId w:val="22"/>
  </w:num>
  <w:num w:numId="2">
    <w:abstractNumId w:val="23"/>
  </w:num>
  <w:num w:numId="3">
    <w:abstractNumId w:val="18"/>
  </w:num>
  <w:num w:numId="4">
    <w:abstractNumId w:val="19"/>
  </w:num>
  <w:num w:numId="5">
    <w:abstractNumId w:val="13"/>
  </w:num>
  <w:num w:numId="6">
    <w:abstractNumId w:val="16"/>
  </w:num>
  <w:num w:numId="7">
    <w:abstractNumId w:val="17"/>
  </w:num>
  <w:num w:numId="8">
    <w:abstractNumId w:val="12"/>
  </w:num>
  <w:num w:numId="9">
    <w:abstractNumId w:val="5"/>
  </w:num>
  <w:num w:numId="10">
    <w:abstractNumId w:val="0"/>
  </w:num>
  <w:num w:numId="11">
    <w:abstractNumId w:val="9"/>
  </w:num>
  <w:num w:numId="12">
    <w:abstractNumId w:val="7"/>
  </w:num>
  <w:num w:numId="13">
    <w:abstractNumId w:val="11"/>
  </w:num>
  <w:num w:numId="14">
    <w:abstractNumId w:val="21"/>
  </w:num>
  <w:num w:numId="15">
    <w:abstractNumId w:val="3"/>
  </w:num>
  <w:num w:numId="16">
    <w:abstractNumId w:val="10"/>
  </w:num>
  <w:num w:numId="17">
    <w:abstractNumId w:val="20"/>
  </w:num>
  <w:num w:numId="18">
    <w:abstractNumId w:val="4"/>
  </w:num>
  <w:num w:numId="19">
    <w:abstractNumId w:val="14"/>
  </w:num>
  <w:num w:numId="20">
    <w:abstractNumId w:val="1"/>
  </w:num>
  <w:num w:numId="21">
    <w:abstractNumId w:val="6"/>
  </w:num>
  <w:num w:numId="22">
    <w:abstractNumId w:val="2"/>
  </w:num>
  <w:num w:numId="23">
    <w:abstractNumId w:val="8"/>
  </w:num>
  <w:num w:numId="2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ru-RU" w:vendorID="64" w:dllVersion="131078" w:nlCheck="1" w:checkStyle="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0D73"/>
    <w:rsid w:val="00000B9F"/>
    <w:rsid w:val="0000217A"/>
    <w:rsid w:val="00002267"/>
    <w:rsid w:val="000070B0"/>
    <w:rsid w:val="00010A61"/>
    <w:rsid w:val="00017212"/>
    <w:rsid w:val="00020ABD"/>
    <w:rsid w:val="00024E43"/>
    <w:rsid w:val="00025A80"/>
    <w:rsid w:val="00025D62"/>
    <w:rsid w:val="000331C5"/>
    <w:rsid w:val="0003736D"/>
    <w:rsid w:val="000416A9"/>
    <w:rsid w:val="00045B0F"/>
    <w:rsid w:val="000655F9"/>
    <w:rsid w:val="00066796"/>
    <w:rsid w:val="00072786"/>
    <w:rsid w:val="00072B50"/>
    <w:rsid w:val="00074179"/>
    <w:rsid w:val="0008388C"/>
    <w:rsid w:val="00086C0A"/>
    <w:rsid w:val="00091E43"/>
    <w:rsid w:val="000947D4"/>
    <w:rsid w:val="000A1636"/>
    <w:rsid w:val="000A391A"/>
    <w:rsid w:val="000B4701"/>
    <w:rsid w:val="000C3035"/>
    <w:rsid w:val="000D4919"/>
    <w:rsid w:val="000D777F"/>
    <w:rsid w:val="000E1790"/>
    <w:rsid w:val="000F0B21"/>
    <w:rsid w:val="000F307B"/>
    <w:rsid w:val="0010599E"/>
    <w:rsid w:val="00113FDD"/>
    <w:rsid w:val="001229CC"/>
    <w:rsid w:val="00122D86"/>
    <w:rsid w:val="0012402F"/>
    <w:rsid w:val="001244F9"/>
    <w:rsid w:val="0012622D"/>
    <w:rsid w:val="00130DB0"/>
    <w:rsid w:val="00133759"/>
    <w:rsid w:val="00140F0B"/>
    <w:rsid w:val="00144140"/>
    <w:rsid w:val="00151EED"/>
    <w:rsid w:val="0015279A"/>
    <w:rsid w:val="00154A96"/>
    <w:rsid w:val="00161461"/>
    <w:rsid w:val="00162532"/>
    <w:rsid w:val="001633DE"/>
    <w:rsid w:val="00182A25"/>
    <w:rsid w:val="00182D7B"/>
    <w:rsid w:val="00185133"/>
    <w:rsid w:val="00185CA8"/>
    <w:rsid w:val="001A1697"/>
    <w:rsid w:val="001A264E"/>
    <w:rsid w:val="001B474E"/>
    <w:rsid w:val="001D203C"/>
    <w:rsid w:val="001D20CC"/>
    <w:rsid w:val="001E1518"/>
    <w:rsid w:val="001E50C9"/>
    <w:rsid w:val="001F1D4D"/>
    <w:rsid w:val="002001C9"/>
    <w:rsid w:val="0020212F"/>
    <w:rsid w:val="00203E87"/>
    <w:rsid w:val="00205601"/>
    <w:rsid w:val="0020611B"/>
    <w:rsid w:val="002117D1"/>
    <w:rsid w:val="0021192B"/>
    <w:rsid w:val="00211DD0"/>
    <w:rsid w:val="002141E4"/>
    <w:rsid w:val="00216F78"/>
    <w:rsid w:val="00220926"/>
    <w:rsid w:val="00224427"/>
    <w:rsid w:val="002245BC"/>
    <w:rsid w:val="002249D6"/>
    <w:rsid w:val="00232FFC"/>
    <w:rsid w:val="002343AF"/>
    <w:rsid w:val="002368A2"/>
    <w:rsid w:val="0024489E"/>
    <w:rsid w:val="00250B52"/>
    <w:rsid w:val="002540E0"/>
    <w:rsid w:val="00270104"/>
    <w:rsid w:val="00270D2B"/>
    <w:rsid w:val="00272B40"/>
    <w:rsid w:val="00273BDA"/>
    <w:rsid w:val="002740B9"/>
    <w:rsid w:val="0027650E"/>
    <w:rsid w:val="00285692"/>
    <w:rsid w:val="002872E1"/>
    <w:rsid w:val="0029047F"/>
    <w:rsid w:val="002916D4"/>
    <w:rsid w:val="00297457"/>
    <w:rsid w:val="002A2978"/>
    <w:rsid w:val="002A6E15"/>
    <w:rsid w:val="002B1A3D"/>
    <w:rsid w:val="002B26A8"/>
    <w:rsid w:val="002C0175"/>
    <w:rsid w:val="002C26AC"/>
    <w:rsid w:val="002C2F75"/>
    <w:rsid w:val="002C5DF6"/>
    <w:rsid w:val="002C68D8"/>
    <w:rsid w:val="002C6F93"/>
    <w:rsid w:val="002C7109"/>
    <w:rsid w:val="002C7560"/>
    <w:rsid w:val="002D3565"/>
    <w:rsid w:val="002E0B28"/>
    <w:rsid w:val="002E4BC0"/>
    <w:rsid w:val="002E6E63"/>
    <w:rsid w:val="002E7B15"/>
    <w:rsid w:val="002F1CE3"/>
    <w:rsid w:val="003050A7"/>
    <w:rsid w:val="003160F5"/>
    <w:rsid w:val="003177A0"/>
    <w:rsid w:val="00325B17"/>
    <w:rsid w:val="00325FD5"/>
    <w:rsid w:val="00330C7A"/>
    <w:rsid w:val="00332ECE"/>
    <w:rsid w:val="003358E8"/>
    <w:rsid w:val="003359DB"/>
    <w:rsid w:val="0033603A"/>
    <w:rsid w:val="003417B5"/>
    <w:rsid w:val="00347C03"/>
    <w:rsid w:val="00352B00"/>
    <w:rsid w:val="0035394D"/>
    <w:rsid w:val="00355C92"/>
    <w:rsid w:val="003608D6"/>
    <w:rsid w:val="00361560"/>
    <w:rsid w:val="003621C4"/>
    <w:rsid w:val="00362203"/>
    <w:rsid w:val="003636EF"/>
    <w:rsid w:val="003638E9"/>
    <w:rsid w:val="00374565"/>
    <w:rsid w:val="00381DA2"/>
    <w:rsid w:val="00383AFB"/>
    <w:rsid w:val="00384C7A"/>
    <w:rsid w:val="0039272A"/>
    <w:rsid w:val="00392850"/>
    <w:rsid w:val="0039619B"/>
    <w:rsid w:val="003A2272"/>
    <w:rsid w:val="003A264C"/>
    <w:rsid w:val="003A7A0B"/>
    <w:rsid w:val="003B233F"/>
    <w:rsid w:val="003C679D"/>
    <w:rsid w:val="003C7907"/>
    <w:rsid w:val="003D2EC9"/>
    <w:rsid w:val="003D4A40"/>
    <w:rsid w:val="003D4BC4"/>
    <w:rsid w:val="003E0494"/>
    <w:rsid w:val="003E0FFC"/>
    <w:rsid w:val="003E3B8A"/>
    <w:rsid w:val="003E46AE"/>
    <w:rsid w:val="003E734F"/>
    <w:rsid w:val="004005F8"/>
    <w:rsid w:val="0040452C"/>
    <w:rsid w:val="00407648"/>
    <w:rsid w:val="00412376"/>
    <w:rsid w:val="004137BC"/>
    <w:rsid w:val="00414254"/>
    <w:rsid w:val="0041444C"/>
    <w:rsid w:val="004219D0"/>
    <w:rsid w:val="004223A1"/>
    <w:rsid w:val="004228F6"/>
    <w:rsid w:val="00427C12"/>
    <w:rsid w:val="00444FE0"/>
    <w:rsid w:val="00445553"/>
    <w:rsid w:val="004469C8"/>
    <w:rsid w:val="00446D7A"/>
    <w:rsid w:val="0045038F"/>
    <w:rsid w:val="00452F32"/>
    <w:rsid w:val="00460AFA"/>
    <w:rsid w:val="00463D7A"/>
    <w:rsid w:val="004723CC"/>
    <w:rsid w:val="00474DCB"/>
    <w:rsid w:val="00476EFD"/>
    <w:rsid w:val="004803C4"/>
    <w:rsid w:val="00483B1B"/>
    <w:rsid w:val="00486FEF"/>
    <w:rsid w:val="00493B8E"/>
    <w:rsid w:val="004969CE"/>
    <w:rsid w:val="004A5B2B"/>
    <w:rsid w:val="004B4AE9"/>
    <w:rsid w:val="004C61C7"/>
    <w:rsid w:val="004D0129"/>
    <w:rsid w:val="004E0C0A"/>
    <w:rsid w:val="004E38A4"/>
    <w:rsid w:val="004E59EE"/>
    <w:rsid w:val="004E698D"/>
    <w:rsid w:val="004E7BCC"/>
    <w:rsid w:val="004F054C"/>
    <w:rsid w:val="00502702"/>
    <w:rsid w:val="005027A5"/>
    <w:rsid w:val="0050664D"/>
    <w:rsid w:val="005117FF"/>
    <w:rsid w:val="00521BE8"/>
    <w:rsid w:val="00521DED"/>
    <w:rsid w:val="00524435"/>
    <w:rsid w:val="00534441"/>
    <w:rsid w:val="00541BD2"/>
    <w:rsid w:val="005518A6"/>
    <w:rsid w:val="005602BA"/>
    <w:rsid w:val="00571405"/>
    <w:rsid w:val="00571D64"/>
    <w:rsid w:val="005753A9"/>
    <w:rsid w:val="0057692F"/>
    <w:rsid w:val="005800EF"/>
    <w:rsid w:val="00582F24"/>
    <w:rsid w:val="0058684A"/>
    <w:rsid w:val="0058723D"/>
    <w:rsid w:val="005A3B80"/>
    <w:rsid w:val="005B0440"/>
    <w:rsid w:val="005B1D5C"/>
    <w:rsid w:val="005B34F7"/>
    <w:rsid w:val="005B59EE"/>
    <w:rsid w:val="005C2904"/>
    <w:rsid w:val="005D13E3"/>
    <w:rsid w:val="005D400E"/>
    <w:rsid w:val="005F371E"/>
    <w:rsid w:val="005F5C1E"/>
    <w:rsid w:val="00600218"/>
    <w:rsid w:val="00600280"/>
    <w:rsid w:val="00605066"/>
    <w:rsid w:val="00605268"/>
    <w:rsid w:val="006124C3"/>
    <w:rsid w:val="00622635"/>
    <w:rsid w:val="00626057"/>
    <w:rsid w:val="0063483D"/>
    <w:rsid w:val="0063536B"/>
    <w:rsid w:val="00637837"/>
    <w:rsid w:val="00640F0D"/>
    <w:rsid w:val="00645073"/>
    <w:rsid w:val="006471E6"/>
    <w:rsid w:val="00647769"/>
    <w:rsid w:val="006527CE"/>
    <w:rsid w:val="0065484C"/>
    <w:rsid w:val="00657824"/>
    <w:rsid w:val="006620CA"/>
    <w:rsid w:val="0066373B"/>
    <w:rsid w:val="00671C56"/>
    <w:rsid w:val="00690FF5"/>
    <w:rsid w:val="006A2570"/>
    <w:rsid w:val="006A6738"/>
    <w:rsid w:val="006B22E8"/>
    <w:rsid w:val="006B7829"/>
    <w:rsid w:val="006C5037"/>
    <w:rsid w:val="006C5AFD"/>
    <w:rsid w:val="006C7335"/>
    <w:rsid w:val="006D255D"/>
    <w:rsid w:val="006E16A7"/>
    <w:rsid w:val="006E314E"/>
    <w:rsid w:val="006E39AB"/>
    <w:rsid w:val="006E515E"/>
    <w:rsid w:val="006E7806"/>
    <w:rsid w:val="006F628A"/>
    <w:rsid w:val="007014C3"/>
    <w:rsid w:val="00704AD9"/>
    <w:rsid w:val="0071171A"/>
    <w:rsid w:val="00712DB1"/>
    <w:rsid w:val="007216A3"/>
    <w:rsid w:val="00723009"/>
    <w:rsid w:val="00725514"/>
    <w:rsid w:val="00730022"/>
    <w:rsid w:val="00732BE1"/>
    <w:rsid w:val="007343BB"/>
    <w:rsid w:val="00743C45"/>
    <w:rsid w:val="00746D6B"/>
    <w:rsid w:val="007472F3"/>
    <w:rsid w:val="00763FD9"/>
    <w:rsid w:val="00766970"/>
    <w:rsid w:val="00770A07"/>
    <w:rsid w:val="007745E1"/>
    <w:rsid w:val="00777BF1"/>
    <w:rsid w:val="00782BEE"/>
    <w:rsid w:val="007831EF"/>
    <w:rsid w:val="00791E84"/>
    <w:rsid w:val="007925A6"/>
    <w:rsid w:val="00794A01"/>
    <w:rsid w:val="007A3386"/>
    <w:rsid w:val="007A3C73"/>
    <w:rsid w:val="007A7EC4"/>
    <w:rsid w:val="007B7A40"/>
    <w:rsid w:val="007B7C3B"/>
    <w:rsid w:val="007D4791"/>
    <w:rsid w:val="007D6B5B"/>
    <w:rsid w:val="007E306D"/>
    <w:rsid w:val="007E3182"/>
    <w:rsid w:val="007F273A"/>
    <w:rsid w:val="007F2BF3"/>
    <w:rsid w:val="007F47A9"/>
    <w:rsid w:val="007F51D6"/>
    <w:rsid w:val="0080006E"/>
    <w:rsid w:val="008078D9"/>
    <w:rsid w:val="00811520"/>
    <w:rsid w:val="0081680C"/>
    <w:rsid w:val="00817079"/>
    <w:rsid w:val="00822567"/>
    <w:rsid w:val="00823FC6"/>
    <w:rsid w:val="008272C8"/>
    <w:rsid w:val="0083734F"/>
    <w:rsid w:val="00841CF9"/>
    <w:rsid w:val="0084486A"/>
    <w:rsid w:val="008448FA"/>
    <w:rsid w:val="00850F34"/>
    <w:rsid w:val="00854262"/>
    <w:rsid w:val="008555F9"/>
    <w:rsid w:val="00855E5E"/>
    <w:rsid w:val="0086116B"/>
    <w:rsid w:val="00862574"/>
    <w:rsid w:val="0086637C"/>
    <w:rsid w:val="00866462"/>
    <w:rsid w:val="00875B5E"/>
    <w:rsid w:val="00876A1F"/>
    <w:rsid w:val="008779B6"/>
    <w:rsid w:val="0088138F"/>
    <w:rsid w:val="0088147D"/>
    <w:rsid w:val="00882DD6"/>
    <w:rsid w:val="008853B4"/>
    <w:rsid w:val="00885B94"/>
    <w:rsid w:val="00886C18"/>
    <w:rsid w:val="00887FBB"/>
    <w:rsid w:val="00894372"/>
    <w:rsid w:val="0089771E"/>
    <w:rsid w:val="00897D5B"/>
    <w:rsid w:val="008A1B4D"/>
    <w:rsid w:val="008A6926"/>
    <w:rsid w:val="008A7A97"/>
    <w:rsid w:val="008B7A28"/>
    <w:rsid w:val="008B7CA3"/>
    <w:rsid w:val="008C02EE"/>
    <w:rsid w:val="008D3B47"/>
    <w:rsid w:val="008E22B0"/>
    <w:rsid w:val="008E4FCC"/>
    <w:rsid w:val="008E71DA"/>
    <w:rsid w:val="008F582A"/>
    <w:rsid w:val="0090303D"/>
    <w:rsid w:val="00903D65"/>
    <w:rsid w:val="00910479"/>
    <w:rsid w:val="0091746E"/>
    <w:rsid w:val="0092639E"/>
    <w:rsid w:val="00932B38"/>
    <w:rsid w:val="00934DEE"/>
    <w:rsid w:val="00937AF0"/>
    <w:rsid w:val="00940976"/>
    <w:rsid w:val="00941137"/>
    <w:rsid w:val="0094224A"/>
    <w:rsid w:val="00945D37"/>
    <w:rsid w:val="00947C51"/>
    <w:rsid w:val="009535FE"/>
    <w:rsid w:val="009540E5"/>
    <w:rsid w:val="00954170"/>
    <w:rsid w:val="00954D06"/>
    <w:rsid w:val="009609D6"/>
    <w:rsid w:val="00960E5E"/>
    <w:rsid w:val="0096704D"/>
    <w:rsid w:val="00967863"/>
    <w:rsid w:val="009742DC"/>
    <w:rsid w:val="00976C12"/>
    <w:rsid w:val="00985FEA"/>
    <w:rsid w:val="00992F74"/>
    <w:rsid w:val="0099335F"/>
    <w:rsid w:val="009A1A87"/>
    <w:rsid w:val="009A5982"/>
    <w:rsid w:val="009B26EE"/>
    <w:rsid w:val="009B51C9"/>
    <w:rsid w:val="009B6F46"/>
    <w:rsid w:val="009B77D3"/>
    <w:rsid w:val="009B78E7"/>
    <w:rsid w:val="009C1DCA"/>
    <w:rsid w:val="009C2572"/>
    <w:rsid w:val="009D1F31"/>
    <w:rsid w:val="009D2513"/>
    <w:rsid w:val="009D3328"/>
    <w:rsid w:val="009E4779"/>
    <w:rsid w:val="009F3DD0"/>
    <w:rsid w:val="009F40BE"/>
    <w:rsid w:val="009F65AE"/>
    <w:rsid w:val="009F73D8"/>
    <w:rsid w:val="00A150FA"/>
    <w:rsid w:val="00A15A08"/>
    <w:rsid w:val="00A17AD7"/>
    <w:rsid w:val="00A2581B"/>
    <w:rsid w:val="00A26B63"/>
    <w:rsid w:val="00A2700A"/>
    <w:rsid w:val="00A32AAC"/>
    <w:rsid w:val="00A32F67"/>
    <w:rsid w:val="00A40912"/>
    <w:rsid w:val="00A424F0"/>
    <w:rsid w:val="00A44E2A"/>
    <w:rsid w:val="00A4512B"/>
    <w:rsid w:val="00A45260"/>
    <w:rsid w:val="00A47119"/>
    <w:rsid w:val="00A55A7F"/>
    <w:rsid w:val="00A638ED"/>
    <w:rsid w:val="00A66BAA"/>
    <w:rsid w:val="00A75631"/>
    <w:rsid w:val="00A976BB"/>
    <w:rsid w:val="00AA274B"/>
    <w:rsid w:val="00AB3106"/>
    <w:rsid w:val="00AC23FC"/>
    <w:rsid w:val="00AC7A12"/>
    <w:rsid w:val="00AD0643"/>
    <w:rsid w:val="00AD16C1"/>
    <w:rsid w:val="00AD2428"/>
    <w:rsid w:val="00AD3857"/>
    <w:rsid w:val="00AE335A"/>
    <w:rsid w:val="00AE4707"/>
    <w:rsid w:val="00AE54D7"/>
    <w:rsid w:val="00AE7C5E"/>
    <w:rsid w:val="00AF0134"/>
    <w:rsid w:val="00AF066E"/>
    <w:rsid w:val="00AF382A"/>
    <w:rsid w:val="00B15DC4"/>
    <w:rsid w:val="00B172FA"/>
    <w:rsid w:val="00B36663"/>
    <w:rsid w:val="00B42EFE"/>
    <w:rsid w:val="00B434D4"/>
    <w:rsid w:val="00B4451F"/>
    <w:rsid w:val="00B46470"/>
    <w:rsid w:val="00B4663B"/>
    <w:rsid w:val="00B60516"/>
    <w:rsid w:val="00B60732"/>
    <w:rsid w:val="00B60FB7"/>
    <w:rsid w:val="00B62502"/>
    <w:rsid w:val="00B6334C"/>
    <w:rsid w:val="00B6500E"/>
    <w:rsid w:val="00B65208"/>
    <w:rsid w:val="00B671B6"/>
    <w:rsid w:val="00B67D3D"/>
    <w:rsid w:val="00B67DB5"/>
    <w:rsid w:val="00B71B7B"/>
    <w:rsid w:val="00B80E5F"/>
    <w:rsid w:val="00B83F3E"/>
    <w:rsid w:val="00B87909"/>
    <w:rsid w:val="00B9369F"/>
    <w:rsid w:val="00B93844"/>
    <w:rsid w:val="00B9758F"/>
    <w:rsid w:val="00B97E6B"/>
    <w:rsid w:val="00BA16EC"/>
    <w:rsid w:val="00BA2436"/>
    <w:rsid w:val="00BA60EF"/>
    <w:rsid w:val="00BA730C"/>
    <w:rsid w:val="00BB0700"/>
    <w:rsid w:val="00BB24F7"/>
    <w:rsid w:val="00BB740E"/>
    <w:rsid w:val="00BB7BE8"/>
    <w:rsid w:val="00BD78D1"/>
    <w:rsid w:val="00BE1A52"/>
    <w:rsid w:val="00BE6872"/>
    <w:rsid w:val="00C01072"/>
    <w:rsid w:val="00C07DDC"/>
    <w:rsid w:val="00C1319D"/>
    <w:rsid w:val="00C32D58"/>
    <w:rsid w:val="00C41035"/>
    <w:rsid w:val="00C538C8"/>
    <w:rsid w:val="00C55213"/>
    <w:rsid w:val="00C56B4A"/>
    <w:rsid w:val="00C6357E"/>
    <w:rsid w:val="00C66C88"/>
    <w:rsid w:val="00C76073"/>
    <w:rsid w:val="00C847CA"/>
    <w:rsid w:val="00C97458"/>
    <w:rsid w:val="00CA2A38"/>
    <w:rsid w:val="00CA4D20"/>
    <w:rsid w:val="00CA7D91"/>
    <w:rsid w:val="00CB31E5"/>
    <w:rsid w:val="00CB5112"/>
    <w:rsid w:val="00CB6C06"/>
    <w:rsid w:val="00CB7375"/>
    <w:rsid w:val="00CC3A22"/>
    <w:rsid w:val="00CC54CD"/>
    <w:rsid w:val="00CD07E2"/>
    <w:rsid w:val="00CD0F5E"/>
    <w:rsid w:val="00CD47D6"/>
    <w:rsid w:val="00CD638C"/>
    <w:rsid w:val="00CD6C88"/>
    <w:rsid w:val="00CE068D"/>
    <w:rsid w:val="00CE662F"/>
    <w:rsid w:val="00CE7F4F"/>
    <w:rsid w:val="00CF6799"/>
    <w:rsid w:val="00D04D6D"/>
    <w:rsid w:val="00D075C4"/>
    <w:rsid w:val="00D126A6"/>
    <w:rsid w:val="00D14583"/>
    <w:rsid w:val="00D258FF"/>
    <w:rsid w:val="00D25E2C"/>
    <w:rsid w:val="00D31B46"/>
    <w:rsid w:val="00D372B3"/>
    <w:rsid w:val="00D405FA"/>
    <w:rsid w:val="00D41830"/>
    <w:rsid w:val="00D534E3"/>
    <w:rsid w:val="00D60DEE"/>
    <w:rsid w:val="00D63EB0"/>
    <w:rsid w:val="00D66C68"/>
    <w:rsid w:val="00D74523"/>
    <w:rsid w:val="00D768AA"/>
    <w:rsid w:val="00D835C3"/>
    <w:rsid w:val="00D86C3D"/>
    <w:rsid w:val="00D876EC"/>
    <w:rsid w:val="00D9554E"/>
    <w:rsid w:val="00DA2A18"/>
    <w:rsid w:val="00DA3F3A"/>
    <w:rsid w:val="00DB0D6A"/>
    <w:rsid w:val="00DC2F53"/>
    <w:rsid w:val="00DC669A"/>
    <w:rsid w:val="00DC7DF1"/>
    <w:rsid w:val="00DD407D"/>
    <w:rsid w:val="00DD4B65"/>
    <w:rsid w:val="00DE0055"/>
    <w:rsid w:val="00DE2D99"/>
    <w:rsid w:val="00DE35ED"/>
    <w:rsid w:val="00DE60B6"/>
    <w:rsid w:val="00DF5BAB"/>
    <w:rsid w:val="00DF6023"/>
    <w:rsid w:val="00E05CAB"/>
    <w:rsid w:val="00E072E6"/>
    <w:rsid w:val="00E11B47"/>
    <w:rsid w:val="00E15207"/>
    <w:rsid w:val="00E15FAC"/>
    <w:rsid w:val="00E210BB"/>
    <w:rsid w:val="00E275FB"/>
    <w:rsid w:val="00E36350"/>
    <w:rsid w:val="00E40F91"/>
    <w:rsid w:val="00E44622"/>
    <w:rsid w:val="00E469EC"/>
    <w:rsid w:val="00E51730"/>
    <w:rsid w:val="00E54BCD"/>
    <w:rsid w:val="00E61649"/>
    <w:rsid w:val="00E65056"/>
    <w:rsid w:val="00E66786"/>
    <w:rsid w:val="00E74FD4"/>
    <w:rsid w:val="00E75C21"/>
    <w:rsid w:val="00E76358"/>
    <w:rsid w:val="00E77194"/>
    <w:rsid w:val="00E81A99"/>
    <w:rsid w:val="00E82787"/>
    <w:rsid w:val="00E9327E"/>
    <w:rsid w:val="00E97E41"/>
    <w:rsid w:val="00EA0BE7"/>
    <w:rsid w:val="00EA0D73"/>
    <w:rsid w:val="00EA4D04"/>
    <w:rsid w:val="00EC0081"/>
    <w:rsid w:val="00EC3A48"/>
    <w:rsid w:val="00ED2847"/>
    <w:rsid w:val="00EE4A48"/>
    <w:rsid w:val="00EE717D"/>
    <w:rsid w:val="00EF3FAC"/>
    <w:rsid w:val="00F11806"/>
    <w:rsid w:val="00F127BC"/>
    <w:rsid w:val="00F12D41"/>
    <w:rsid w:val="00F14FF4"/>
    <w:rsid w:val="00F20D10"/>
    <w:rsid w:val="00F21D0C"/>
    <w:rsid w:val="00F2329D"/>
    <w:rsid w:val="00F24EEB"/>
    <w:rsid w:val="00F35F77"/>
    <w:rsid w:val="00F54286"/>
    <w:rsid w:val="00F5519F"/>
    <w:rsid w:val="00F55658"/>
    <w:rsid w:val="00F6078B"/>
    <w:rsid w:val="00F70A91"/>
    <w:rsid w:val="00F81B5E"/>
    <w:rsid w:val="00F841EE"/>
    <w:rsid w:val="00F9329A"/>
    <w:rsid w:val="00F93502"/>
    <w:rsid w:val="00F95750"/>
    <w:rsid w:val="00FA3502"/>
    <w:rsid w:val="00FA3D10"/>
    <w:rsid w:val="00FC3523"/>
    <w:rsid w:val="00FD0D48"/>
    <w:rsid w:val="00FE70EF"/>
    <w:rsid w:val="00FF01A1"/>
    <w:rsid w:val="00FF2A56"/>
    <w:rsid w:val="00FF3E30"/>
    <w:rsid w:val="00FF63AD"/>
    <w:rsid w:val="00FF6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64311DE"/>
  <w15:chartTrackingRefBased/>
  <w15:docId w15:val="{312EB2D1-5ACE-4463-86F2-BE1AEBE23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599E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1"/>
    <w:qFormat/>
    <w:rsid w:val="004C61C7"/>
    <w:pPr>
      <w:widowControl w:val="0"/>
      <w:autoSpaceDE w:val="0"/>
      <w:autoSpaceDN w:val="0"/>
      <w:spacing w:before="1" w:after="0" w:line="240" w:lineRule="auto"/>
      <w:ind w:left="124"/>
      <w:jc w:val="both"/>
      <w:outlineLvl w:val="0"/>
    </w:pPr>
    <w:rPr>
      <w:rFonts w:ascii="Times New Roman" w:eastAsia="Times New Roman" w:hAnsi="Times New Roman"/>
      <w:b/>
      <w:bCs/>
      <w:sz w:val="24"/>
      <w:szCs w:val="24"/>
      <w:lang w:val="x-none"/>
    </w:rPr>
  </w:style>
  <w:style w:type="paragraph" w:styleId="2">
    <w:name w:val="heading 2"/>
    <w:basedOn w:val="a"/>
    <w:link w:val="20"/>
    <w:uiPriority w:val="1"/>
    <w:qFormat/>
    <w:rsid w:val="004C61C7"/>
    <w:pPr>
      <w:widowControl w:val="0"/>
      <w:autoSpaceDE w:val="0"/>
      <w:autoSpaceDN w:val="0"/>
      <w:spacing w:before="41" w:after="0" w:line="240" w:lineRule="auto"/>
      <w:ind w:left="124"/>
      <w:jc w:val="both"/>
      <w:outlineLvl w:val="1"/>
    </w:pPr>
    <w:rPr>
      <w:rFonts w:ascii="Times New Roman" w:eastAsia="Times New Roman" w:hAnsi="Times New Roman"/>
      <w:b/>
      <w:bCs/>
      <w:sz w:val="24"/>
      <w:szCs w:val="24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 (веб)1"/>
    <w:basedOn w:val="a"/>
    <w:unhideWhenUsed/>
    <w:rsid w:val="00EA0D7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EA0D73"/>
  </w:style>
  <w:style w:type="character" w:styleId="a3">
    <w:name w:val="Hyperlink"/>
    <w:uiPriority w:val="99"/>
    <w:unhideWhenUsed/>
    <w:rsid w:val="00EA0D73"/>
    <w:rPr>
      <w:color w:val="0000FF"/>
      <w:u w:val="single"/>
    </w:rPr>
  </w:style>
  <w:style w:type="paragraph" w:styleId="a4">
    <w:name w:val="List Paragraph"/>
    <w:basedOn w:val="a"/>
    <w:qFormat/>
    <w:rsid w:val="0040452C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F127BC"/>
    <w:pPr>
      <w:tabs>
        <w:tab w:val="center" w:pos="4677"/>
        <w:tab w:val="right" w:pos="9355"/>
      </w:tabs>
      <w:spacing w:after="0" w:line="240" w:lineRule="auto"/>
    </w:pPr>
    <w:rPr>
      <w:lang w:val="x-none"/>
    </w:rPr>
  </w:style>
  <w:style w:type="character" w:customStyle="1" w:styleId="a6">
    <w:name w:val="Верхний колонтитул Знак"/>
    <w:link w:val="a5"/>
    <w:uiPriority w:val="99"/>
    <w:rsid w:val="00F127BC"/>
    <w:rPr>
      <w:sz w:val="22"/>
      <w:szCs w:val="22"/>
      <w:lang w:eastAsia="en-US"/>
    </w:rPr>
  </w:style>
  <w:style w:type="paragraph" w:styleId="a7">
    <w:name w:val="footer"/>
    <w:basedOn w:val="a"/>
    <w:link w:val="a8"/>
    <w:unhideWhenUsed/>
    <w:rsid w:val="00F127BC"/>
    <w:pPr>
      <w:tabs>
        <w:tab w:val="center" w:pos="4677"/>
        <w:tab w:val="right" w:pos="9355"/>
      </w:tabs>
      <w:spacing w:after="0" w:line="240" w:lineRule="auto"/>
    </w:pPr>
    <w:rPr>
      <w:lang w:val="x-none"/>
    </w:rPr>
  </w:style>
  <w:style w:type="character" w:customStyle="1" w:styleId="a8">
    <w:name w:val="Нижний колонтитул Знак"/>
    <w:link w:val="a7"/>
    <w:rsid w:val="00F127BC"/>
    <w:rPr>
      <w:sz w:val="22"/>
      <w:szCs w:val="22"/>
      <w:lang w:eastAsia="en-US"/>
    </w:rPr>
  </w:style>
  <w:style w:type="character" w:styleId="a9">
    <w:name w:val="Strong"/>
    <w:uiPriority w:val="22"/>
    <w:qFormat/>
    <w:rsid w:val="009F40BE"/>
    <w:rPr>
      <w:b/>
      <w:bCs/>
    </w:rPr>
  </w:style>
  <w:style w:type="character" w:styleId="aa">
    <w:name w:val="Emphasis"/>
    <w:uiPriority w:val="20"/>
    <w:qFormat/>
    <w:rsid w:val="009F40BE"/>
    <w:rPr>
      <w:i/>
      <w:iCs/>
    </w:rPr>
  </w:style>
  <w:style w:type="paragraph" w:styleId="ab">
    <w:name w:val="Balloon Text"/>
    <w:basedOn w:val="a"/>
    <w:link w:val="ac"/>
    <w:uiPriority w:val="99"/>
    <w:semiHidden/>
    <w:unhideWhenUsed/>
    <w:rsid w:val="00045B0F"/>
    <w:pPr>
      <w:spacing w:after="0" w:line="240" w:lineRule="auto"/>
    </w:pPr>
    <w:rPr>
      <w:rFonts w:ascii="Segoe UI" w:hAnsi="Segoe UI"/>
      <w:sz w:val="18"/>
      <w:szCs w:val="18"/>
      <w:lang w:val="x-none"/>
    </w:rPr>
  </w:style>
  <w:style w:type="character" w:customStyle="1" w:styleId="ac">
    <w:name w:val="Текст выноски Знак"/>
    <w:link w:val="ab"/>
    <w:uiPriority w:val="99"/>
    <w:semiHidden/>
    <w:rsid w:val="00045B0F"/>
    <w:rPr>
      <w:rFonts w:ascii="Segoe UI" w:hAnsi="Segoe UI" w:cs="Segoe UI"/>
      <w:sz w:val="18"/>
      <w:szCs w:val="18"/>
      <w:lang w:eastAsia="en-US"/>
    </w:rPr>
  </w:style>
  <w:style w:type="table" w:styleId="ad">
    <w:name w:val="Table Grid"/>
    <w:basedOn w:val="a1"/>
    <w:uiPriority w:val="59"/>
    <w:rsid w:val="006260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 Spacing"/>
    <w:uiPriority w:val="1"/>
    <w:qFormat/>
    <w:rsid w:val="00626057"/>
    <w:rPr>
      <w:sz w:val="22"/>
      <w:szCs w:val="22"/>
      <w:lang w:eastAsia="en-US"/>
    </w:rPr>
  </w:style>
  <w:style w:type="character" w:customStyle="1" w:styleId="10">
    <w:name w:val="Заголовок 1 Знак"/>
    <w:link w:val="1"/>
    <w:uiPriority w:val="1"/>
    <w:rsid w:val="004C61C7"/>
    <w:rPr>
      <w:rFonts w:ascii="Times New Roman" w:eastAsia="Times New Roman" w:hAnsi="Times New Roman"/>
      <w:b/>
      <w:bCs/>
      <w:sz w:val="24"/>
      <w:szCs w:val="24"/>
      <w:lang w:eastAsia="en-US"/>
    </w:rPr>
  </w:style>
  <w:style w:type="character" w:customStyle="1" w:styleId="20">
    <w:name w:val="Заголовок 2 Знак"/>
    <w:link w:val="2"/>
    <w:uiPriority w:val="1"/>
    <w:rsid w:val="004C61C7"/>
    <w:rPr>
      <w:rFonts w:ascii="Times New Roman" w:eastAsia="Times New Roman" w:hAnsi="Times New Roman"/>
      <w:b/>
      <w:bCs/>
      <w:sz w:val="24"/>
      <w:szCs w:val="24"/>
      <w:lang w:eastAsia="en-US"/>
    </w:rPr>
  </w:style>
  <w:style w:type="paragraph" w:styleId="af">
    <w:name w:val="Body Text"/>
    <w:basedOn w:val="a"/>
    <w:link w:val="af0"/>
    <w:uiPriority w:val="1"/>
    <w:qFormat/>
    <w:rsid w:val="004C61C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 w:val="24"/>
      <w:szCs w:val="24"/>
      <w:lang w:val="x-none"/>
    </w:rPr>
  </w:style>
  <w:style w:type="character" w:customStyle="1" w:styleId="af0">
    <w:name w:val="Основной текст Знак"/>
    <w:link w:val="af"/>
    <w:uiPriority w:val="1"/>
    <w:rsid w:val="004C61C7"/>
    <w:rPr>
      <w:rFonts w:ascii="Times New Roman" w:eastAsia="Times New Roman" w:hAnsi="Times New Roman"/>
      <w:sz w:val="24"/>
      <w:szCs w:val="24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875B5E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875B5E"/>
    <w:pPr>
      <w:widowControl w:val="0"/>
      <w:autoSpaceDE w:val="0"/>
      <w:autoSpaceDN w:val="0"/>
      <w:spacing w:after="0" w:line="240" w:lineRule="auto"/>
      <w:ind w:left="103"/>
    </w:pPr>
    <w:rPr>
      <w:rFonts w:ascii="Times New Roman" w:eastAsia="Times New Roman" w:hAnsi="Times New Roman"/>
    </w:rPr>
  </w:style>
  <w:style w:type="paragraph" w:customStyle="1" w:styleId="Default">
    <w:name w:val="Default"/>
    <w:rsid w:val="00B671B6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styleId="af1">
    <w:name w:val="annotation reference"/>
    <w:uiPriority w:val="99"/>
    <w:semiHidden/>
    <w:unhideWhenUsed/>
    <w:rsid w:val="009C1DCA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9C1DCA"/>
    <w:rPr>
      <w:sz w:val="20"/>
      <w:szCs w:val="20"/>
      <w:lang w:val="x-none"/>
    </w:rPr>
  </w:style>
  <w:style w:type="character" w:customStyle="1" w:styleId="af3">
    <w:name w:val="Текст примечания Знак"/>
    <w:link w:val="af2"/>
    <w:uiPriority w:val="99"/>
    <w:semiHidden/>
    <w:rsid w:val="009C1DCA"/>
    <w:rPr>
      <w:lang w:eastAsia="en-US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9C1DCA"/>
    <w:rPr>
      <w:b/>
      <w:bCs/>
    </w:rPr>
  </w:style>
  <w:style w:type="character" w:customStyle="1" w:styleId="af5">
    <w:name w:val="Тема примечания Знак"/>
    <w:link w:val="af4"/>
    <w:uiPriority w:val="99"/>
    <w:semiHidden/>
    <w:rsid w:val="009C1DCA"/>
    <w:rPr>
      <w:b/>
      <w:bCs/>
      <w:lang w:eastAsia="en-US"/>
    </w:rPr>
  </w:style>
  <w:style w:type="paragraph" w:styleId="af6">
    <w:name w:val="Revision"/>
    <w:hidden/>
    <w:uiPriority w:val="99"/>
    <w:semiHidden/>
    <w:rsid w:val="00A26B63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85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87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5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1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95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1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3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6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13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5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9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8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0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86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4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footer" Target="footer1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30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8099D2-FA88-40DE-B0B8-6A7BEB8506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</Words>
  <Characters>682</Characters>
  <Application>Microsoft Office Word</Application>
  <DocSecurity>0</DocSecurity>
  <Lines>136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740</CharactersWithSpaces>
  <SharedDoc>false</SharedDoc>
  <HLinks>
    <vt:vector size="12" baseType="variant">
      <vt:variant>
        <vt:i4>2555952</vt:i4>
      </vt:variant>
      <vt:variant>
        <vt:i4>3</vt:i4>
      </vt:variant>
      <vt:variant>
        <vt:i4>0</vt:i4>
      </vt:variant>
      <vt:variant>
        <vt:i4>5</vt:i4>
      </vt:variant>
      <vt:variant>
        <vt:lpwstr>https://www.culture.ru/materials/153905/kulturnyi-gid-po-velikomu-novgorodu</vt:lpwstr>
      </vt:variant>
      <vt:variant>
        <vt:lpwstr/>
      </vt:variant>
      <vt:variant>
        <vt:i4>2555952</vt:i4>
      </vt:variant>
      <vt:variant>
        <vt:i4>0</vt:i4>
      </vt:variant>
      <vt:variant>
        <vt:i4>0</vt:i4>
      </vt:variant>
      <vt:variant>
        <vt:i4>5</vt:i4>
      </vt:variant>
      <vt:variant>
        <vt:lpwstr>https://www.culture.ru/materials/153905/kulturnyi-gid-po-velikomu-novgorodu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Vikenty Abramyan</dc:creator>
  <cp:keywords/>
  <dc:description/>
  <cp:lastModifiedBy>Учетная запись Майкрософт</cp:lastModifiedBy>
  <cp:revision>3</cp:revision>
  <cp:lastPrinted>2024-03-06T13:57:00Z</cp:lastPrinted>
  <dcterms:created xsi:type="dcterms:W3CDTF">2024-09-30T08:59:00Z</dcterms:created>
  <dcterms:modified xsi:type="dcterms:W3CDTF">2024-09-30T08:59:00Z</dcterms:modified>
</cp:coreProperties>
</file>