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B37" w:rsidRPr="004561F7" w:rsidRDefault="00646B37" w:rsidP="00646B37">
      <w:pPr>
        <w:rPr>
          <w:b/>
        </w:rPr>
      </w:pPr>
      <w:r w:rsidRPr="004561F7">
        <w:rPr>
          <w:b/>
        </w:rPr>
        <w:t xml:space="preserve">Право участия в финал </w:t>
      </w:r>
      <w:r>
        <w:rPr>
          <w:b/>
        </w:rPr>
        <w:t>3</w:t>
      </w:r>
      <w:r w:rsidRPr="004561F7">
        <w:rPr>
          <w:b/>
        </w:rPr>
        <w:t>-</w:t>
      </w:r>
      <w:r>
        <w:rPr>
          <w:b/>
        </w:rPr>
        <w:t>4</w:t>
      </w:r>
      <w:r w:rsidRPr="004561F7">
        <w:rPr>
          <w:b/>
        </w:rPr>
        <w:t xml:space="preserve"> классов 2024-202</w:t>
      </w:r>
      <w:r>
        <w:rPr>
          <w:b/>
        </w:rPr>
        <w:t>5</w:t>
      </w:r>
      <w:r w:rsidRPr="004561F7">
        <w:rPr>
          <w:b/>
        </w:rPr>
        <w:t xml:space="preserve"> гг.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56"/>
        <w:gridCol w:w="6681"/>
      </w:tblGrid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Алексеенко Александра Евгеньевна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Краснодарский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край;город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>-курорт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Сочи;Александры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Великие (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Чувашова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);ш;д;2;Оф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Андреев Дамир Максимович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proofErr w:type="spellStart"/>
            <w:r w:rsidRPr="0011181A">
              <w:rPr>
                <w:sz w:val="16"/>
                <w:szCs w:val="16"/>
                <w:lang w:eastAsia="ru-RU"/>
              </w:rPr>
              <w:t>Санкт-</w:t>
            </w:r>
            <w:proofErr w:type="gramStart"/>
            <w:r w:rsidRPr="0011181A">
              <w:rPr>
                <w:sz w:val="16"/>
                <w:szCs w:val="16"/>
                <w:lang w:eastAsia="ru-RU"/>
              </w:rPr>
              <w:t>Петербург;Красносельский</w:t>
            </w:r>
            <w:proofErr w:type="spellEnd"/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район;Невский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дуэт (Романов);ш;м;ФТ1;Оф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4561F7" w:rsidRDefault="00646B37" w:rsidP="00F8500A">
            <w:pPr>
              <w:rPr>
                <w:rFonts w:eastAsia="Times New Roman" w:cs="Times New Roman"/>
                <w:sz w:val="18"/>
                <w:szCs w:val="18"/>
                <w:lang w:val="en-US"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Анисимова Марьяна Андреевна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 / Волгоградская область / МОУ СШ №102 Дзержинского района Волгограда / РТ0Ф2 / О2 / 14 / Банда умников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sz w:val="18"/>
                <w:szCs w:val="18"/>
                <w:lang w:eastAsia="ru-RU"/>
              </w:rPr>
              <w:t>Веричев</w:t>
            </w:r>
            <w:proofErr w:type="spellEnd"/>
            <w:r w:rsidRPr="0011181A">
              <w:rPr>
                <w:sz w:val="18"/>
                <w:szCs w:val="18"/>
                <w:lang w:eastAsia="ru-RU"/>
              </w:rPr>
              <w:t xml:space="preserve"> Леон Александрович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Свердловская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Екатеринбург (Верх-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Исетский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район);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НиоН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(Усольцев);ш;м;1; ФТ2;Оф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Горина Милана Владиславовна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 / Нижегородская область / МАОУ «Лицей № 82» г. Нижний Новгород / РТ1Ф1 / О2 / 16 / Миссия выполнима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Гусева Василиса Денисовна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Самарская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Тольятти;Синергия</w:t>
            </w:r>
            <w:proofErr w:type="spellEnd"/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(Глушенков);м;д;3; ФТ3;Оф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Демьянюк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Константин Александрович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 / Москва / ГБОУ Школа № 2005 / РТ1Ф1 / О2 / 20 / Старт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Дубовой Никита Денисович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Москва;ЮАО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>;Аэросовы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(Никитин);ш;м;3;о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Журавлев Виктор Леонидович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 / Республика Мордовия / МОУ «Гимназия № 12» / РТ3Ф1 / О1 / 22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Эрьзя</w:t>
            </w:r>
            <w:proofErr w:type="spellEnd"/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Загреба Родион Романович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 / Санкт-Петербург / ГБОУ лицей № 244 Кировского р-на Санкт-Петербурга / РТ0Ф1 / О2 / 20 / Старт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Иванов Максим Александрович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Смоленская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Смоленск;Смоленские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бриллианты (Гладков);ш;м;2;Оф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sz w:val="18"/>
                <w:szCs w:val="18"/>
                <w:lang w:eastAsia="ru-RU"/>
              </w:rPr>
              <w:t>Курдугов</w:t>
            </w:r>
            <w:proofErr w:type="spellEnd"/>
            <w:r w:rsidRPr="0011181A">
              <w:rPr>
                <w:sz w:val="18"/>
                <w:szCs w:val="18"/>
                <w:lang w:eastAsia="ru-RU"/>
              </w:rPr>
              <w:t xml:space="preserve"> Руслан Тимурович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Московская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область;Одинцовский</w:t>
            </w:r>
            <w:proofErr w:type="spellEnd"/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городской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округ;IQ-шники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(Голованов);м;м;1;Оф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Левин Юрий Никитич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 / Москва / ГБОУ "Школа № 1191" / РТ1Ф2 / О1 / 35 / Экспресс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Максимов Иван Дмитриевич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Волгоградская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Волжский;Спутник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Носкова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);м;м;1;о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sz w:val="18"/>
                <w:szCs w:val="18"/>
                <w:lang w:eastAsia="ru-RU"/>
              </w:rPr>
              <w:t>Манджавидзе</w:t>
            </w:r>
            <w:proofErr w:type="spellEnd"/>
            <w:r w:rsidRPr="0011181A">
              <w:rPr>
                <w:sz w:val="18"/>
                <w:szCs w:val="18"/>
                <w:lang w:eastAsia="ru-RU"/>
              </w:rPr>
              <w:t xml:space="preserve"> Даниил Ильич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proofErr w:type="spellStart"/>
            <w:r w:rsidRPr="0011181A">
              <w:rPr>
                <w:sz w:val="16"/>
                <w:szCs w:val="16"/>
                <w:lang w:eastAsia="ru-RU"/>
              </w:rPr>
              <w:t>Санкт-</w:t>
            </w:r>
            <w:proofErr w:type="gramStart"/>
            <w:r w:rsidRPr="0011181A">
              <w:rPr>
                <w:sz w:val="16"/>
                <w:szCs w:val="16"/>
                <w:lang w:eastAsia="ru-RU"/>
              </w:rPr>
              <w:t>Петербург;Калининский</w:t>
            </w:r>
            <w:proofErr w:type="spellEnd"/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район;м;1;Оф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Маркин Илья Максимович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Волгоградская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Волгоград (Ворошиловский район);м;3; ФТ1;Оф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Маркова Арина Владиславовна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 / Кировская область / МОАУ "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ЛИнТех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№28"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г.Кирова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РТ2Ф1 / О2 / 18 / Ребятки из Вятки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Пак Даниэль Анатольевич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Костромская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Кострома;Счастливый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случай (Сыщиков);р;м;1; ФТ2;Оф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Печенкин Георгий Юрьевич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 / Московская область / МБОУ «Лицей №5» / РТ3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Деб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4 /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ТриУмф</w:t>
            </w:r>
            <w:proofErr w:type="spellEnd"/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Печёнкин Матвей Анатольевич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 / Санкт-Петербург / ГБОУ Лицей №369 Красносельского района Санкт-Петербурга / РТ3Ф3 / О2 / 16 / Миссия выполнима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Полетаева Алиса Евгеньевна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Республика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Мордовия;г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Саранск (Ленинский район);АК 13 (Левина);ш;д;1; ФТ1;Оф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Прокофьев Максим Иванович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3 / Ульяновская область / Семейное образование / РТ2Ф1 / О2 / 20 / Старт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Романов Доминик Юрьевич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proofErr w:type="spellStart"/>
            <w:r w:rsidRPr="0011181A">
              <w:rPr>
                <w:sz w:val="16"/>
                <w:szCs w:val="16"/>
                <w:lang w:eastAsia="ru-RU"/>
              </w:rPr>
              <w:t>Санкт-</w:t>
            </w:r>
            <w:proofErr w:type="gramStart"/>
            <w:r w:rsidRPr="0011181A">
              <w:rPr>
                <w:sz w:val="16"/>
                <w:szCs w:val="16"/>
                <w:lang w:eastAsia="ru-RU"/>
              </w:rPr>
              <w:t>Петербург;Красносельский</w:t>
            </w:r>
            <w:proofErr w:type="spellEnd"/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район;Невский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дуэт (Андреев);ш;м;2; ФТ3;Оф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sz w:val="18"/>
                <w:szCs w:val="18"/>
                <w:lang w:eastAsia="ru-RU"/>
              </w:rPr>
              <w:t>Ромеро</w:t>
            </w:r>
            <w:proofErr w:type="spellEnd"/>
            <w:r w:rsidRPr="0011181A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1181A">
              <w:rPr>
                <w:sz w:val="18"/>
                <w:szCs w:val="18"/>
                <w:lang w:eastAsia="ru-RU"/>
              </w:rPr>
              <w:t>Ромеро</w:t>
            </w:r>
            <w:proofErr w:type="spellEnd"/>
            <w:r w:rsidRPr="0011181A">
              <w:rPr>
                <w:sz w:val="18"/>
                <w:szCs w:val="18"/>
                <w:lang w:eastAsia="ru-RU"/>
              </w:rPr>
              <w:t xml:space="preserve"> Антон </w:t>
            </w:r>
            <w:proofErr w:type="spellStart"/>
            <w:r w:rsidRPr="0011181A">
              <w:rPr>
                <w:sz w:val="18"/>
                <w:szCs w:val="18"/>
                <w:lang w:eastAsia="ru-RU"/>
              </w:rPr>
              <w:t>Сашевич</w:t>
            </w:r>
            <w:proofErr w:type="spellEnd"/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Москва;ЮВАО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>;Глобус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(Агеев);ш;м;ФТ1;Оф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Салтыкова Ольга Евгеньевна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Ярославская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Ярославль;Лучшие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девчонки (Проскурина);р;д;1; ФТ1;Оф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Сафронов Федор Иванович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Московская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область;Городской</w:t>
            </w:r>
            <w:proofErr w:type="spellEnd"/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округ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Истра;Алмазы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(Капитонов);р;м;3; ФТ2;Оф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Свистунов Даниил Максимович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Московская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область;Одинцовский</w:t>
            </w:r>
            <w:proofErr w:type="spellEnd"/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городской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округ;Грызем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гранит (Флоренцев);р;м;3;Оф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8"/>
                <w:szCs w:val="18"/>
                <w:lang w:eastAsia="ru-RU"/>
              </w:rPr>
            </w:pPr>
            <w:r w:rsidRPr="0011181A">
              <w:rPr>
                <w:sz w:val="18"/>
                <w:szCs w:val="18"/>
                <w:lang w:eastAsia="ru-RU"/>
              </w:rPr>
              <w:t>Устюжанинова Ева Александровна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pStyle w:val="a4"/>
              <w:rPr>
                <w:sz w:val="16"/>
                <w:szCs w:val="16"/>
                <w:lang w:eastAsia="ru-RU"/>
              </w:rPr>
            </w:pPr>
            <w:r w:rsidRPr="0011181A">
              <w:rPr>
                <w:sz w:val="16"/>
                <w:szCs w:val="16"/>
                <w:lang w:eastAsia="ru-RU"/>
              </w:rPr>
              <w:t xml:space="preserve">Кировская </w:t>
            </w:r>
            <w:proofErr w:type="spellStart"/>
            <w:proofErr w:type="gramStart"/>
            <w:r w:rsidRPr="0011181A">
              <w:rPr>
                <w:sz w:val="16"/>
                <w:szCs w:val="16"/>
                <w:lang w:eastAsia="ru-RU"/>
              </w:rPr>
              <w:t>область;г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>.</w:t>
            </w:r>
            <w:proofErr w:type="gramEnd"/>
            <w:r w:rsidRPr="0011181A">
              <w:rPr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11181A">
              <w:rPr>
                <w:sz w:val="16"/>
                <w:szCs w:val="16"/>
                <w:lang w:eastAsia="ru-RU"/>
              </w:rPr>
              <w:t>Киров;КЛЕН</w:t>
            </w:r>
            <w:proofErr w:type="spellEnd"/>
            <w:r w:rsidRPr="0011181A">
              <w:rPr>
                <w:sz w:val="16"/>
                <w:szCs w:val="16"/>
                <w:lang w:eastAsia="ru-RU"/>
              </w:rPr>
              <w:t xml:space="preserve"> (Макарова);ш;д;2; ФТ3;Оф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Шамова Милана Романовна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 / Кировская область / КОГОАУ ЛЕН / РТ1Ф1 / О1 / 18 / Ребятки из Вятки </w:t>
            </w:r>
          </w:p>
        </w:tc>
      </w:tr>
      <w:tr w:rsidR="00646B37" w:rsidRPr="0011181A" w:rsidTr="00F8500A"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Щекачева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Елизавета</w:t>
            </w:r>
          </w:p>
        </w:tc>
        <w:tc>
          <w:tcPr>
            <w:tcW w:w="0" w:type="auto"/>
          </w:tcPr>
          <w:p w:rsidR="00646B37" w:rsidRPr="0011181A" w:rsidRDefault="00646B37" w:rsidP="00F8500A">
            <w:pPr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</w:pPr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3 / Москва / ОЧУ «ПСПШ» </w:t>
            </w:r>
            <w:proofErr w:type="spellStart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>г.Москвы</w:t>
            </w:r>
            <w:proofErr w:type="spellEnd"/>
            <w:r w:rsidRPr="0011181A">
              <w:rPr>
                <w:rFonts w:ascii="Arial Cyr" w:eastAsia="Times New Roman" w:hAnsi="Arial Cyr" w:cs="Times New Roman"/>
                <w:sz w:val="18"/>
                <w:szCs w:val="18"/>
                <w:lang w:eastAsia="ru-RU"/>
              </w:rPr>
              <w:t xml:space="preserve"> / РТ2Ф1 / О2 / 17 / ПСПШ</w:t>
            </w:r>
          </w:p>
        </w:tc>
      </w:tr>
    </w:tbl>
    <w:p w:rsidR="00646B37" w:rsidRDefault="00646B37" w:rsidP="00646B37"/>
    <w:p w:rsidR="00C92FCC" w:rsidRDefault="00C92FCC">
      <w:bookmarkStart w:id="0" w:name="_GoBack"/>
      <w:bookmarkEnd w:id="0"/>
    </w:p>
    <w:sectPr w:rsidR="00C9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B37"/>
    <w:rsid w:val="00646B37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F42FD-B57E-4E02-B9E2-F5B3C4FD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46B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2024-05-24T11:57:00Z</dcterms:created>
  <dcterms:modified xsi:type="dcterms:W3CDTF">2024-05-24T11:57:00Z</dcterms:modified>
</cp:coreProperties>
</file>