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129" w:rsidRPr="004561F7" w:rsidRDefault="00D50129" w:rsidP="00D50129">
      <w:pPr>
        <w:rPr>
          <w:b/>
        </w:rPr>
      </w:pPr>
      <w:r w:rsidRPr="004561F7">
        <w:rPr>
          <w:b/>
        </w:rPr>
        <w:t>Право участия в финал 5-6 классов 2024-202</w:t>
      </w:r>
      <w:r>
        <w:rPr>
          <w:b/>
        </w:rPr>
        <w:t>5</w:t>
      </w:r>
      <w:r w:rsidRPr="004561F7">
        <w:rPr>
          <w:b/>
        </w:rPr>
        <w:t xml:space="preserve"> гг.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3290"/>
        <w:gridCol w:w="6089"/>
      </w:tblGrid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Алексеева Екатерина Михайловна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4 / Ярославская область / МОУ "СШ № 42 им.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Н.П.Гусева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 углубленным изучением французского языка" г. Ярославль / РТ3 /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Деб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/ 9 /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ТриКа</w:t>
            </w:r>
            <w:proofErr w:type="spellEnd"/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4-3; 2; 1-Ф-Москва-ГБОУ Школа № 2005-Б-13-Шанс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Атутов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 / Москва / ГБОУ Школа № 2005 / РТ1Ф1 / О3 / 31 / Кактусы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4 / Волгоградская область / МОУ «Гимназия №16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Тракторозаводского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района Волгограда» / РТ1Ф2 / О3 / 0 / ЛИЧ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Гладков Матвей Иванович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4 / Ростовская область / МБОУ СОШ № 13 г. Азова / РТ2 /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Деб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/ 8 / Три богатыря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Гуреев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Михайлович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4 / Московская область / МБОУ Одинцовская гимназия № 13 / РТ1 /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Деб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/ 34 / Наследники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Денисова Дарья Дмитриевна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4 / Самарская область / МБУ лицей №19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г.о.Тольятти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/ РТ2Ф3 / О2 / 27 / Без вариантов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Евдокимов Фёдор Александрович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5-4-1-Самарская область-МБУ "Лицей №51" </w:t>
            </w:r>
            <w:proofErr w:type="spellStart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г.о</w:t>
            </w:r>
            <w:proofErr w:type="spellEnd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 Тольятти-А-2-Волжане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5-5; 4; 3; 2-1-Москва-ОЧУ «ПСПШ» г.Москвы-Е-34-ПСПШ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Заваленов</w:t>
            </w:r>
            <w:proofErr w:type="spellEnd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Юрьевич 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5-Д-1-Самарская область-МБОУ ДО ГЦИР городского округа Тольятти-А-1-Вихрь 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Заикин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Алексеевич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 / Краснодарский край / МАОУ лицей № 90 имени Михаила Лермонтова / РТ1 / О1 / 7 / Только плюсы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Зуевич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Антоновна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 / Московская область / МБОУ «Лицей №5» / РТ2 / О2 / 12 / Змей Горыныч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 Владислав Михайлович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 / Самарская область / ГБОУ СОШ «ОЦ «Южный город» пос. Придорожный / РТ1 / О2 / 26 / Лучи знаний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Киселева Елизавета Дмитриевна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4 / Московская область / МБОУ «Лицей №5» / РТ2 /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Деб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/ 4 /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ТриУмф</w:t>
            </w:r>
            <w:proofErr w:type="spellEnd"/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Кондауров Максим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 / Московская область / МОУ «Гимназия №1 г. Волоколамска» / РТ1Ф3 / О1 / 6 / Оптимисты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Маракулин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Михаил Леонидович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 / Свердловская область / ЧОУ-Гимназия № 212 «Екатеринбург-Париж» / РТ1Ф1 / О2 / 23 / Мыслители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Мингачёв</w:t>
            </w:r>
            <w:proofErr w:type="spellEnd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</w:t>
            </w: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Айдарович</w:t>
            </w:r>
            <w:proofErr w:type="spellEnd"/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5-4-1-Самарская область-ГБОУ СО "Лицей №57(Базовая школа РАН)"-А-6-Ставроша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Мосолов Игорь Русланович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 / Москва / ГБОУ "Школа № 1512</w:t>
            </w:r>
            <w:proofErr w:type="gram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  /</w:t>
            </w:r>
            <w:proofErr w:type="gram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РТ3Ф2 / О3 / 35 / Экспресс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 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4-3; 2; 1-Ф-Ульяновская область-МБОУ города Ульяновска «Гимназия №</w:t>
            </w:r>
            <w:proofErr w:type="gramStart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13»-</w:t>
            </w:r>
            <w:proofErr w:type="gramEnd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Б-13-Шанс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Мусорин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 / Ульяновская область / МБОУ города Ульяновска «Гимназия №13» / РТ1Ф2 / О3 / 31 / Кактусы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Нефёдов </w:t>
            </w: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Яромир</w:t>
            </w:r>
            <w:proofErr w:type="spellEnd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Дмитриевич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5-4-1-Кировская область-КОГОАУ </w:t>
            </w:r>
            <w:proofErr w:type="gramStart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ЛЕН-Е</w:t>
            </w:r>
            <w:proofErr w:type="gramEnd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-36-Школяры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Одарич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4 / Самарская область / МБОУ "Гимназия № 9"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 / РТ3Ф2 / О3 / 27 / Без вариантов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Олеговна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5-4-2-Чувашская Республика-МБОУ «Лицей № 44» города Чебоксары Чувашской Республики-Б-8-ВИКТОРИЯ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Плетенев</w:t>
            </w:r>
            <w:proofErr w:type="spellEnd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Владимирович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5-4-1-Московская область-МОУ «Лицей г. Дедовск"-В-15-Истра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5-4; 3; 2-1-Ульяновская область-Семейное образование-Е-35-Умка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Проскурина Мария Александровна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5-4-1-Белгородская область-МАОУ "СОШ №40" </w:t>
            </w:r>
            <w:proofErr w:type="spellStart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г.Старый</w:t>
            </w:r>
            <w:proofErr w:type="spellEnd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Оскол-0-0-0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Ровкин</w:t>
            </w:r>
            <w:proofErr w:type="spellEnd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Руслан Александрович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5-4-1-Московская область-МАОУ </w:t>
            </w:r>
            <w:proofErr w:type="spellStart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Апрелевская</w:t>
            </w:r>
            <w:proofErr w:type="spellEnd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СОШ №4-Е-37-Эврика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Савочкина Дарья Андреевна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4 / Смоленская область / МБОУ «Гимназия №1 им.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» г. Смоленска / РТ0Ф2 / О2 / 5 / Нас не догонят!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5-4; 3; 2-1-Москва-ГБОУ Школа №1584-Е-35-Умка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Евгения Артуровна 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5-4; 3; 2-1-Самарская область-МБУ "Школа № 93" </w:t>
            </w:r>
            <w:proofErr w:type="spellStart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г.о</w:t>
            </w:r>
            <w:proofErr w:type="spellEnd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 Тольятти-Е-35-Умка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4 / Санкт-Петербург / ГБОУ СОШ № 457 Выборгского района Санкт-Петербурга / РТ1Ф2 / О3 / 31 / Кактусы 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Шушуева</w:t>
            </w:r>
            <w:proofErr w:type="spellEnd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Мирослава Владимировна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5-4-1-Краснодарский край-МБОУ СОШ №28 имени </w:t>
            </w:r>
            <w:proofErr w:type="spellStart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С.А.Тунникова</w:t>
            </w:r>
            <w:proofErr w:type="spellEnd"/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поселка Мостовского-Е-37-Эврика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Щекачева</w:t>
            </w:r>
            <w:proofErr w:type="spellEnd"/>
            <w:r w:rsidRPr="001118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1181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5-4; 3; 2-1-Москва-ОЧУ «ПСПШ» г.Москвы-Г-20-Кот Лета</w:t>
            </w:r>
          </w:p>
        </w:tc>
      </w:tr>
      <w:tr w:rsidR="00D50129" w:rsidRPr="0011181A" w:rsidTr="00F8500A">
        <w:tc>
          <w:tcPr>
            <w:tcW w:w="3290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6089" w:type="dxa"/>
          </w:tcPr>
          <w:p w:rsidR="00D50129" w:rsidRPr="0011181A" w:rsidRDefault="00D50129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 / Кировская область / КОГОБУ "Лицей №9 г. Слободского" / РТ0Ф1 / О3 / 0 / ЛИЧ</w:t>
            </w:r>
          </w:p>
        </w:tc>
      </w:tr>
    </w:tbl>
    <w:p w:rsidR="00D50129" w:rsidRDefault="00D50129" w:rsidP="00D50129"/>
    <w:p w:rsidR="00C92FCC" w:rsidRDefault="00C92FCC">
      <w:bookmarkStart w:id="0" w:name="_GoBack"/>
      <w:bookmarkEnd w:id="0"/>
    </w:p>
    <w:sectPr w:rsidR="00C92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29"/>
    <w:rsid w:val="006858D7"/>
    <w:rsid w:val="00C92FCC"/>
    <w:rsid w:val="00D50129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738B0-243A-4357-9F29-FA852774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2024-05-24T11:57:00Z</dcterms:created>
  <dcterms:modified xsi:type="dcterms:W3CDTF">2024-05-24T11:58:00Z</dcterms:modified>
</cp:coreProperties>
</file>