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CD0" w:rsidRPr="003E61A2" w:rsidRDefault="00A01CD0" w:rsidP="00A01CD0">
      <w:pPr>
        <w:jc w:val="center"/>
        <w:rPr>
          <w:rFonts w:ascii="Times New Roman" w:hAnsi="Times New Roman" w:cs="Times New Roman"/>
          <w:sz w:val="24"/>
          <w:szCs w:val="24"/>
        </w:rPr>
      </w:pPr>
      <w:r w:rsidRPr="003E61A2">
        <w:rPr>
          <w:rFonts w:ascii="Times New Roman" w:hAnsi="Times New Roman" w:cs="Times New Roman"/>
          <w:sz w:val="24"/>
          <w:szCs w:val="24"/>
        </w:rPr>
        <w:t>«СООТВЕТСТВИЯ» /ЛИСТ ЗАДАНИЯ</w:t>
      </w:r>
    </w:p>
    <w:p w:rsidR="00A01CD0" w:rsidRDefault="00A01CD0" w:rsidP="00A01CD0">
      <w:pPr>
        <w:jc w:val="center"/>
        <w:rPr>
          <w:rFonts w:ascii="Times New Roman" w:hAnsi="Times New Roman" w:cs="Times New Roman"/>
          <w:sz w:val="24"/>
          <w:szCs w:val="24"/>
        </w:rPr>
      </w:pPr>
      <w:r w:rsidRPr="003E61A2">
        <w:rPr>
          <w:rFonts w:ascii="Times New Roman" w:hAnsi="Times New Roman" w:cs="Times New Roman"/>
          <w:sz w:val="24"/>
          <w:szCs w:val="24"/>
        </w:rPr>
        <w:t xml:space="preserve">В ЛИСТЕ ОТВЕТА НУЖНО БУДЕТ ПИСАТЬ ПОДПИСИ, </w:t>
      </w:r>
    </w:p>
    <w:p w:rsidR="00A01CD0" w:rsidRDefault="00A01CD0" w:rsidP="00A01CD0">
      <w:pPr>
        <w:jc w:val="center"/>
        <w:rPr>
          <w:rFonts w:ascii="Times New Roman" w:hAnsi="Times New Roman" w:cs="Times New Roman"/>
          <w:sz w:val="24"/>
          <w:szCs w:val="24"/>
        </w:rPr>
      </w:pPr>
      <w:r w:rsidRPr="003E61A2">
        <w:rPr>
          <w:rFonts w:ascii="Times New Roman" w:hAnsi="Times New Roman" w:cs="Times New Roman"/>
          <w:sz w:val="24"/>
          <w:szCs w:val="24"/>
        </w:rPr>
        <w:t xml:space="preserve">УКАЗАННЫЕ ПОД ИЗОБРАЖЕНИЯМИ.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2"/>
        <w:gridCol w:w="3547"/>
        <w:gridCol w:w="3505"/>
      </w:tblGrid>
      <w:tr w:rsidR="009B2ADD" w:rsidRPr="003A4713" w:rsidTr="009B2ADD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28" w:rsidRPr="003A4713" w:rsidRDefault="009B2ADD" w:rsidP="00045521">
            <w:pPr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126pt;height:126pt">
                  <v:imagedata r:id="rId4" o:title="noun_Globe_29357"/>
                </v:shape>
              </w:pict>
            </w:r>
          </w:p>
        </w:tc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E28" w:rsidRPr="003A4713" w:rsidRDefault="00045521" w:rsidP="007F2E28">
            <w:pPr>
              <w:jc w:val="center"/>
            </w:pPr>
            <w:r>
              <w:rPr>
                <w:b/>
                <w:noProof/>
                <w:sz w:val="18"/>
                <w:szCs w:val="18"/>
                <w:lang w:eastAsia="ru-RU"/>
              </w:rPr>
              <w:pict>
                <v:shape id="_x0000_i1025" type="#_x0000_t75" style="width:126.75pt;height:126.75pt">
                  <v:imagedata r:id="rId5" o:title="1457056672_enhanced-9661-1456845788-1"/>
                </v:shape>
              </w:pic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E28" w:rsidRPr="003A4713" w:rsidRDefault="009B2ADD" w:rsidP="007F2E28">
            <w:pPr>
              <w:jc w:val="center"/>
            </w:pPr>
            <w:r>
              <w:pict>
                <v:shape id="_x0000_i1035" type="#_x0000_t75" style="width:135.75pt;height:141.75pt">
                  <v:imagedata r:id="rId6" o:title="11-116001_drawing-compass-icon-png-download-makers-mark-transparent"/>
                </v:shape>
              </w:pict>
            </w:r>
          </w:p>
        </w:tc>
      </w:tr>
      <w:tr w:rsidR="009B2ADD" w:rsidRPr="00801CB3" w:rsidTr="009B2ADD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28" w:rsidRPr="00801CB3" w:rsidRDefault="00045521" w:rsidP="007F2E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ГЛОБУС</w:t>
            </w:r>
          </w:p>
        </w:tc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E28" w:rsidRPr="00801CB3" w:rsidRDefault="00045521" w:rsidP="007F2E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КАРТА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E28" w:rsidRPr="00801CB3" w:rsidRDefault="009B2ADD" w:rsidP="007F2E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КОМПАС</w:t>
            </w:r>
          </w:p>
        </w:tc>
      </w:tr>
      <w:tr w:rsidR="009B2ADD" w:rsidRPr="003A4713" w:rsidTr="009B2ADD">
        <w:trPr>
          <w:trHeight w:val="2649"/>
          <w:jc w:val="center"/>
        </w:trPr>
        <w:tc>
          <w:tcPr>
            <w:tcW w:w="1662" w:type="pct"/>
            <w:shd w:val="clear" w:color="auto" w:fill="auto"/>
            <w:vAlign w:val="center"/>
          </w:tcPr>
          <w:p w:rsidR="007F2E28" w:rsidRPr="00B85C89" w:rsidRDefault="009B2ADD" w:rsidP="007F2E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 id="_x0000_i1032" type="#_x0000_t75" style="width:123pt;height:123pt">
                  <v:imagedata r:id="rId7" o:title="river_icon_126879"/>
                </v:shape>
              </w:pict>
            </w:r>
          </w:p>
        </w:tc>
        <w:tc>
          <w:tcPr>
            <w:tcW w:w="1679" w:type="pct"/>
            <w:vAlign w:val="center"/>
          </w:tcPr>
          <w:p w:rsidR="007F2E28" w:rsidRPr="003A4713" w:rsidRDefault="009B2ADD" w:rsidP="007F2E28">
            <w:pPr>
              <w:jc w:val="center"/>
            </w:pPr>
            <w:r>
              <w:pict>
                <v:shape id="_x0000_i1033" type="#_x0000_t75" style="width:153pt;height:130.5pt">
                  <v:imagedata r:id="rId8" o:title="evergreen"/>
                </v:shape>
              </w:pict>
            </w:r>
          </w:p>
        </w:tc>
        <w:tc>
          <w:tcPr>
            <w:tcW w:w="1659" w:type="pct"/>
            <w:vAlign w:val="center"/>
          </w:tcPr>
          <w:p w:rsidR="007F2E28" w:rsidRPr="003A4713" w:rsidRDefault="009B2ADD" w:rsidP="007F2E28">
            <w:pPr>
              <w:ind w:left="-134"/>
              <w:jc w:val="center"/>
            </w:pPr>
            <w:r>
              <w:pict>
                <v:shape id="_x0000_i1034" type="#_x0000_t75" style="width:135pt;height:135pt">
                  <v:imagedata r:id="rId9" o:title="1123040"/>
                </v:shape>
              </w:pict>
            </w:r>
          </w:p>
        </w:tc>
      </w:tr>
      <w:tr w:rsidR="009B2ADD" w:rsidRPr="00801CB3" w:rsidTr="009B2ADD">
        <w:trPr>
          <w:jc w:val="center"/>
        </w:trPr>
        <w:tc>
          <w:tcPr>
            <w:tcW w:w="1662" w:type="pct"/>
            <w:shd w:val="clear" w:color="auto" w:fill="auto"/>
            <w:vAlign w:val="center"/>
          </w:tcPr>
          <w:p w:rsidR="007F2E28" w:rsidRPr="00801CB3" w:rsidRDefault="00045521" w:rsidP="007F2E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РЕКА</w:t>
            </w:r>
          </w:p>
        </w:tc>
        <w:tc>
          <w:tcPr>
            <w:tcW w:w="1679" w:type="pct"/>
            <w:vAlign w:val="center"/>
          </w:tcPr>
          <w:p w:rsidR="007F2E28" w:rsidRPr="00801CB3" w:rsidRDefault="00045521" w:rsidP="007F2E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ЛЕС</w:t>
            </w:r>
          </w:p>
        </w:tc>
        <w:tc>
          <w:tcPr>
            <w:tcW w:w="1659" w:type="pct"/>
            <w:vAlign w:val="center"/>
          </w:tcPr>
          <w:p w:rsidR="007F2E28" w:rsidRPr="00801CB3" w:rsidRDefault="009B2ADD" w:rsidP="007F2E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ТРАВА</w:t>
            </w:r>
          </w:p>
        </w:tc>
      </w:tr>
      <w:tr w:rsidR="009B2ADD" w:rsidRPr="003A4713" w:rsidTr="009B2ADD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ADD" w:rsidRPr="0015225B" w:rsidRDefault="009B2ADD" w:rsidP="009B2AD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sz w:val="18"/>
                <w:szCs w:val="18"/>
                <w:lang w:eastAsia="ru-RU"/>
              </w:rPr>
              <w:pict>
                <v:shape id="_x0000_i1029" type="#_x0000_t75" style="width:126.75pt;height:126.75pt">
                  <v:imagedata r:id="rId10" o:title="1589269"/>
                </v:shape>
              </w:pict>
            </w:r>
          </w:p>
        </w:tc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ADD" w:rsidRPr="0015225B" w:rsidRDefault="009B2ADD" w:rsidP="009B2AD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pict>
                <v:shape id="_x0000_i1030" type="#_x0000_t75" style="width:150.75pt;height:129.75pt">
                  <v:imagedata r:id="rId11" o:title="2592147_cr"/>
                </v:shape>
              </w:pic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ADD" w:rsidRPr="003A4713" w:rsidRDefault="009B2ADD" w:rsidP="009B2ADD">
            <w:pPr>
              <w:jc w:val="center"/>
            </w:pPr>
            <w:r>
              <w:rPr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6C9B6A3" wp14:editId="5370588A">
                  <wp:extent cx="1609725" cy="1628775"/>
                  <wp:effectExtent l="0" t="0" r="0" b="0"/>
                  <wp:docPr id="2" name="Рисунок 2" descr="C:\Users\VG\AppData\Local\Microsoft\Windows\INetCache\Content.Word\delivery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C:\Users\VG\AppData\Local\Microsoft\Windows\INetCache\Content.Word\delivery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425" cy="1642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2ADD" w:rsidRPr="00801CB3" w:rsidTr="009B2ADD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ADD" w:rsidRPr="00801CB3" w:rsidRDefault="009B2ADD" w:rsidP="009B2AD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ГОРОД</w:t>
            </w:r>
          </w:p>
        </w:tc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ADD" w:rsidRPr="00801CB3" w:rsidRDefault="009B2ADD" w:rsidP="009B2AD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ТЕАТР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ADD" w:rsidRPr="00801CB3" w:rsidRDefault="009B2ADD" w:rsidP="009B2AD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ПАМЯТНИК</w:t>
            </w:r>
          </w:p>
        </w:tc>
      </w:tr>
      <w:tr w:rsidR="009B2ADD" w:rsidRPr="003A4713" w:rsidTr="009B2ADD">
        <w:trPr>
          <w:jc w:val="center"/>
        </w:trPr>
        <w:tc>
          <w:tcPr>
            <w:tcW w:w="1662" w:type="pct"/>
            <w:shd w:val="clear" w:color="auto" w:fill="auto"/>
            <w:vAlign w:val="center"/>
          </w:tcPr>
          <w:p w:rsidR="007F2E28" w:rsidRPr="003A4713" w:rsidRDefault="00045521" w:rsidP="007F2E28">
            <w:pPr>
              <w:jc w:val="center"/>
            </w:pPr>
            <w:r>
              <w:pict>
                <v:shape id="_x0000_i1026" type="#_x0000_t75" style="width:109.5pt;height:127.5pt">
                  <v:imagedata r:id="rId13" o:title="95f60458bea9f83e6b939aae328a56cf"/>
                </v:shape>
              </w:pict>
            </w:r>
          </w:p>
        </w:tc>
        <w:tc>
          <w:tcPr>
            <w:tcW w:w="1679" w:type="pct"/>
            <w:vAlign w:val="center"/>
          </w:tcPr>
          <w:p w:rsidR="007F2E28" w:rsidRPr="003A4713" w:rsidRDefault="009B2ADD" w:rsidP="007F2E28">
            <w:pPr>
              <w:ind w:left="-219"/>
              <w:jc w:val="center"/>
            </w:pPr>
            <w:r>
              <w:pict>
                <v:shape id="_x0000_i1027" type="#_x0000_t75" style="width:140.25pt;height:140.25pt">
                  <v:imagedata r:id="rId14" o:title="6724284590"/>
                </v:shape>
              </w:pict>
            </w:r>
          </w:p>
        </w:tc>
        <w:tc>
          <w:tcPr>
            <w:tcW w:w="1659" w:type="pct"/>
            <w:vAlign w:val="center"/>
          </w:tcPr>
          <w:p w:rsidR="007F2E28" w:rsidRPr="00B85C89" w:rsidRDefault="009B2ADD" w:rsidP="007F2E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 id="_x0000_i1028" type="#_x0000_t75" style="width:136.5pt;height:136.5pt">
                  <v:imagedata r:id="rId15" o:title="cropped-Icon-done"/>
                </v:shape>
              </w:pict>
            </w:r>
          </w:p>
        </w:tc>
      </w:tr>
      <w:tr w:rsidR="009B2ADD" w:rsidRPr="00801CB3" w:rsidTr="009B2ADD">
        <w:trPr>
          <w:jc w:val="center"/>
        </w:trPr>
        <w:tc>
          <w:tcPr>
            <w:tcW w:w="1662" w:type="pct"/>
            <w:shd w:val="clear" w:color="auto" w:fill="auto"/>
            <w:vAlign w:val="center"/>
          </w:tcPr>
          <w:p w:rsidR="007F2E28" w:rsidRPr="00801CB3" w:rsidRDefault="00045521" w:rsidP="007F2E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РЮКЗАК</w:t>
            </w:r>
          </w:p>
        </w:tc>
        <w:tc>
          <w:tcPr>
            <w:tcW w:w="1679" w:type="pct"/>
            <w:vAlign w:val="center"/>
          </w:tcPr>
          <w:p w:rsidR="007F2E28" w:rsidRPr="00801CB3" w:rsidRDefault="00045521" w:rsidP="007F2E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ПАЛАТКА</w:t>
            </w:r>
          </w:p>
        </w:tc>
        <w:tc>
          <w:tcPr>
            <w:tcW w:w="1659" w:type="pct"/>
            <w:vAlign w:val="center"/>
          </w:tcPr>
          <w:p w:rsidR="007F2E28" w:rsidRPr="00801CB3" w:rsidRDefault="00045521" w:rsidP="007F2E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ТУРИСТ</w:t>
            </w:r>
          </w:p>
        </w:tc>
      </w:tr>
    </w:tbl>
    <w:p w:rsidR="0033766F" w:rsidRPr="00A01CD0" w:rsidRDefault="009B2ADD" w:rsidP="00A01CD0">
      <w:bookmarkStart w:id="0" w:name="_GoBack"/>
      <w:bookmarkEnd w:id="0"/>
    </w:p>
    <w:sectPr w:rsidR="0033766F" w:rsidRPr="00A01CD0" w:rsidSect="00E83940">
      <w:pgSz w:w="11906" w:h="16838"/>
      <w:pgMar w:top="568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1D4D"/>
    <w:rsid w:val="00037338"/>
    <w:rsid w:val="00045521"/>
    <w:rsid w:val="000734AC"/>
    <w:rsid w:val="000A6472"/>
    <w:rsid w:val="001017C0"/>
    <w:rsid w:val="0015225B"/>
    <w:rsid w:val="001D0E41"/>
    <w:rsid w:val="00274D49"/>
    <w:rsid w:val="002E447E"/>
    <w:rsid w:val="002F7DDE"/>
    <w:rsid w:val="00374ECF"/>
    <w:rsid w:val="003847D0"/>
    <w:rsid w:val="003C35FF"/>
    <w:rsid w:val="0048193A"/>
    <w:rsid w:val="00485043"/>
    <w:rsid w:val="0052746D"/>
    <w:rsid w:val="005E6630"/>
    <w:rsid w:val="005F0806"/>
    <w:rsid w:val="005F2058"/>
    <w:rsid w:val="007252CF"/>
    <w:rsid w:val="00755AB6"/>
    <w:rsid w:val="00766BCE"/>
    <w:rsid w:val="00770099"/>
    <w:rsid w:val="007C54FB"/>
    <w:rsid w:val="007F2E28"/>
    <w:rsid w:val="00801CB3"/>
    <w:rsid w:val="00821D4D"/>
    <w:rsid w:val="0083167D"/>
    <w:rsid w:val="009018F3"/>
    <w:rsid w:val="009A5EBB"/>
    <w:rsid w:val="009B2ADD"/>
    <w:rsid w:val="009C1D0A"/>
    <w:rsid w:val="00A01CD0"/>
    <w:rsid w:val="00A6373B"/>
    <w:rsid w:val="00B23680"/>
    <w:rsid w:val="00BB56A9"/>
    <w:rsid w:val="00BD7D6C"/>
    <w:rsid w:val="00BE1B68"/>
    <w:rsid w:val="00BE1F9E"/>
    <w:rsid w:val="00C0665E"/>
    <w:rsid w:val="00CF4585"/>
    <w:rsid w:val="00CF5532"/>
    <w:rsid w:val="00E352EC"/>
    <w:rsid w:val="00E83940"/>
    <w:rsid w:val="00E859A4"/>
    <w:rsid w:val="00ED3023"/>
    <w:rsid w:val="00EE6BAA"/>
    <w:rsid w:val="00F96CC8"/>
    <w:rsid w:val="00FA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0F89C3-0300-4D5B-A957-C2B81B58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1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1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1B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.</dc:creator>
  <cp:keywords/>
  <dc:description/>
  <cp:lastModifiedBy>Учетная запись Майкрософт</cp:lastModifiedBy>
  <cp:revision>32</cp:revision>
  <dcterms:created xsi:type="dcterms:W3CDTF">2017-08-17T18:53:00Z</dcterms:created>
  <dcterms:modified xsi:type="dcterms:W3CDTF">2023-12-28T13:47:00Z</dcterms:modified>
</cp:coreProperties>
</file>