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Default="00C92FCC"/>
    <w:p w:rsidR="00FF1D3B" w:rsidRPr="00DB2918" w:rsidRDefault="00FF1D3B" w:rsidP="00DB2918">
      <w:pPr>
        <w:jc w:val="center"/>
        <w:rPr>
          <w:b/>
        </w:rPr>
      </w:pPr>
      <w:r w:rsidRPr="00DB2918">
        <w:rPr>
          <w:b/>
        </w:rPr>
        <w:t>Дипломант</w:t>
      </w:r>
      <w:r w:rsidR="00DB2918">
        <w:rPr>
          <w:b/>
        </w:rPr>
        <w:t>ы</w:t>
      </w:r>
      <w:r w:rsidRPr="00DB2918">
        <w:rPr>
          <w:b/>
        </w:rPr>
        <w:t xml:space="preserve"> </w:t>
      </w:r>
      <w:r w:rsidR="00FE1A6C">
        <w:rPr>
          <w:b/>
        </w:rPr>
        <w:t>2</w:t>
      </w:r>
      <w:r w:rsidRPr="00DB2918">
        <w:rPr>
          <w:b/>
        </w:rPr>
        <w:t xml:space="preserve"> степени регионального тура</w:t>
      </w:r>
    </w:p>
    <w:p w:rsidR="00FE1A6C" w:rsidRDefault="00FE1A6C" w:rsidP="00DB2918">
      <w:pPr>
        <w:pStyle w:val="a4"/>
      </w:pPr>
      <w:r>
        <w:t>Приглашаются к участию в командных соревнованиях МИО «</w:t>
      </w:r>
      <w:r>
        <w:rPr>
          <w:lang w:val="en-US"/>
        </w:rPr>
        <w:t>XN</w:t>
      </w:r>
      <w:r>
        <w:t xml:space="preserve">», в состав которых входит индивидуальная работа ОВИО «НН» на общих основаниях. Обязательный </w:t>
      </w:r>
      <w:proofErr w:type="spellStart"/>
      <w:r>
        <w:t>оргвзнос</w:t>
      </w:r>
      <w:proofErr w:type="spellEnd"/>
      <w:r>
        <w:t xml:space="preserve"> за командные соревнования – 2000.</w:t>
      </w:r>
    </w:p>
    <w:p w:rsidR="00FF1D3B" w:rsidRDefault="00FF1D3B" w:rsidP="00DB2918">
      <w:pPr>
        <w:pStyle w:val="a4"/>
      </w:pPr>
      <w:r>
        <w:t>Последний день регистрации на финал 19 октября.</w:t>
      </w:r>
    </w:p>
    <w:p w:rsidR="00FF1D3B" w:rsidRDefault="00FF1D3B" w:rsidP="00DB2918">
      <w:pPr>
        <w:pStyle w:val="a4"/>
      </w:pPr>
      <w:r>
        <w:t xml:space="preserve">Ссылка на регистрацию </w:t>
      </w:r>
      <w:hyperlink r:id="rId4" w:history="1">
        <w:r w:rsidRPr="007448ED">
          <w:rPr>
            <w:rStyle w:val="a3"/>
          </w:rPr>
          <w:t>http://oviofinal.pravolimp.ru/contests/651462de53bb56250a048fba/claims</w:t>
        </w:r>
      </w:hyperlink>
    </w:p>
    <w:p w:rsidR="00FF1D3B" w:rsidRDefault="00FF1D3B" w:rsidP="00DB2918">
      <w:pPr>
        <w:pStyle w:val="a4"/>
      </w:pPr>
      <w:r>
        <w:t xml:space="preserve">Страница финала </w:t>
      </w:r>
      <w:hyperlink r:id="rId5" w:history="1">
        <w:r w:rsidR="00FE1A6C" w:rsidRPr="007448ED">
          <w:rPr>
            <w:rStyle w:val="a3"/>
          </w:rPr>
          <w:t>http://oviofinal.pravolimp.ru/</w:t>
        </w:r>
      </w:hyperlink>
    </w:p>
    <w:p w:rsidR="00FE1A6C" w:rsidRDefault="00FE1A6C" w:rsidP="00DB2918">
      <w:pPr>
        <w:pStyle w:val="a4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3"/>
        <w:gridCol w:w="3842"/>
        <w:gridCol w:w="749"/>
        <w:gridCol w:w="1304"/>
      </w:tblGrid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Аваков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 Андреевич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77120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Акинфиев Андрей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59001.0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Анц</w:t>
            </w:r>
            <w:bookmarkStart w:id="0" w:name="_GoBack"/>
            <w:bookmarkEnd w:id="0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ыперов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Балабанова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73127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Бахтин Арсений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52215.0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Белавин Сергей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52929.0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Белоусова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52215.0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Большакова Ксения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52474.0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Борисевич Иван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31064.0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Васёха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Ульяна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51120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Васильев Данил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501413.0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Владыко Владислав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54285.0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Волков Максим Игоревич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34074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Волкова Вероника Витальевна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Враженко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Денис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31166.0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Габдрахманов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Фахим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63394.0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Годиленко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31251.0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Горбачев Никита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63358.0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Грехова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52929.0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Гулова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 Витальевна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34064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Довженко Олеся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78004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Дробот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Сюзанна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23044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Еременко Юрий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31803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Красноярский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Зуев Роман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24014.0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Зуйкова Кира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13119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Иванова Виктория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73510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Ивкова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501370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Каплин Михаил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23385.0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Каплина Софья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Приморский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Кишиева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Айгюн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25366.0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Ковальчук Святослав 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31064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Колесников Степан Денисович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78277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Корольков Никита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78006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Котова Варвара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521543.0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Ксенофонтова София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52489.0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Кужелева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54254.0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Кузьмичева Надежда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Ларин Роман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34078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Лимаев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Лупинос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50031.0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Карачаево-Черкесская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Максакова Полина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09120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Мананникова Алиса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63004.0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Масленникова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Нурк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 Денисовна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67458.0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Опенкова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521252.0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Панникова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Юлия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50998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Пасынков Артём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Побутова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52708.0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Попов Евгений Андреевич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Разумова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Василиса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73127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Рузанова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541095.0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Самохвалова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Ульяна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34132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Сивцов Михаил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34322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Скорнякова </w:t>
            </w: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Милада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521045.0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Сорель Софья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Сорокина Полина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50522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Стрельцов Александр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52954.0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Сырцова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Теплова Елена Николаевна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521541.0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Трусов Серафим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43317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Турлова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43317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Унтевская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Алевтина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23385.0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Ставропольский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Халиков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Георгий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26005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Хлюпина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Светлана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43317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Томская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Цыренов Максим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70005.0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Черепанов Александр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31370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Шаймуратова</w:t>
            </w:r>
            <w:proofErr w:type="spellEnd"/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73080</w:t>
            </w:r>
          </w:p>
        </w:tc>
      </w:tr>
      <w:tr w:rsidR="0014649F" w:rsidRPr="0014649F" w:rsidTr="0014649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Щетинина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1464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4649F" w:rsidRPr="0014649F" w:rsidRDefault="0014649F" w:rsidP="00B03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4649F">
              <w:rPr>
                <w:rFonts w:ascii="Calibri" w:eastAsia="Times New Roman" w:hAnsi="Calibri" w:cs="Calibri"/>
                <w:color w:val="000000"/>
                <w:lang w:eastAsia="ru-RU"/>
              </w:rPr>
              <w:t>58002</w:t>
            </w:r>
          </w:p>
        </w:tc>
      </w:tr>
    </w:tbl>
    <w:p w:rsidR="00FE1A6C" w:rsidRDefault="00FE1A6C" w:rsidP="00DB2918">
      <w:pPr>
        <w:pStyle w:val="a4"/>
      </w:pPr>
    </w:p>
    <w:sectPr w:rsidR="00FE1A6C" w:rsidSect="00FF1D3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D3B"/>
    <w:rsid w:val="0014649F"/>
    <w:rsid w:val="002D159D"/>
    <w:rsid w:val="006858D7"/>
    <w:rsid w:val="00B03D74"/>
    <w:rsid w:val="00C92FCC"/>
    <w:rsid w:val="00DB2918"/>
    <w:rsid w:val="00EF7D78"/>
    <w:rsid w:val="00F51B96"/>
    <w:rsid w:val="00FE1A6C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5C9CF-8E5B-4F35-8B9A-303444B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1D3B"/>
    <w:rPr>
      <w:color w:val="0563C1" w:themeColor="hyperlink"/>
      <w:u w:val="single"/>
    </w:rPr>
  </w:style>
  <w:style w:type="paragraph" w:styleId="a4">
    <w:name w:val="No Spacing"/>
    <w:uiPriority w:val="1"/>
    <w:qFormat/>
    <w:rsid w:val="00DB29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6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viofinal.pravolimp.ru/" TargetMode="External"/><Relationship Id="rId4" Type="http://schemas.openxmlformats.org/officeDocument/2006/relationships/hyperlink" Target="http://oviofinal.pravolimp.ru/contests/651462de53bb56250a048fba/claim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2023-10-09T17:09:00Z</dcterms:created>
  <dcterms:modified xsi:type="dcterms:W3CDTF">2023-10-09T17:15:00Z</dcterms:modified>
</cp:coreProperties>
</file>