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C92FCC" w:rsidP="004B0D79"/>
    <w:p w:rsidR="004B0D79" w:rsidRPr="004B0D79" w:rsidRDefault="004B0D79" w:rsidP="004B0D79">
      <w:pPr>
        <w:rPr>
          <w:b/>
        </w:rPr>
      </w:pPr>
      <w:r w:rsidRPr="004B0D79">
        <w:rPr>
          <w:b/>
        </w:rPr>
        <w:t>Победители регионального этапа, кто может на финале писать только индивидуальную работу ОВИО «Наше наследие» и не участвовать в командных соревнованиях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2624"/>
        <w:gridCol w:w="1304"/>
        <w:gridCol w:w="1595"/>
      </w:tblGrid>
      <w:tr w:rsidR="004B0D79" w:rsidRPr="004B0D79" w:rsidTr="00483B1C">
        <w:trPr>
          <w:trHeight w:val="300"/>
        </w:trPr>
        <w:tc>
          <w:tcPr>
            <w:tcW w:w="2365" w:type="pct"/>
            <w:shd w:val="clear" w:color="auto" w:fill="auto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1252" w:type="pct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622" w:type="pct"/>
            <w:shd w:val="clear" w:color="auto" w:fill="auto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Аверкина Анна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13051.0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Агеев Федор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Алексеенко Александра Евгеньевна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23498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Алендеев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 Александрович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21448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Андреев Дамир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78648.0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Аужин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Николай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78274.0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Букаринов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 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34331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Булышева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 Дмитриевна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66062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Вахромеева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78648.0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Веричев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Леон Александрович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Гаврилова Василиса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13044.0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Гаврилова Дарья Алексеевна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501428.0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Глушенков Михаил Михайлович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63025.0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Головачёва Анна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43675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Гончарова Софья Владимировна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501561.0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Горчаков Семён Андреевич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501399.0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Гусева Василиса Денисовна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Деревянко Максим Викторович 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231531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Донской Михаил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78337.0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Дубовой Никита Денисович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77512.0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Дубровкина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Дарина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Евгеньевна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501365.0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Дудин Фёдор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78259.0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Дунин Дмитрий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73181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Емельянова Екатерина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Ермолаев Иван Кириллович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21010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Ершова Наталья Сергеевна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501069.0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Железов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44402.0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Жильцов Роберт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13051.0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Журкин Владислав Дмитриевич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63080.0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Зайцев Максим Максимович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71184.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Заховаев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78318.0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Иванов Максим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Исакова Анастасия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44018.0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Камаев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44369 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Кияметдинова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Амелия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Айдаровна</w:t>
            </w:r>
            <w:proofErr w:type="spellEnd"/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Татарстан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161480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Колганова Ева Евгеньевна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71184.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Костерин Никита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78689.0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Марина Алексеевна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501365.0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Логунова Алена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771435.0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Макарова Кристина 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Макейкина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13055.0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Маркин Илья Максимович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34064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Маркушина Стефания Сергеевна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501365.0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Мартиросян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Милана </w:t>
            </w: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Азатовна</w:t>
            </w:r>
            <w:proofErr w:type="spellEnd"/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63765.0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Метекова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Алина </w:t>
            </w: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Умаровна</w:t>
            </w:r>
            <w:proofErr w:type="spellEnd"/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Татарстан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161480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Мигунов Марк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78552.0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Моисеева Виктория Дмитриевна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50442.0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Напалкова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13109.0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Небольсина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Олейник Роман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78004.0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Павлюткина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Пак Александра Викторовна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86209.0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Пак Даниэль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44111.0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Пасов Давид Станиславович 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50998.0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Перкокуева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73483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Петрова Илона Владимировна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Пирожнова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Анатольевна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23498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Рамзайцева Алёна</w:t>
            </w:r>
            <w:bookmarkStart w:id="0" w:name="_GoBack"/>
            <w:bookmarkEnd w:id="0"/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51013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Салтыкова Ольга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76446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Смбатян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Арам </w:t>
            </w: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Айкович</w:t>
            </w:r>
            <w:proofErr w:type="spellEnd"/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Смирнов Матвей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44402.0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Солодянкин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Никита 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Сотникова Анна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31050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83B1C" w:rsidRPr="00FA75C8" w:rsidTr="00483B1C">
        <w:trPr>
          <w:trHeight w:val="300"/>
        </w:trPr>
        <w:tc>
          <w:tcPr>
            <w:tcW w:w="0" w:type="auto"/>
            <w:shd w:val="clear" w:color="auto" w:fill="92D050"/>
            <w:noWrap/>
            <w:vAlign w:val="bottom"/>
            <w:hideMark/>
          </w:tcPr>
          <w:p w:rsidR="00483B1C" w:rsidRPr="00FA75C8" w:rsidRDefault="00483B1C" w:rsidP="00E14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Сыщиков Виктор</w:t>
            </w:r>
          </w:p>
        </w:tc>
        <w:tc>
          <w:tcPr>
            <w:tcW w:w="0" w:type="auto"/>
            <w:shd w:val="clear" w:color="auto" w:fill="92D050"/>
            <w:vAlign w:val="bottom"/>
          </w:tcPr>
          <w:p w:rsidR="00483B1C" w:rsidRPr="00FA75C8" w:rsidRDefault="00483B1C" w:rsidP="00E14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92D050"/>
            <w:noWrap/>
            <w:vAlign w:val="bottom"/>
            <w:hideMark/>
          </w:tcPr>
          <w:p w:rsidR="00483B1C" w:rsidRPr="00FA75C8" w:rsidRDefault="00483B1C" w:rsidP="00E14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78287.0</w:t>
            </w:r>
          </w:p>
        </w:tc>
        <w:tc>
          <w:tcPr>
            <w:tcW w:w="1072" w:type="pct"/>
            <w:shd w:val="clear" w:color="auto" w:fill="92D050"/>
            <w:noWrap/>
            <w:vAlign w:val="bottom"/>
            <w:hideMark/>
          </w:tcPr>
          <w:p w:rsidR="00483B1C" w:rsidRPr="00FA75C8" w:rsidRDefault="00483B1C" w:rsidP="00E14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Тихонович Мария Владимировна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34080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Трофимова Ульяна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73563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Турнаева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Удалов Андрей Владимирович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77167.0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Устюжанинова Ева 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Чайковский Георгий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501409.0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Челядинов Кирилл Алексеевич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71184.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Шайхиев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Данил Тимурович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501588.0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4B0D79" w:rsidRPr="004B0D79" w:rsidTr="00483B1C">
        <w:trPr>
          <w:trHeight w:val="300"/>
        </w:trPr>
        <w:tc>
          <w:tcPr>
            <w:tcW w:w="2365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Шанин</w:t>
            </w:r>
            <w:proofErr w:type="spellEnd"/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Богдан Сергеевич</w:t>
            </w:r>
          </w:p>
        </w:tc>
        <w:tc>
          <w:tcPr>
            <w:tcW w:w="1252" w:type="pct"/>
            <w:shd w:val="clear" w:color="000000" w:fill="92D050"/>
            <w:vAlign w:val="bottom"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622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4B0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501420.0</w:t>
            </w:r>
          </w:p>
        </w:tc>
        <w:tc>
          <w:tcPr>
            <w:tcW w:w="761" w:type="pct"/>
            <w:shd w:val="clear" w:color="000000" w:fill="92D050"/>
            <w:noWrap/>
            <w:vAlign w:val="bottom"/>
            <w:hideMark/>
          </w:tcPr>
          <w:p w:rsidR="004B0D79" w:rsidRPr="004B0D79" w:rsidRDefault="004B0D79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</w:tbl>
    <w:p w:rsidR="004B0D79" w:rsidRDefault="004B0D79" w:rsidP="004B0D79"/>
    <w:p w:rsidR="004B0D79" w:rsidRDefault="004B0D79" w:rsidP="004B0D79">
      <w:pPr>
        <w:rPr>
          <w:b/>
        </w:rPr>
      </w:pPr>
      <w:r w:rsidRPr="004B0D79">
        <w:rPr>
          <w:b/>
        </w:rPr>
        <w:t>П</w:t>
      </w:r>
      <w:r>
        <w:rPr>
          <w:b/>
        </w:rPr>
        <w:t>ризеры</w:t>
      </w:r>
      <w:r w:rsidRPr="004B0D79">
        <w:rPr>
          <w:b/>
        </w:rPr>
        <w:t xml:space="preserve"> регионального этапа, кто </w:t>
      </w:r>
      <w:r>
        <w:rPr>
          <w:b/>
        </w:rPr>
        <w:t>приглашается на финальные мероприятия участвовать в командных соревнованиях МИО «</w:t>
      </w:r>
      <w:r>
        <w:rPr>
          <w:b/>
          <w:lang w:val="en-US"/>
        </w:rPr>
        <w:t>XN</w:t>
      </w:r>
      <w:r>
        <w:rPr>
          <w:b/>
        </w:rPr>
        <w:t xml:space="preserve">», которые позволяют также на общих основаниях писать индивидуальную работу ОВИО «НН» </w:t>
      </w:r>
      <w:r w:rsidR="00FA75C8">
        <w:rPr>
          <w:b/>
        </w:rPr>
        <w:t>(участие в командных соревнованиях платное – дипломы 1 степени – 1,5 тысячи, дипломы – 2 степени – 2 тыс.)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5"/>
        <w:gridCol w:w="3139"/>
        <w:gridCol w:w="1304"/>
        <w:gridCol w:w="1594"/>
      </w:tblGrid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4B0D79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4B0D79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4B0D79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4B0D79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Сумма баллов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Алексеев Роман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78210.0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Андрейщев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Ратмир Олегович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86209.0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Асадов Игорь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13003.0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Ашит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Самира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Исмаиловна</w:t>
            </w:r>
            <w:proofErr w:type="spellEnd"/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Татарстан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161480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Байков Максим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78210.0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Беззубенко Алексей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44341.0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Белкина Дарья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13110.0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Белякова Агния Ильинична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501588.0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Блинова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Нина Александровна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50325.0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Бычкова Елизавета Андреевна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501396.0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Великий Тигран Олегович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23060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Волкова Дарья Сергеевна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21003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Георгиев Константин Георгиевич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34159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Герасимова Яна Максимовна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21003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Грачева Елизавета Константиновна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Григорьева Полина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78259.0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Гусев Сергей Михайлович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63080.0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Данейкин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 Романович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63123.0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Докучаев Владислав Антонович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34322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Дьяченко Андрей Юрьевич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501292.0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Егорова Яна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Ерофеев Михаил Максимович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21010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Казаков Степан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78648.0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Калин Марк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78146.0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Каменкова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771435.0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Кирилловых Мария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43675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Клавид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Зоя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78318.0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Ковалевский Глеб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78318.0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Коломейчук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Ульяна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31062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Комаров Константин Сергеевич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63257.0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Королёв Артём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771435.0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Кравченко Олеся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39098.0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Кусайкина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13055.0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Лабутина Полина Андреевна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Лебедева Василиса Александровна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501374.0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Лежнев Михаил Сергеевич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Лепёшкин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73035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Макарычева Дарья Денисовна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Манджавидзе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78758.0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Матуль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Денис Дмитриевич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77266.0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Мезин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 Ильич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77043.0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Мельников Александр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Миронов Даниил Андреевич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21027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Мокеева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 Дмитриевна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63123.0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Мурадян Алиса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78200.0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Никандров Демьян Владимирович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21466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Николаев Павел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Павлов Роман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78318.0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Пархомов Андрей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39098.0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Пиманов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Сергеевич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77037.0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Полетаева Алиса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13051.0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Попов Михаил Анатольевич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63152.0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Протасов Роман Дмитриевич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77679.0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Пугина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 Петровна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77070.0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Пукалова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31823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Романов Доминик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78648.0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Ромеро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Ромеро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Антон </w:t>
            </w: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Сашевич</w:t>
            </w:r>
            <w:proofErr w:type="spellEnd"/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Савенкова Ульяна Андреевна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50528.0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Сафронов Федор Иванович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50229.0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Свистунов Даниил Максимович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501430.0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Седов Артём Алексеевич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77124.0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Сидоров Аркадий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78337.0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Смирнов Дмитрий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78552.0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Соловов Лев Максимович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50165.0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Стукалова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78277.0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Стяжкина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 Яковлевна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71184.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Титов Егор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771435.0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Титова </w:t>
            </w: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Амелия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Романовна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77266.0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Усольцев Никита Павлович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Фиев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Демосфен Григорьевич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501404.0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Хасин Григорий Вадимович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63257.0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Холкин Матвей Витальевич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Хрусцелевский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 Евгеньевич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21010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Целищев Арсений Артемович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Цуканова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Александровна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63076.0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Чолокян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Давид Георгиевич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77378.0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Чувашова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 Вячеславовна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23498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Шарихин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Денис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78287.0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Шишов Иван 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Шутов Степан Максимович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Тамбовская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68640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Щукина Ярослава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73495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FA75C8" w:rsidRPr="00FA75C8" w:rsidTr="00FA75C8">
        <w:trPr>
          <w:trHeight w:val="300"/>
        </w:trPr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Яковлева Злата Александровна</w:t>
            </w:r>
          </w:p>
        </w:tc>
        <w:tc>
          <w:tcPr>
            <w:tcW w:w="0" w:type="auto"/>
            <w:shd w:val="clear" w:color="000000" w:fill="FFC000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Астраханская область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30034</w:t>
            </w:r>
          </w:p>
        </w:tc>
        <w:tc>
          <w:tcPr>
            <w:tcW w:w="0" w:type="auto"/>
            <w:shd w:val="clear" w:color="000000" w:fill="FFC000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</w:tbl>
    <w:p w:rsidR="004B0D79" w:rsidRDefault="004B0D79" w:rsidP="004B0D79"/>
    <w:p w:rsidR="00FA75C8" w:rsidRDefault="00FA75C8" w:rsidP="00FA75C8">
      <w:pPr>
        <w:rPr>
          <w:b/>
        </w:rPr>
      </w:pPr>
      <w:r>
        <w:rPr>
          <w:b/>
        </w:rPr>
        <w:t>По лучшему участнику от регионов</w:t>
      </w:r>
      <w:r w:rsidRPr="004B0D79">
        <w:rPr>
          <w:b/>
        </w:rPr>
        <w:t>,</w:t>
      </w:r>
      <w:r>
        <w:rPr>
          <w:b/>
        </w:rPr>
        <w:t xml:space="preserve"> где нет обладателей дипломов 1 и 2 степени,</w:t>
      </w:r>
      <w:r w:rsidRPr="004B0D79">
        <w:rPr>
          <w:b/>
        </w:rPr>
        <w:t xml:space="preserve"> кто </w:t>
      </w:r>
      <w:r>
        <w:rPr>
          <w:b/>
        </w:rPr>
        <w:t>приглашается на финальные мероприятия участвовать в командных соревнованиях МИО «</w:t>
      </w:r>
      <w:r>
        <w:rPr>
          <w:b/>
          <w:lang w:val="en-US"/>
        </w:rPr>
        <w:t>XN</w:t>
      </w:r>
      <w:r>
        <w:rPr>
          <w:b/>
        </w:rPr>
        <w:t>», которые позволяют также на общих основаниях писать индивидуальную работу ОВИО «НН» (участие в командных соревнованиях платное – дипломы 1 степени – 1,5 тысячи, дипломы – 2 степени – 2 тыс.)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4009"/>
        <w:gridCol w:w="1304"/>
        <w:gridCol w:w="1594"/>
      </w:tblGrid>
      <w:tr w:rsidR="00FA75C8" w:rsidRPr="00FA75C8" w:rsidTr="00FA75C8">
        <w:trPr>
          <w:trHeight w:val="300"/>
        </w:trPr>
        <w:tc>
          <w:tcPr>
            <w:tcW w:w="1756" w:type="pct"/>
            <w:shd w:val="clear" w:color="000000" w:fill="FDE9D9"/>
            <w:noWrap/>
            <w:vAlign w:val="bottom"/>
          </w:tcPr>
          <w:p w:rsidR="00FA75C8" w:rsidRPr="004B0D79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Участник</w:t>
            </w:r>
          </w:p>
        </w:tc>
        <w:tc>
          <w:tcPr>
            <w:tcW w:w="1964" w:type="pct"/>
            <w:shd w:val="clear" w:color="000000" w:fill="FDE9D9"/>
            <w:vAlign w:val="bottom"/>
          </w:tcPr>
          <w:p w:rsidR="00FA75C8" w:rsidRPr="004B0D79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Регион</w:t>
            </w:r>
          </w:p>
        </w:tc>
        <w:tc>
          <w:tcPr>
            <w:tcW w:w="640" w:type="pct"/>
            <w:shd w:val="clear" w:color="000000" w:fill="FDE9D9"/>
            <w:noWrap/>
            <w:vAlign w:val="bottom"/>
          </w:tcPr>
          <w:p w:rsidR="00FA75C8" w:rsidRPr="004B0D79" w:rsidRDefault="00FA75C8" w:rsidP="00FA7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Код школы</w:t>
            </w:r>
          </w:p>
        </w:tc>
        <w:tc>
          <w:tcPr>
            <w:tcW w:w="640" w:type="pct"/>
            <w:shd w:val="clear" w:color="000000" w:fill="FDE9D9"/>
            <w:noWrap/>
            <w:vAlign w:val="bottom"/>
          </w:tcPr>
          <w:p w:rsidR="00FA75C8" w:rsidRPr="004B0D79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4B0D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Сумма баллов</w:t>
            </w:r>
          </w:p>
        </w:tc>
      </w:tr>
      <w:tr w:rsidR="00FA75C8" w:rsidRPr="00FA75C8" w:rsidTr="00FA75C8">
        <w:trPr>
          <w:trHeight w:val="300"/>
        </w:trPr>
        <w:tc>
          <w:tcPr>
            <w:tcW w:w="1756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Выдрицкий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Арсений</w:t>
            </w:r>
          </w:p>
        </w:tc>
        <w:tc>
          <w:tcPr>
            <w:tcW w:w="1964" w:type="pct"/>
            <w:shd w:val="clear" w:color="000000" w:fill="FDE9D9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640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59687.0</w:t>
            </w:r>
          </w:p>
        </w:tc>
        <w:tc>
          <w:tcPr>
            <w:tcW w:w="640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</w:tr>
      <w:tr w:rsidR="00FA75C8" w:rsidRPr="00FA75C8" w:rsidTr="00FA75C8">
        <w:trPr>
          <w:trHeight w:val="300"/>
        </w:trPr>
        <w:tc>
          <w:tcPr>
            <w:tcW w:w="1756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Колосова Дарья</w:t>
            </w:r>
          </w:p>
        </w:tc>
        <w:tc>
          <w:tcPr>
            <w:tcW w:w="1964" w:type="pct"/>
            <w:shd w:val="clear" w:color="000000" w:fill="FDE9D9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Тверская область</w:t>
            </w:r>
          </w:p>
        </w:tc>
        <w:tc>
          <w:tcPr>
            <w:tcW w:w="640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69040</w:t>
            </w:r>
          </w:p>
        </w:tc>
        <w:tc>
          <w:tcPr>
            <w:tcW w:w="640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44</w:t>
            </w:r>
          </w:p>
        </w:tc>
      </w:tr>
      <w:tr w:rsidR="00FA75C8" w:rsidRPr="00FA75C8" w:rsidTr="00FA75C8">
        <w:trPr>
          <w:trHeight w:val="300"/>
        </w:trPr>
        <w:tc>
          <w:tcPr>
            <w:tcW w:w="1756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Фадеева Елизавета</w:t>
            </w:r>
          </w:p>
        </w:tc>
        <w:tc>
          <w:tcPr>
            <w:tcW w:w="1964" w:type="pct"/>
            <w:shd w:val="clear" w:color="000000" w:fill="FDE9D9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Коми</w:t>
            </w:r>
          </w:p>
        </w:tc>
        <w:tc>
          <w:tcPr>
            <w:tcW w:w="640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11091.0</w:t>
            </w:r>
          </w:p>
        </w:tc>
        <w:tc>
          <w:tcPr>
            <w:tcW w:w="640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</w:tr>
      <w:tr w:rsidR="00FA75C8" w:rsidRPr="00FA75C8" w:rsidTr="00FA75C8">
        <w:trPr>
          <w:trHeight w:val="300"/>
        </w:trPr>
        <w:tc>
          <w:tcPr>
            <w:tcW w:w="1756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Шалягина</w:t>
            </w:r>
            <w:proofErr w:type="spellEnd"/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1964" w:type="pct"/>
            <w:shd w:val="clear" w:color="000000" w:fill="FDE9D9"/>
            <w:vAlign w:val="bottom"/>
          </w:tcPr>
          <w:p w:rsidR="00FA75C8" w:rsidRPr="00FA75C8" w:rsidRDefault="00FA75C8" w:rsidP="00FA7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Иркутская область</w:t>
            </w:r>
          </w:p>
        </w:tc>
        <w:tc>
          <w:tcPr>
            <w:tcW w:w="640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FA7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381048</w:t>
            </w:r>
          </w:p>
        </w:tc>
        <w:tc>
          <w:tcPr>
            <w:tcW w:w="640" w:type="pct"/>
            <w:shd w:val="clear" w:color="000000" w:fill="FDE9D9"/>
            <w:noWrap/>
            <w:vAlign w:val="bottom"/>
            <w:hideMark/>
          </w:tcPr>
          <w:p w:rsidR="00FA75C8" w:rsidRPr="00FA75C8" w:rsidRDefault="00FA75C8" w:rsidP="000C62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A75C8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</w:tr>
    </w:tbl>
    <w:p w:rsidR="00FA75C8" w:rsidRDefault="00FA75C8" w:rsidP="004B0D79"/>
    <w:sectPr w:rsidR="00FA75C8" w:rsidSect="004B0D79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D79"/>
    <w:rsid w:val="000C6248"/>
    <w:rsid w:val="00483B1C"/>
    <w:rsid w:val="004B0D79"/>
    <w:rsid w:val="006858D7"/>
    <w:rsid w:val="00801069"/>
    <w:rsid w:val="00C92FCC"/>
    <w:rsid w:val="00F51B96"/>
    <w:rsid w:val="00FA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E05D1-03D4-4644-AE7D-49A7CD58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2023-03-29T11:50:00Z</dcterms:created>
  <dcterms:modified xsi:type="dcterms:W3CDTF">2023-03-29T19:11:00Z</dcterms:modified>
</cp:coreProperties>
</file>