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CD0" w:rsidRPr="003E61A2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>«СООТВЕТСТВИЯ» /ЛИСТ ЗАДАНИЯ</w:t>
      </w:r>
    </w:p>
    <w:p w:rsidR="00A01CD0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 xml:space="preserve">В ЛИСТЕ ОТВЕТА НУЖНО БУДЕТ ПИСАТЬ ПОДПИСИ, </w:t>
      </w:r>
    </w:p>
    <w:p w:rsidR="00A01CD0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 xml:space="preserve">УКАЗАННЫЕ ПОД ИЗОБРАЖЕНИЯМИ. </w:t>
      </w:r>
    </w:p>
    <w:p w:rsidR="00B23680" w:rsidRDefault="00B23680" w:rsidP="00A01CD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6"/>
        <w:gridCol w:w="3520"/>
        <w:gridCol w:w="3518"/>
      </w:tblGrid>
      <w:tr w:rsidR="007F2E28" w:rsidRPr="003A4713" w:rsidTr="007F2E28">
        <w:trPr>
          <w:jc w:val="center"/>
        </w:trPr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28" w:rsidRPr="003A4713" w:rsidRDefault="007F2E28" w:rsidP="007F2E2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D788588" wp14:editId="13A79B62">
                  <wp:extent cx="1742535" cy="1401377"/>
                  <wp:effectExtent l="0" t="0" r="0" b="0"/>
                  <wp:docPr id="1" name="Рисунок 1" descr="I:\time-com-ua-files-2015-07_23-13_45-u_files_store_6_3092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time-com-ua-files-2015-07_23-13_45-u_files_store_6_3092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607" cy="1415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28" w:rsidRPr="003A4713" w:rsidRDefault="007F2E28" w:rsidP="007F2E28">
            <w:pPr>
              <w:jc w:val="center"/>
            </w:pPr>
            <w:r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4FA8E1C" wp14:editId="0B2A8F6F">
                  <wp:extent cx="1501140" cy="1130300"/>
                  <wp:effectExtent l="0" t="0" r="0" b="0"/>
                  <wp:docPr id="19" name="Рисунок 19" descr="6MOnXaZKr5h4oC5Ofv3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6MOnXaZKr5h4oC5Ofv3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28" w:rsidRPr="003A4713" w:rsidRDefault="007F2E28" w:rsidP="007F2E28">
            <w:pPr>
              <w:jc w:val="center"/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000C483" wp14:editId="587F9B1F">
                  <wp:extent cx="1272235" cy="954176"/>
                  <wp:effectExtent l="0" t="0" r="4445" b="0"/>
                  <wp:docPr id="14" name="Рисунок 9" descr="Саратов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аратов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834" cy="95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2E28" w:rsidRPr="00801CB3" w:rsidTr="007F2E28">
        <w:trPr>
          <w:jc w:val="center"/>
        </w:trPr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28" w:rsidRPr="00801CB3" w:rsidRDefault="007F2E28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ТОЧИЛКА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28" w:rsidRPr="00801CB3" w:rsidRDefault="007F2E28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ПОРТФЕЛЬ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28" w:rsidRPr="00801CB3" w:rsidRDefault="007F2E28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ПАМЯТНИК</w:t>
            </w:r>
          </w:p>
        </w:tc>
      </w:tr>
      <w:tr w:rsidR="007F2E28" w:rsidRPr="003A4713" w:rsidTr="007F2E28">
        <w:trPr>
          <w:jc w:val="center"/>
        </w:trPr>
        <w:tc>
          <w:tcPr>
            <w:tcW w:w="1669" w:type="pct"/>
            <w:shd w:val="clear" w:color="auto" w:fill="auto"/>
            <w:vAlign w:val="center"/>
          </w:tcPr>
          <w:p w:rsidR="007F2E28" w:rsidRPr="00B85C89" w:rsidRDefault="007F2E28" w:rsidP="007F2E2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26EE3AE" wp14:editId="632167DF">
                  <wp:extent cx="2099572" cy="1260799"/>
                  <wp:effectExtent l="0" t="0" r="0" b="0"/>
                  <wp:docPr id="21" name="Рисунок 21" descr="I:\3b7f31a0502ea672bfe5490a7c99a5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:\3b7f31a0502ea672bfe5490a7c99a5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846" cy="1275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:rsidR="007F2E28" w:rsidRPr="003A4713" w:rsidRDefault="007F2E28" w:rsidP="007F2E28">
            <w:pPr>
              <w:jc w:val="center"/>
            </w:pPr>
            <w:r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7200B72" wp14:editId="03640483">
                  <wp:extent cx="1475105" cy="1035050"/>
                  <wp:effectExtent l="0" t="0" r="0" b="0"/>
                  <wp:docPr id="20" name="Рисунок 20" descr="1590608169_llp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590608169_llp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pct"/>
            <w:vAlign w:val="center"/>
          </w:tcPr>
          <w:p w:rsidR="007F2E28" w:rsidRPr="003A4713" w:rsidRDefault="007F2E28" w:rsidP="007F2E28">
            <w:pPr>
              <w:ind w:left="-134"/>
              <w:jc w:val="center"/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39AB1CD" wp14:editId="30A3CC82">
                  <wp:extent cx="1257300" cy="1371600"/>
                  <wp:effectExtent l="0" t="0" r="0" b="0"/>
                  <wp:docPr id="72" name="Рисунок 3" descr="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2E28" w:rsidRPr="00801CB3" w:rsidTr="007F2E28">
        <w:trPr>
          <w:jc w:val="center"/>
        </w:trPr>
        <w:tc>
          <w:tcPr>
            <w:tcW w:w="1669" w:type="pct"/>
            <w:shd w:val="clear" w:color="auto" w:fill="auto"/>
            <w:vAlign w:val="center"/>
          </w:tcPr>
          <w:p w:rsidR="007F2E28" w:rsidRPr="00801CB3" w:rsidRDefault="007F2E28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УЧИТЕЛЬ</w:t>
            </w:r>
          </w:p>
        </w:tc>
        <w:tc>
          <w:tcPr>
            <w:tcW w:w="1666" w:type="pct"/>
            <w:vAlign w:val="center"/>
          </w:tcPr>
          <w:p w:rsidR="007F2E28" w:rsidRPr="00801CB3" w:rsidRDefault="007F2E28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ПЕНАЛ</w:t>
            </w:r>
          </w:p>
        </w:tc>
        <w:tc>
          <w:tcPr>
            <w:tcW w:w="1665" w:type="pct"/>
            <w:vAlign w:val="center"/>
          </w:tcPr>
          <w:p w:rsidR="007F2E28" w:rsidRPr="00801CB3" w:rsidRDefault="007F2E28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ДОСКА</w:t>
            </w:r>
          </w:p>
        </w:tc>
      </w:tr>
      <w:tr w:rsidR="007F2E28" w:rsidRPr="003A4713" w:rsidTr="007F2E28">
        <w:trPr>
          <w:jc w:val="center"/>
        </w:trPr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28" w:rsidRPr="0015225B" w:rsidRDefault="007F2E28" w:rsidP="001064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6518F28" wp14:editId="21EDAA1B">
                  <wp:extent cx="1783549" cy="1332536"/>
                  <wp:effectExtent l="0" t="0" r="0" b="0"/>
                  <wp:docPr id="52" name="Рисунок 52" descr="36-1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36-1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607" cy="134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28" w:rsidRPr="0015225B" w:rsidRDefault="007F2E28" w:rsidP="001064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A3869B" wp14:editId="5D6FB602">
                  <wp:extent cx="1133475" cy="1417488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69" cy="1424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28" w:rsidRPr="0015225B" w:rsidRDefault="007F2E28" w:rsidP="001064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1A6526E" wp14:editId="04B5086D">
                  <wp:extent cx="1580744" cy="1186815"/>
                  <wp:effectExtent l="0" t="0" r="635" b="0"/>
                  <wp:docPr id="58" name="Рисунок 58" descr="I:\84938fdb624a0c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 descr="I:\84938fdb624a0c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946" cy="1207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2E28" w:rsidRPr="00801CB3" w:rsidTr="007F2E28">
        <w:trPr>
          <w:jc w:val="center"/>
        </w:trPr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E28" w:rsidRPr="00801CB3" w:rsidRDefault="007F2E28" w:rsidP="001064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ШКОЛА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28" w:rsidRPr="00801CB3" w:rsidRDefault="007F2E28" w:rsidP="001064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УЧЕБНИК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28" w:rsidRPr="00801CB3" w:rsidRDefault="007F2E28" w:rsidP="001064F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РУЧКА</w:t>
            </w:r>
          </w:p>
        </w:tc>
      </w:tr>
      <w:tr w:rsidR="007F2E28" w:rsidRPr="003A4713" w:rsidTr="007F2E28">
        <w:trPr>
          <w:jc w:val="center"/>
        </w:trPr>
        <w:tc>
          <w:tcPr>
            <w:tcW w:w="1669" w:type="pct"/>
            <w:shd w:val="clear" w:color="auto" w:fill="auto"/>
            <w:vAlign w:val="center"/>
          </w:tcPr>
          <w:p w:rsidR="007F2E28" w:rsidRPr="003A4713" w:rsidRDefault="007F2E28" w:rsidP="007F2E28">
            <w:pPr>
              <w:jc w:val="center"/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 wp14:anchorId="16E95233" wp14:editId="10032022">
                  <wp:extent cx="1619250" cy="1200217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434" cy="1215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:rsidR="007F2E28" w:rsidRPr="003A4713" w:rsidRDefault="007F2E28" w:rsidP="007F2E28">
            <w:pPr>
              <w:ind w:left="-219"/>
              <w:jc w:val="center"/>
            </w:pPr>
            <w:r>
              <w:rPr>
                <w:b/>
                <w:bCs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85FB718" wp14:editId="4AFFD55B">
                  <wp:extent cx="1087120" cy="1423670"/>
                  <wp:effectExtent l="0" t="0" r="0" b="0"/>
                  <wp:docPr id="6" name="Рисунок 6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42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pct"/>
            <w:vAlign w:val="center"/>
          </w:tcPr>
          <w:p w:rsidR="007F2E28" w:rsidRPr="00B85C89" w:rsidRDefault="007F2E28" w:rsidP="007F2E2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2F47544" wp14:editId="5743A564">
                  <wp:extent cx="1528996" cy="1108979"/>
                  <wp:effectExtent l="0" t="0" r="0" b="0"/>
                  <wp:docPr id="68" name="Рисунок 68" descr="I:\02_ОВИО_2022-23\Соответствия\Памятники\img1112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 descr="I:\02_ОВИО_2022-23\Соответствия\Памятники\img1112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084" cy="112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2E28" w:rsidRPr="00801CB3" w:rsidTr="007F2E28">
        <w:trPr>
          <w:jc w:val="center"/>
        </w:trPr>
        <w:tc>
          <w:tcPr>
            <w:tcW w:w="1669" w:type="pct"/>
            <w:shd w:val="clear" w:color="auto" w:fill="auto"/>
            <w:vAlign w:val="center"/>
          </w:tcPr>
          <w:p w:rsidR="007F2E28" w:rsidRPr="00801CB3" w:rsidRDefault="007F2E28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ПАРТА</w:t>
            </w:r>
          </w:p>
        </w:tc>
        <w:tc>
          <w:tcPr>
            <w:tcW w:w="1666" w:type="pct"/>
            <w:vAlign w:val="center"/>
          </w:tcPr>
          <w:p w:rsidR="007F2E28" w:rsidRPr="00801CB3" w:rsidRDefault="007F2E28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ШКОЛЬНИК</w:t>
            </w:r>
          </w:p>
        </w:tc>
        <w:tc>
          <w:tcPr>
            <w:tcW w:w="1665" w:type="pct"/>
            <w:vAlign w:val="center"/>
          </w:tcPr>
          <w:p w:rsidR="007F2E28" w:rsidRPr="00801CB3" w:rsidRDefault="007F2E28" w:rsidP="007F2E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ТЕТРАДЬ</w:t>
            </w:r>
          </w:p>
        </w:tc>
      </w:tr>
    </w:tbl>
    <w:p w:rsidR="0033766F" w:rsidRPr="00A01CD0" w:rsidRDefault="007F2E28" w:rsidP="00A01CD0"/>
    <w:sectPr w:rsidR="0033766F" w:rsidRPr="00A01CD0" w:rsidSect="00E83940">
      <w:pgSz w:w="11906" w:h="16838"/>
      <w:pgMar w:top="568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1D4D"/>
    <w:rsid w:val="00037338"/>
    <w:rsid w:val="000734AC"/>
    <w:rsid w:val="000A6472"/>
    <w:rsid w:val="001017C0"/>
    <w:rsid w:val="0015225B"/>
    <w:rsid w:val="001D0E41"/>
    <w:rsid w:val="00274D49"/>
    <w:rsid w:val="002E447E"/>
    <w:rsid w:val="002F7DDE"/>
    <w:rsid w:val="00374ECF"/>
    <w:rsid w:val="003847D0"/>
    <w:rsid w:val="003C35FF"/>
    <w:rsid w:val="0048193A"/>
    <w:rsid w:val="00485043"/>
    <w:rsid w:val="0052746D"/>
    <w:rsid w:val="005E6630"/>
    <w:rsid w:val="005F0806"/>
    <w:rsid w:val="005F2058"/>
    <w:rsid w:val="007252CF"/>
    <w:rsid w:val="00755AB6"/>
    <w:rsid w:val="00766BCE"/>
    <w:rsid w:val="00770099"/>
    <w:rsid w:val="007C54FB"/>
    <w:rsid w:val="007F2E28"/>
    <w:rsid w:val="00801CB3"/>
    <w:rsid w:val="00821D4D"/>
    <w:rsid w:val="0083167D"/>
    <w:rsid w:val="009018F3"/>
    <w:rsid w:val="009A5EBB"/>
    <w:rsid w:val="009C1D0A"/>
    <w:rsid w:val="00A01CD0"/>
    <w:rsid w:val="00A6373B"/>
    <w:rsid w:val="00B23680"/>
    <w:rsid w:val="00BB56A9"/>
    <w:rsid w:val="00BD7D6C"/>
    <w:rsid w:val="00BE1B68"/>
    <w:rsid w:val="00BE1F9E"/>
    <w:rsid w:val="00C0665E"/>
    <w:rsid w:val="00CF4585"/>
    <w:rsid w:val="00CF5532"/>
    <w:rsid w:val="00E352EC"/>
    <w:rsid w:val="00E83940"/>
    <w:rsid w:val="00E859A4"/>
    <w:rsid w:val="00ED3023"/>
    <w:rsid w:val="00EE6BAA"/>
    <w:rsid w:val="00F96CC8"/>
    <w:rsid w:val="00FA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0F89C3-0300-4D5B-A957-C2B81B58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31</cp:revision>
  <dcterms:created xsi:type="dcterms:W3CDTF">2017-08-17T18:53:00Z</dcterms:created>
  <dcterms:modified xsi:type="dcterms:W3CDTF">2023-01-03T10:30:00Z</dcterms:modified>
</cp:coreProperties>
</file>