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CD0" w:rsidRPr="003E61A2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>«СООТВЕТСТВИЯ» /ЛИСТ ЗАДАНИЯ</w:t>
      </w:r>
    </w:p>
    <w:p w:rsidR="00A01CD0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 xml:space="preserve">В ЛИСТЕ ОТВЕТА НУЖНО БУДЕТ ПИСАТЬ ПОДПИСИ, </w:t>
      </w:r>
    </w:p>
    <w:p w:rsidR="00A01CD0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 xml:space="preserve">УКАЗАННЫЕ ПОД ИЗОБРАЖЕНИЯМИ. </w:t>
      </w:r>
    </w:p>
    <w:p w:rsidR="00B23680" w:rsidRDefault="00B2368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2"/>
        <w:gridCol w:w="3522"/>
        <w:gridCol w:w="3520"/>
      </w:tblGrid>
      <w:tr w:rsidR="00B23680" w:rsidRPr="003A4713" w:rsidTr="0015225B">
        <w:trPr>
          <w:jc w:val="center"/>
        </w:trPr>
        <w:tc>
          <w:tcPr>
            <w:tcW w:w="1667" w:type="pct"/>
            <w:shd w:val="clear" w:color="auto" w:fill="auto"/>
            <w:vAlign w:val="center"/>
          </w:tcPr>
          <w:p w:rsidR="0015225B" w:rsidRPr="003A4713" w:rsidRDefault="0015225B" w:rsidP="00E83940">
            <w:pPr>
              <w:ind w:left="-219"/>
              <w:jc w:val="center"/>
            </w:pPr>
            <w:r>
              <w:rPr>
                <w:b/>
                <w:bCs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87120" cy="1423670"/>
                  <wp:effectExtent l="0" t="0" r="0" b="0"/>
                  <wp:docPr id="6" name="Рисунок 6" descr="Сним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ним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142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15225B" w:rsidRPr="003A4713" w:rsidRDefault="0015225B" w:rsidP="00E8394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8BE0B52" wp14:editId="0DC52375">
                  <wp:extent cx="1619250" cy="1200217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434" cy="1215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shd w:val="clear" w:color="auto" w:fill="auto"/>
            <w:vAlign w:val="center"/>
          </w:tcPr>
          <w:p w:rsidR="0015225B" w:rsidRPr="00B85C89" w:rsidRDefault="0015225B" w:rsidP="00E8394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6C9470B" wp14:editId="62B746A3">
                  <wp:extent cx="1528996" cy="1108979"/>
                  <wp:effectExtent l="0" t="0" r="0" b="0"/>
                  <wp:docPr id="68" name="Рисунок 68" descr="I:\02_ОВИО_2022-23\Соответствия\Памятники\img1112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9" descr="I:\02_ОВИО_2022-23\Соответствия\Памятники\img1112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084" cy="1124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3680" w:rsidRPr="00801CB3" w:rsidTr="0015225B">
        <w:trPr>
          <w:jc w:val="center"/>
        </w:trPr>
        <w:tc>
          <w:tcPr>
            <w:tcW w:w="1667" w:type="pct"/>
            <w:shd w:val="clear" w:color="auto" w:fill="auto"/>
            <w:vAlign w:val="center"/>
          </w:tcPr>
          <w:p w:rsidR="0015225B" w:rsidRPr="00801CB3" w:rsidRDefault="0015225B" w:rsidP="00E8394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ШКОЛЬНИК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15225B" w:rsidRPr="00801CB3" w:rsidRDefault="0015225B" w:rsidP="00E8394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ПАРТА</w:t>
            </w:r>
          </w:p>
        </w:tc>
        <w:tc>
          <w:tcPr>
            <w:tcW w:w="1666" w:type="pct"/>
            <w:shd w:val="clear" w:color="auto" w:fill="auto"/>
            <w:vAlign w:val="center"/>
          </w:tcPr>
          <w:p w:rsidR="0015225B" w:rsidRPr="00801CB3" w:rsidRDefault="0015225B" w:rsidP="00E8394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ТЕТРАДЬ</w:t>
            </w:r>
          </w:p>
        </w:tc>
      </w:tr>
      <w:tr w:rsidR="00B23680" w:rsidRPr="003A4713" w:rsidTr="0015225B">
        <w:trPr>
          <w:jc w:val="center"/>
        </w:trPr>
        <w:tc>
          <w:tcPr>
            <w:tcW w:w="1667" w:type="pct"/>
            <w:shd w:val="clear" w:color="auto" w:fill="auto"/>
            <w:vAlign w:val="center"/>
          </w:tcPr>
          <w:p w:rsidR="0015225B" w:rsidRPr="003A4713" w:rsidRDefault="0015225B" w:rsidP="00E83940">
            <w:pPr>
              <w:jc w:val="center"/>
            </w:pPr>
            <w:r>
              <w:rPr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475105" cy="1035050"/>
                  <wp:effectExtent l="0" t="0" r="0" b="0"/>
                  <wp:docPr id="20" name="Рисунок 20" descr="1590608169_llp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590608169_llp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103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15225B" w:rsidRPr="00B85C89" w:rsidRDefault="00E859A4" w:rsidP="00E8394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99572" cy="1260799"/>
                  <wp:effectExtent l="0" t="0" r="0" b="0"/>
                  <wp:docPr id="21" name="Рисунок 21" descr="I:\3b7f31a0502ea672bfe5490a7c99a5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:\3b7f31a0502ea672bfe5490a7c99a5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846" cy="1275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shd w:val="clear" w:color="auto" w:fill="auto"/>
            <w:vAlign w:val="center"/>
          </w:tcPr>
          <w:p w:rsidR="0015225B" w:rsidRPr="003A4713" w:rsidRDefault="0015225B" w:rsidP="00E83940">
            <w:pPr>
              <w:ind w:left="-134"/>
              <w:jc w:val="center"/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90F22F9" wp14:editId="34BD9C33">
                  <wp:extent cx="1257300" cy="1371600"/>
                  <wp:effectExtent l="0" t="0" r="0" b="0"/>
                  <wp:docPr id="72" name="Рисунок 3" descr="m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3680" w:rsidRPr="00801CB3" w:rsidTr="0015225B">
        <w:trPr>
          <w:jc w:val="center"/>
        </w:trPr>
        <w:tc>
          <w:tcPr>
            <w:tcW w:w="1667" w:type="pct"/>
            <w:shd w:val="clear" w:color="auto" w:fill="auto"/>
            <w:vAlign w:val="center"/>
          </w:tcPr>
          <w:p w:rsidR="0015225B" w:rsidRPr="00801CB3" w:rsidRDefault="0015225B" w:rsidP="00E8394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ПЕНАЛ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15225B" w:rsidRPr="00801CB3" w:rsidRDefault="0015225B" w:rsidP="00E8394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УЧИТЕЛЬ</w:t>
            </w:r>
          </w:p>
        </w:tc>
        <w:tc>
          <w:tcPr>
            <w:tcW w:w="1666" w:type="pct"/>
            <w:shd w:val="clear" w:color="auto" w:fill="auto"/>
            <w:vAlign w:val="center"/>
          </w:tcPr>
          <w:p w:rsidR="0015225B" w:rsidRPr="00801CB3" w:rsidRDefault="0015225B" w:rsidP="00E8394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ДОСКА</w:t>
            </w:r>
          </w:p>
        </w:tc>
      </w:tr>
      <w:tr w:rsidR="00B23680" w:rsidRPr="003A4713" w:rsidTr="0015225B">
        <w:trPr>
          <w:jc w:val="center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25B" w:rsidRPr="003A4713" w:rsidRDefault="0015225B" w:rsidP="00E83940">
            <w:pPr>
              <w:jc w:val="center"/>
            </w:pPr>
            <w:r>
              <w:rPr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501140" cy="1130300"/>
                  <wp:effectExtent l="0" t="0" r="0" b="0"/>
                  <wp:docPr id="19" name="Рисунок 19" descr="6MOnXaZKr5h4oC5Ofv3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6MOnXaZKr5h4oC5Ofv3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14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25B" w:rsidRPr="003A4713" w:rsidRDefault="00B23680" w:rsidP="00E8394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42535" cy="1401377"/>
                  <wp:effectExtent l="0" t="0" r="0" b="0"/>
                  <wp:docPr id="1" name="Рисунок 1" descr="I:\time-com-ua-files-2015-07_23-13_45-u_files_store_6_3092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time-com-ua-files-2015-07_23-13_45-u_files_store_6_3092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607" cy="1415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25B" w:rsidRPr="003A4713" w:rsidRDefault="0015225B" w:rsidP="00E83940">
            <w:pPr>
              <w:jc w:val="center"/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C4F6208" wp14:editId="2C70961D">
                  <wp:extent cx="1272235" cy="954176"/>
                  <wp:effectExtent l="0" t="0" r="4445" b="0"/>
                  <wp:docPr id="14" name="Рисунок 9" descr="Саратов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аратов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834" cy="95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3680" w:rsidRPr="00801CB3" w:rsidTr="0015225B">
        <w:trPr>
          <w:jc w:val="center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25B" w:rsidRPr="00801CB3" w:rsidRDefault="0015225B" w:rsidP="00E8394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ПОРТФЕЛЬ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25B" w:rsidRPr="00801CB3" w:rsidRDefault="00B23680" w:rsidP="00E8394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ТОЧИЛКА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25B" w:rsidRPr="00801CB3" w:rsidRDefault="0015225B" w:rsidP="00E8394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ПАМЯТНИК</w:t>
            </w:r>
          </w:p>
        </w:tc>
      </w:tr>
      <w:tr w:rsidR="00B23680" w:rsidRPr="003A4713" w:rsidTr="0015225B">
        <w:trPr>
          <w:jc w:val="center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25B" w:rsidRPr="0015225B" w:rsidRDefault="0015225B" w:rsidP="003B6FF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E52864" wp14:editId="1B4B6596">
                  <wp:extent cx="1133475" cy="1417488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369" cy="1424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25B" w:rsidRPr="0015225B" w:rsidRDefault="0015225B" w:rsidP="003B6FF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82BAE84" wp14:editId="2ED2C656">
                  <wp:extent cx="1783549" cy="1332536"/>
                  <wp:effectExtent l="0" t="0" r="0" b="0"/>
                  <wp:docPr id="52" name="Рисунок 52" descr="36-1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36-1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607" cy="134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25B" w:rsidRPr="0015225B" w:rsidRDefault="0015225B" w:rsidP="003B6FF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07222B6" wp14:editId="15AA89FE">
                  <wp:extent cx="1580744" cy="1186815"/>
                  <wp:effectExtent l="0" t="0" r="635" b="0"/>
                  <wp:docPr id="58" name="Рисунок 58" descr="I:\84938fdb624a0c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4" descr="I:\84938fdb624a0c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946" cy="1207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3680" w:rsidRPr="00801CB3" w:rsidTr="0015225B">
        <w:trPr>
          <w:jc w:val="center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25B" w:rsidRPr="00801CB3" w:rsidRDefault="0015225B" w:rsidP="003B6FF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УЧЕБНИК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25B" w:rsidRPr="00801CB3" w:rsidRDefault="0015225B" w:rsidP="003B6FF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ШКОЛА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25B" w:rsidRPr="00801CB3" w:rsidRDefault="00B23680" w:rsidP="003B6FF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РУЧКА</w:t>
            </w:r>
          </w:p>
        </w:tc>
      </w:tr>
    </w:tbl>
    <w:p w:rsidR="0033766F" w:rsidRPr="00A01CD0" w:rsidRDefault="00B23680" w:rsidP="00A01CD0"/>
    <w:sectPr w:rsidR="0033766F" w:rsidRPr="00A01CD0" w:rsidSect="00E83940">
      <w:pgSz w:w="11906" w:h="16838"/>
      <w:pgMar w:top="568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1D4D"/>
    <w:rsid w:val="00037338"/>
    <w:rsid w:val="000734AC"/>
    <w:rsid w:val="000A6472"/>
    <w:rsid w:val="001017C0"/>
    <w:rsid w:val="0015225B"/>
    <w:rsid w:val="001D0E41"/>
    <w:rsid w:val="00274D49"/>
    <w:rsid w:val="002E447E"/>
    <w:rsid w:val="002F7DDE"/>
    <w:rsid w:val="00374ECF"/>
    <w:rsid w:val="003847D0"/>
    <w:rsid w:val="003C35FF"/>
    <w:rsid w:val="0048193A"/>
    <w:rsid w:val="00485043"/>
    <w:rsid w:val="0052746D"/>
    <w:rsid w:val="005E6630"/>
    <w:rsid w:val="005F0806"/>
    <w:rsid w:val="005F2058"/>
    <w:rsid w:val="007252CF"/>
    <w:rsid w:val="00755AB6"/>
    <w:rsid w:val="00766BCE"/>
    <w:rsid w:val="00770099"/>
    <w:rsid w:val="007C54FB"/>
    <w:rsid w:val="00801CB3"/>
    <w:rsid w:val="00821D4D"/>
    <w:rsid w:val="0083167D"/>
    <w:rsid w:val="009018F3"/>
    <w:rsid w:val="009A5EBB"/>
    <w:rsid w:val="009C1D0A"/>
    <w:rsid w:val="00A01CD0"/>
    <w:rsid w:val="00A6373B"/>
    <w:rsid w:val="00B23680"/>
    <w:rsid w:val="00BB56A9"/>
    <w:rsid w:val="00BD7D6C"/>
    <w:rsid w:val="00BE1B68"/>
    <w:rsid w:val="00BE1F9E"/>
    <w:rsid w:val="00C0665E"/>
    <w:rsid w:val="00CF4585"/>
    <w:rsid w:val="00CF5532"/>
    <w:rsid w:val="00E352EC"/>
    <w:rsid w:val="00E83940"/>
    <w:rsid w:val="00E859A4"/>
    <w:rsid w:val="00ED3023"/>
    <w:rsid w:val="00EE6BAA"/>
    <w:rsid w:val="00F96CC8"/>
    <w:rsid w:val="00FA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0F89C3-0300-4D5B-A957-C2B81B58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1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Учетная запись Майкрософт</cp:lastModifiedBy>
  <cp:revision>30</cp:revision>
  <dcterms:created xsi:type="dcterms:W3CDTF">2017-08-17T18:53:00Z</dcterms:created>
  <dcterms:modified xsi:type="dcterms:W3CDTF">2022-12-27T17:52:00Z</dcterms:modified>
</cp:coreProperties>
</file>