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38586" w14:textId="77777777" w:rsidR="001437FD" w:rsidRDefault="001437FD" w:rsidP="001437FD">
      <w:pPr>
        <w:jc w:val="center"/>
      </w:pPr>
      <w:r>
        <w:t>Соответствия</w:t>
      </w:r>
      <w:r w:rsidR="00DC5F12">
        <w:t xml:space="preserve"> </w:t>
      </w:r>
      <w:r w:rsidR="003205E9">
        <w:t>ДЛЯ 5-11 классов</w:t>
      </w:r>
      <w:r w:rsidR="00AE31C0">
        <w:t xml:space="preserve"> (муниципальный, полуфинальный и региональный туры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58"/>
        <w:gridCol w:w="2632"/>
        <w:gridCol w:w="2667"/>
        <w:gridCol w:w="2509"/>
        <w:gridCol w:w="2682"/>
        <w:gridCol w:w="2340"/>
      </w:tblGrid>
      <w:tr w:rsidR="00B46879" w:rsidRPr="00CC19E6" w14:paraId="78A0073E" w14:textId="77777777" w:rsidTr="00D5551C">
        <w:tc>
          <w:tcPr>
            <w:tcW w:w="4144" w:type="pct"/>
            <w:gridSpan w:val="5"/>
          </w:tcPr>
          <w:p w14:paraId="0A062F1D" w14:textId="77777777" w:rsidR="00AE31C0" w:rsidRPr="00CC19E6" w:rsidRDefault="00AE31C0" w:rsidP="001437FD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Изображения </w:t>
            </w:r>
          </w:p>
        </w:tc>
        <w:tc>
          <w:tcPr>
            <w:tcW w:w="856" w:type="pct"/>
          </w:tcPr>
          <w:p w14:paraId="2A4A1F50" w14:textId="77777777" w:rsidR="00AE31C0" w:rsidRPr="00CC19E6" w:rsidRDefault="00AE31C0" w:rsidP="001437FD">
            <w:pPr>
              <w:jc w:val="center"/>
              <w:rPr>
                <w:sz w:val="18"/>
                <w:szCs w:val="18"/>
              </w:rPr>
            </w:pPr>
          </w:p>
        </w:tc>
      </w:tr>
      <w:tr w:rsidR="00B46879" w:rsidRPr="00CC19E6" w14:paraId="5FB7A77B" w14:textId="77777777" w:rsidTr="00F304CF">
        <w:trPr>
          <w:trHeight w:val="2573"/>
        </w:trPr>
        <w:tc>
          <w:tcPr>
            <w:tcW w:w="851" w:type="pct"/>
          </w:tcPr>
          <w:p w14:paraId="2E42C4CB" w14:textId="3A684009" w:rsidR="00D5551C" w:rsidRPr="00CC19E6" w:rsidRDefault="00E67A25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5F97569" wp14:editId="3BF17D7F">
                  <wp:extent cx="1418590" cy="1518920"/>
                  <wp:effectExtent l="0" t="0" r="0" b="5080"/>
                  <wp:docPr id="22" name="Рисунок 1" descr="Витебс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тебс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590" cy="151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" w:type="pct"/>
          </w:tcPr>
          <w:p w14:paraId="52846F8B" w14:textId="77777777" w:rsidR="00D5551C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E1A1EB4" wp14:editId="0B18A5E7">
                  <wp:extent cx="1161106" cy="1550605"/>
                  <wp:effectExtent l="0" t="0" r="0" b="0"/>
                  <wp:docPr id="2" name="Рисунок 2" descr="I:\02_ОВИО_2022-23\Соответствия\Памятники\Mihail_Leontevich_Magnitski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:\02_ОВИО_2022-23\Соответствия\Памятники\Mihail_Leontevich_Magnitski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568" cy="1584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3DB8127F" w14:textId="77777777" w:rsidR="00D5551C" w:rsidRPr="00CC19E6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BA13F79" wp14:editId="040CD369">
                  <wp:extent cx="1318054" cy="1491752"/>
                  <wp:effectExtent l="0" t="0" r="0" b="0"/>
                  <wp:docPr id="3" name="Рисунок 3" descr="I:\02_ОВИО_2022-23\Соответствия\Памятники\pIgFfncOf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I:\02_ОВИО_2022-23\Соответствия\Памятники\pIgFfncOf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001" cy="152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pct"/>
          </w:tcPr>
          <w:p w14:paraId="59AA544C" w14:textId="77777777" w:rsidR="00D5551C" w:rsidRPr="00246075" w:rsidRDefault="003A1DCF" w:rsidP="00D5551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B171D6F" wp14:editId="40D137AA">
                  <wp:extent cx="1318054" cy="1515458"/>
                  <wp:effectExtent l="0" t="0" r="0" b="0"/>
                  <wp:docPr id="5" name="Рисунок 5" descr="I:\02_ОВИО_2022-23\Соответствия\Памятники\018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I:\02_ОВИО_2022-23\Соответствия\Памятники\018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42" cy="154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pct"/>
          </w:tcPr>
          <w:p w14:paraId="7670D05B" w14:textId="77777777" w:rsidR="00D5551C" w:rsidRPr="00246075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55156D7" wp14:editId="0C7D4708">
                  <wp:extent cx="1028740" cy="1548439"/>
                  <wp:effectExtent l="0" t="0" r="0" b="0"/>
                  <wp:docPr id="6" name="Рисунок 6" descr="I:\02_ОВИО_2022-23\Соответствия\Памятники\32906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I:\02_ОВИО_2022-23\Соответствия\Памятники\32906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456" cy="155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</w:tcPr>
          <w:p w14:paraId="60F630B6" w14:textId="77777777" w:rsidR="00D5551C" w:rsidRPr="00CC19E6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D1AB7FA" wp14:editId="4510C2E5">
                  <wp:extent cx="1179532" cy="1589576"/>
                  <wp:effectExtent l="0" t="0" r="0" b="0"/>
                  <wp:docPr id="7" name="Рисунок 7" descr="I:\02_ОВИО_2022-23\Соответствия\Памятники\Simon-Solovejch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I:\02_ОВИО_2022-23\Соответствия\Памятники\Simon-Solovejch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486" cy="160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879" w:rsidRPr="00CC19E6" w14:paraId="28BE51C4" w14:textId="77777777" w:rsidTr="00D5551C">
        <w:tc>
          <w:tcPr>
            <w:tcW w:w="851" w:type="pct"/>
          </w:tcPr>
          <w:p w14:paraId="23A11312" w14:textId="16F9E41D" w:rsidR="00D5551C" w:rsidRPr="003A1DCF" w:rsidRDefault="00E55167" w:rsidP="00282C92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 xml:space="preserve">СИМЕОН </w:t>
            </w:r>
          </w:p>
        </w:tc>
        <w:tc>
          <w:tcPr>
            <w:tcW w:w="869" w:type="pct"/>
          </w:tcPr>
          <w:p w14:paraId="756556E7" w14:textId="0BB0DB25" w:rsidR="00D5551C" w:rsidRPr="00CC19E6" w:rsidRDefault="00146D5C" w:rsidP="00282C92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МАГНИЦКИ</w:t>
            </w:r>
            <w:r>
              <w:rPr>
                <w:sz w:val="18"/>
                <w:szCs w:val="18"/>
              </w:rPr>
              <w:t xml:space="preserve">Й </w:t>
            </w:r>
          </w:p>
        </w:tc>
        <w:tc>
          <w:tcPr>
            <w:tcW w:w="888" w:type="pct"/>
          </w:tcPr>
          <w:p w14:paraId="4BC3D30E" w14:textId="1AD3CD2C" w:rsidR="00D5551C" w:rsidRPr="00CC19E6" w:rsidRDefault="00D5551C" w:rsidP="00282C92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УШИНСКИЙ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32" w:type="pct"/>
          </w:tcPr>
          <w:p w14:paraId="328492BC" w14:textId="70E5B729" w:rsidR="00D5551C" w:rsidRPr="003B553C" w:rsidRDefault="00146D5C" w:rsidP="00282C92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РАЧИНСКИЙ</w:t>
            </w:r>
            <w:r w:rsidR="003A1DCF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4" w:type="pct"/>
          </w:tcPr>
          <w:p w14:paraId="22FDF730" w14:textId="37B08EDD" w:rsidR="00D5551C" w:rsidRPr="00CC19E6" w:rsidRDefault="00D5551C" w:rsidP="00282C92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МАКАРЕНКО</w:t>
            </w:r>
          </w:p>
        </w:tc>
        <w:tc>
          <w:tcPr>
            <w:tcW w:w="856" w:type="pct"/>
          </w:tcPr>
          <w:p w14:paraId="0400AB75" w14:textId="0B658E94" w:rsidR="00D5551C" w:rsidRPr="00CC19E6" w:rsidRDefault="00D5551C" w:rsidP="00282C92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СОЛОВЕЙЧИК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B46879" w:rsidRPr="00CC19E6" w14:paraId="0F990375" w14:textId="77777777" w:rsidTr="00A03BEB">
        <w:trPr>
          <w:trHeight w:val="1817"/>
        </w:trPr>
        <w:tc>
          <w:tcPr>
            <w:tcW w:w="851" w:type="pct"/>
          </w:tcPr>
          <w:p w14:paraId="285390C4" w14:textId="64DC41BB" w:rsidR="00AE31C0" w:rsidRPr="009A0F72" w:rsidRDefault="00E67A25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F119333" wp14:editId="4411404A">
                  <wp:extent cx="1807210" cy="1382395"/>
                  <wp:effectExtent l="0" t="0" r="2540" b="8255"/>
                  <wp:docPr id="21" name="Рисунок 2" descr="f73pfrDTmX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73pfrDTmX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210" cy="138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" w:type="pct"/>
          </w:tcPr>
          <w:p w14:paraId="28E56A66" w14:textId="10F6EFED" w:rsidR="00AE31C0" w:rsidRPr="00CC19E6" w:rsidRDefault="005E6828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72F7DA" wp14:editId="7B2A4354">
                  <wp:extent cx="1619250" cy="1200217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434" cy="121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042F9191" w14:textId="13DF01E4" w:rsidR="00AE31C0" w:rsidRPr="002657CC" w:rsidRDefault="00E67A25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F19247F" wp14:editId="68C2CA7D">
                  <wp:extent cx="1259840" cy="1375410"/>
                  <wp:effectExtent l="0" t="0" r="0" b="0"/>
                  <wp:docPr id="20" name="Рисунок 3" descr="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840" cy="137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pct"/>
          </w:tcPr>
          <w:p w14:paraId="2FF0183B" w14:textId="5FA0E78E" w:rsidR="00AE31C0" w:rsidRPr="00CC19E6" w:rsidRDefault="0080244E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69E273" wp14:editId="399C4D4A">
                  <wp:extent cx="1133475" cy="141748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69" cy="142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pct"/>
          </w:tcPr>
          <w:p w14:paraId="28DE5DE3" w14:textId="77777777" w:rsidR="00AE31C0" w:rsidRPr="001513D1" w:rsidRDefault="002C238D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A800144" wp14:editId="2BBD6B5D">
                  <wp:extent cx="1339848" cy="971790"/>
                  <wp:effectExtent l="0" t="0" r="0" b="0"/>
                  <wp:docPr id="27" name="Рисунок 27" descr="I:\02_ОВИО_2022-23\Соответствия\Памятники\img111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I:\02_ОВИО_2022-23\Соответствия\Памятники\img111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871" cy="98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</w:tcPr>
          <w:p w14:paraId="75C487C2" w14:textId="77777777" w:rsidR="00AE31C0" w:rsidRDefault="00AE31C0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CCAA93" wp14:editId="72B8906E">
                  <wp:extent cx="894517" cy="1213805"/>
                  <wp:effectExtent l="0" t="0" r="0" b="0"/>
                  <wp:docPr id="1" name="Рисунок 1" descr="I: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: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496" cy="122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879" w:rsidRPr="00CC19E6" w14:paraId="724EA3BF" w14:textId="77777777" w:rsidTr="00D5551C">
        <w:tc>
          <w:tcPr>
            <w:tcW w:w="851" w:type="pct"/>
          </w:tcPr>
          <w:p w14:paraId="7C265B38" w14:textId="77777777" w:rsidR="00AE31C0" w:rsidRDefault="003A1DCF" w:rsidP="00F8053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КЛАСС</w:t>
            </w:r>
          </w:p>
        </w:tc>
        <w:tc>
          <w:tcPr>
            <w:tcW w:w="869" w:type="pct"/>
          </w:tcPr>
          <w:p w14:paraId="66866AA1" w14:textId="77777777" w:rsidR="00AE31C0" w:rsidRDefault="003A1DCF" w:rsidP="00F8053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ПАРТА</w:t>
            </w:r>
          </w:p>
        </w:tc>
        <w:tc>
          <w:tcPr>
            <w:tcW w:w="888" w:type="pct"/>
          </w:tcPr>
          <w:p w14:paraId="4DB582EC" w14:textId="77777777" w:rsidR="00AE31C0" w:rsidRDefault="003A1DCF" w:rsidP="00F80537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ДОСКА</w:t>
            </w:r>
          </w:p>
        </w:tc>
        <w:tc>
          <w:tcPr>
            <w:tcW w:w="832" w:type="pct"/>
          </w:tcPr>
          <w:p w14:paraId="476C68CF" w14:textId="77777777" w:rsidR="00AE31C0" w:rsidRDefault="003A1DCF" w:rsidP="00F8053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УЧЕБНИК</w:t>
            </w:r>
          </w:p>
        </w:tc>
        <w:tc>
          <w:tcPr>
            <w:tcW w:w="704" w:type="pct"/>
          </w:tcPr>
          <w:p w14:paraId="24FD9535" w14:textId="77777777" w:rsidR="00AE31C0" w:rsidRDefault="003A1DCF" w:rsidP="00FA3E90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ТЕТРАДЬ</w:t>
            </w:r>
          </w:p>
        </w:tc>
        <w:tc>
          <w:tcPr>
            <w:tcW w:w="856" w:type="pct"/>
          </w:tcPr>
          <w:p w14:paraId="2F51DB16" w14:textId="77777777" w:rsidR="00AE31C0" w:rsidRDefault="003A1DCF" w:rsidP="00F80537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ФОРМА</w:t>
            </w:r>
          </w:p>
        </w:tc>
      </w:tr>
      <w:tr w:rsidR="00B46879" w:rsidRPr="00CC19E6" w14:paraId="42894139" w14:textId="77777777" w:rsidTr="00D5551C">
        <w:trPr>
          <w:trHeight w:val="2045"/>
        </w:trPr>
        <w:tc>
          <w:tcPr>
            <w:tcW w:w="851" w:type="pct"/>
          </w:tcPr>
          <w:p w14:paraId="4DECBE89" w14:textId="6C46BB9F" w:rsidR="00AE31C0" w:rsidRPr="00CC19E6" w:rsidRDefault="00E67A25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D89D3A8" wp14:editId="7E5A60F6">
                  <wp:extent cx="1504950" cy="1058545"/>
                  <wp:effectExtent l="0" t="0" r="0" b="8255"/>
                  <wp:docPr id="19" name="Рисунок 4" descr="MoscowUniversity_OldBuilding_L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scowUniversity_OldBuilding_L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" w:type="pct"/>
          </w:tcPr>
          <w:p w14:paraId="0E567A32" w14:textId="498D8ABA" w:rsidR="00AE31C0" w:rsidRPr="00CC19E6" w:rsidRDefault="00E67A25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B89AC13" wp14:editId="7056B5E8">
                  <wp:extent cx="1857375" cy="1050925"/>
                  <wp:effectExtent l="0" t="0" r="9525" b="0"/>
                  <wp:docPr id="18" name="Рисунок 5" descr="KmJojFppG1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mJojFppG1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05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269A7D46" w14:textId="12C0FE46" w:rsidR="00AE31C0" w:rsidRPr="00CC19E6" w:rsidRDefault="00E67A25" w:rsidP="00AE31C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B9B18CA" wp14:editId="5A62937D">
                  <wp:extent cx="1893570" cy="1065530"/>
                  <wp:effectExtent l="0" t="0" r="0" b="1270"/>
                  <wp:docPr id="17" name="Рисунок 6" descr="IMG_0752-847x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0752-847x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70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pct"/>
          </w:tcPr>
          <w:p w14:paraId="0FC4A73F" w14:textId="77777777" w:rsidR="00AE31C0" w:rsidRPr="00CC19E6" w:rsidRDefault="00D5551C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812C696" wp14:editId="63595416">
                  <wp:extent cx="1596835" cy="1089780"/>
                  <wp:effectExtent l="0" t="0" r="0" b="0"/>
                  <wp:docPr id="32" name="Рисунок 32" descr="I:\02_ОВИО_2022-23\Соответствия\Памятники\Galaktionov_Smolny_institute_1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" descr="I:\02_ОВИО_2022-23\Соответствия\Памятники\Galaktionov_Smolny_institute_18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565" cy="1103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pct"/>
          </w:tcPr>
          <w:p w14:paraId="0650D3F0" w14:textId="41554C83" w:rsidR="00AE31C0" w:rsidRPr="00CC19E6" w:rsidRDefault="008F1557" w:rsidP="00D5551C">
            <w:pPr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8A8CE4" wp14:editId="0FA6DDD6">
                  <wp:extent cx="1905000" cy="133792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56" r="17055"/>
                          <a:stretch/>
                        </pic:blipFill>
                        <pic:spPr bwMode="auto">
                          <a:xfrm>
                            <a:off x="0" y="0"/>
                            <a:ext cx="1912978" cy="134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</w:tcPr>
          <w:p w14:paraId="65DF4C91" w14:textId="09608F80" w:rsidR="00AE31C0" w:rsidRPr="00CC19E6" w:rsidRDefault="00B46879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B58BAB" wp14:editId="32574547">
                  <wp:extent cx="1305297" cy="12668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6" r="11683"/>
                          <a:stretch/>
                        </pic:blipFill>
                        <pic:spPr bwMode="auto">
                          <a:xfrm>
                            <a:off x="0" y="0"/>
                            <a:ext cx="1337114" cy="129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879" w:rsidRPr="00CC19E6" w14:paraId="6DD18615" w14:textId="77777777" w:rsidTr="00D5551C">
        <w:tc>
          <w:tcPr>
            <w:tcW w:w="851" w:type="pct"/>
          </w:tcPr>
          <w:p w14:paraId="26980CCA" w14:textId="77777777" w:rsidR="00AE31C0" w:rsidRPr="003A1DCF" w:rsidRDefault="00AE31C0" w:rsidP="00670728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МГУ</w:t>
            </w:r>
          </w:p>
        </w:tc>
        <w:tc>
          <w:tcPr>
            <w:tcW w:w="869" w:type="pct"/>
          </w:tcPr>
          <w:p w14:paraId="322F5622" w14:textId="77777777" w:rsidR="00AE31C0" w:rsidRPr="00AE6C75" w:rsidRDefault="00AE31C0" w:rsidP="00FC1135">
            <w:pPr>
              <w:jc w:val="center"/>
              <w:rPr>
                <w:b/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СМОЛГУ</w:t>
            </w:r>
          </w:p>
        </w:tc>
        <w:tc>
          <w:tcPr>
            <w:tcW w:w="888" w:type="pct"/>
          </w:tcPr>
          <w:p w14:paraId="5D082B65" w14:textId="77777777" w:rsidR="00AE31C0" w:rsidRPr="003A1DCF" w:rsidRDefault="00AE31C0" w:rsidP="001437FD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ЯГПУ</w:t>
            </w:r>
          </w:p>
        </w:tc>
        <w:tc>
          <w:tcPr>
            <w:tcW w:w="832" w:type="pct"/>
          </w:tcPr>
          <w:p w14:paraId="1D75A1C0" w14:textId="02053F59" w:rsidR="00AE31C0" w:rsidRPr="00AE6C75" w:rsidRDefault="00D5551C" w:rsidP="00282C9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Смольный</w:t>
            </w:r>
          </w:p>
        </w:tc>
        <w:tc>
          <w:tcPr>
            <w:tcW w:w="704" w:type="pct"/>
          </w:tcPr>
          <w:p w14:paraId="44CB1758" w14:textId="77777777" w:rsidR="00AE31C0" w:rsidRPr="003A1DCF" w:rsidRDefault="00D5551C" w:rsidP="001437F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A1DCF">
              <w:rPr>
                <w:b/>
                <w:sz w:val="18"/>
                <w:szCs w:val="18"/>
              </w:rPr>
              <w:t>Петришуле</w:t>
            </w:r>
            <w:proofErr w:type="spellEnd"/>
          </w:p>
        </w:tc>
        <w:tc>
          <w:tcPr>
            <w:tcW w:w="856" w:type="pct"/>
          </w:tcPr>
          <w:p w14:paraId="3E4B6795" w14:textId="521B7285" w:rsidR="00AE31C0" w:rsidRPr="00AE6C75" w:rsidRDefault="00D5551C" w:rsidP="001437FD">
            <w:pPr>
              <w:jc w:val="center"/>
              <w:rPr>
                <w:b/>
                <w:sz w:val="18"/>
                <w:szCs w:val="18"/>
              </w:rPr>
            </w:pPr>
            <w:r w:rsidRPr="00D5551C">
              <w:rPr>
                <w:b/>
                <w:sz w:val="18"/>
                <w:szCs w:val="18"/>
              </w:rPr>
              <w:t>лицей</w:t>
            </w:r>
          </w:p>
        </w:tc>
      </w:tr>
      <w:tr w:rsidR="00B46879" w:rsidRPr="00CC19E6" w14:paraId="6BB48EF0" w14:textId="77777777" w:rsidTr="00D5551C">
        <w:tc>
          <w:tcPr>
            <w:tcW w:w="851" w:type="pct"/>
          </w:tcPr>
          <w:p w14:paraId="1A11D45C" w14:textId="64933879" w:rsidR="00AE31C0" w:rsidRPr="00CC19E6" w:rsidRDefault="00E67A25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1B66E2C" wp14:editId="5191E1E0">
                  <wp:extent cx="1418590" cy="1065530"/>
                  <wp:effectExtent l="0" t="0" r="0" b="1270"/>
                  <wp:docPr id="16" name="Рисунок 7" descr="Новосибирс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Новосибирс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590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" w:type="pct"/>
          </w:tcPr>
          <w:p w14:paraId="390C834C" w14:textId="32BEE27A" w:rsidR="00AE31C0" w:rsidRPr="00CC19E6" w:rsidRDefault="00E67A25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EAD8172" wp14:editId="6429CD89">
                  <wp:extent cx="1612900" cy="1065530"/>
                  <wp:effectExtent l="0" t="0" r="6350" b="1270"/>
                  <wp:docPr id="15" name="Рисунок 8" descr="Оренбург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Оренбург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0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3015C517" w14:textId="4725BD10" w:rsidR="00AE31C0" w:rsidRPr="00CC19E6" w:rsidRDefault="00E67A25" w:rsidP="00AE31C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14BEF2B" wp14:editId="3CBA0384">
                  <wp:extent cx="1447165" cy="1087120"/>
                  <wp:effectExtent l="0" t="0" r="635" b="0"/>
                  <wp:docPr id="14" name="Рисунок 9" descr="Саратов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ратов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5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pct"/>
          </w:tcPr>
          <w:p w14:paraId="4E36CBF6" w14:textId="7B715D71" w:rsidR="00AE31C0" w:rsidRDefault="00E67A25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9232F18" wp14:editId="71F26749">
                  <wp:extent cx="1764030" cy="1115695"/>
                  <wp:effectExtent l="0" t="0" r="7620" b="8255"/>
                  <wp:docPr id="13" name="Рисунок 10" descr="Санкт-Петербур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Санкт-Петербур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30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pct"/>
          </w:tcPr>
          <w:p w14:paraId="273B7695" w14:textId="2E38D4E3" w:rsidR="00AE31C0" w:rsidRPr="00CC19E6" w:rsidRDefault="00E67A25" w:rsidP="00AE31C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5D289D5" wp14:editId="427F71AD">
                  <wp:extent cx="1440180" cy="1065530"/>
                  <wp:effectExtent l="0" t="0" r="7620" b="1270"/>
                  <wp:docPr id="9" name="Рисунок 11" descr="Томс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Томс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</w:tcPr>
          <w:p w14:paraId="2F410048" w14:textId="04B2A070" w:rsidR="00AE31C0" w:rsidRPr="00CC19E6" w:rsidRDefault="00E67A25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8FE6940" wp14:editId="35E7479A">
                  <wp:extent cx="1641475" cy="1123315"/>
                  <wp:effectExtent l="0" t="0" r="0" b="635"/>
                  <wp:docPr id="4" name="Рисунок 12" descr="Торопец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Торопец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879" w:rsidRPr="00CC19E6" w14:paraId="290EC5EA" w14:textId="77777777" w:rsidTr="00D5551C">
        <w:tc>
          <w:tcPr>
            <w:tcW w:w="851" w:type="pct"/>
          </w:tcPr>
          <w:p w14:paraId="08DC83A7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НОВОСИБИРСК</w:t>
            </w:r>
          </w:p>
        </w:tc>
        <w:tc>
          <w:tcPr>
            <w:tcW w:w="869" w:type="pct"/>
          </w:tcPr>
          <w:p w14:paraId="0EB357E4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ОРЕНБУРГ</w:t>
            </w:r>
          </w:p>
        </w:tc>
        <w:tc>
          <w:tcPr>
            <w:tcW w:w="888" w:type="pct"/>
          </w:tcPr>
          <w:p w14:paraId="113F7E7A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САРАТОВ</w:t>
            </w:r>
          </w:p>
        </w:tc>
        <w:tc>
          <w:tcPr>
            <w:tcW w:w="832" w:type="pct"/>
          </w:tcPr>
          <w:p w14:paraId="4BE3CE15" w14:textId="24C3F9E2" w:rsidR="00AE31C0" w:rsidRPr="003A1DCF" w:rsidRDefault="00AE31C0" w:rsidP="00897D5C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С</w:t>
            </w:r>
            <w:r w:rsidR="007A0FE6">
              <w:rPr>
                <w:b/>
                <w:sz w:val="18"/>
                <w:szCs w:val="18"/>
              </w:rPr>
              <w:t>АНКТ-ПЕТЕР</w:t>
            </w:r>
            <w:bookmarkStart w:id="0" w:name="_GoBack"/>
            <w:bookmarkEnd w:id="0"/>
            <w:r w:rsidR="007A0FE6">
              <w:rPr>
                <w:b/>
                <w:sz w:val="18"/>
                <w:szCs w:val="18"/>
              </w:rPr>
              <w:t>БУРГ</w:t>
            </w:r>
          </w:p>
        </w:tc>
        <w:tc>
          <w:tcPr>
            <w:tcW w:w="704" w:type="pct"/>
          </w:tcPr>
          <w:p w14:paraId="7D65EB91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ТОМСК</w:t>
            </w:r>
          </w:p>
        </w:tc>
        <w:tc>
          <w:tcPr>
            <w:tcW w:w="856" w:type="pct"/>
          </w:tcPr>
          <w:p w14:paraId="4A0B281D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ТОРОПЕ</w:t>
            </w:r>
            <w:r w:rsidR="00D5551C" w:rsidRPr="003A1DCF">
              <w:rPr>
                <w:b/>
                <w:sz w:val="18"/>
                <w:szCs w:val="18"/>
              </w:rPr>
              <w:t>Ц</w:t>
            </w:r>
          </w:p>
        </w:tc>
      </w:tr>
    </w:tbl>
    <w:p w14:paraId="36CB72A2" w14:textId="77777777" w:rsidR="001437FD" w:rsidRDefault="001437FD" w:rsidP="001437FD">
      <w:pPr>
        <w:jc w:val="center"/>
      </w:pPr>
    </w:p>
    <w:sectPr w:rsidR="001437FD" w:rsidSect="001437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7FD"/>
    <w:rsid w:val="00057304"/>
    <w:rsid w:val="000863FE"/>
    <w:rsid w:val="00132B8F"/>
    <w:rsid w:val="00134B72"/>
    <w:rsid w:val="001437FD"/>
    <w:rsid w:val="00146D5C"/>
    <w:rsid w:val="001513D1"/>
    <w:rsid w:val="00163B37"/>
    <w:rsid w:val="001C1D97"/>
    <w:rsid w:val="00246075"/>
    <w:rsid w:val="00261CE9"/>
    <w:rsid w:val="002657CC"/>
    <w:rsid w:val="00282C92"/>
    <w:rsid w:val="002C238D"/>
    <w:rsid w:val="002F39CD"/>
    <w:rsid w:val="003205E9"/>
    <w:rsid w:val="003A1DCF"/>
    <w:rsid w:val="003B553C"/>
    <w:rsid w:val="003F2636"/>
    <w:rsid w:val="00473A13"/>
    <w:rsid w:val="00484090"/>
    <w:rsid w:val="005035AF"/>
    <w:rsid w:val="005E6828"/>
    <w:rsid w:val="006610B5"/>
    <w:rsid w:val="006627DB"/>
    <w:rsid w:val="00666FD5"/>
    <w:rsid w:val="00670728"/>
    <w:rsid w:val="006A0890"/>
    <w:rsid w:val="006B2955"/>
    <w:rsid w:val="007252E0"/>
    <w:rsid w:val="00776D7E"/>
    <w:rsid w:val="00781E13"/>
    <w:rsid w:val="007979A8"/>
    <w:rsid w:val="007A0FE6"/>
    <w:rsid w:val="0080244E"/>
    <w:rsid w:val="008546E6"/>
    <w:rsid w:val="00873B9F"/>
    <w:rsid w:val="00876DF7"/>
    <w:rsid w:val="00897D5C"/>
    <w:rsid w:val="008E4A2D"/>
    <w:rsid w:val="008F1557"/>
    <w:rsid w:val="00922F39"/>
    <w:rsid w:val="009332C4"/>
    <w:rsid w:val="009553B7"/>
    <w:rsid w:val="00995CF0"/>
    <w:rsid w:val="009A0F72"/>
    <w:rsid w:val="009D4AE0"/>
    <w:rsid w:val="00A03BEB"/>
    <w:rsid w:val="00A34BEC"/>
    <w:rsid w:val="00A55977"/>
    <w:rsid w:val="00AA56F1"/>
    <w:rsid w:val="00AE31C0"/>
    <w:rsid w:val="00AE6C75"/>
    <w:rsid w:val="00B46879"/>
    <w:rsid w:val="00B53985"/>
    <w:rsid w:val="00BF7D28"/>
    <w:rsid w:val="00C36C52"/>
    <w:rsid w:val="00C80ECF"/>
    <w:rsid w:val="00C96761"/>
    <w:rsid w:val="00CA4362"/>
    <w:rsid w:val="00CC19E6"/>
    <w:rsid w:val="00CD07AD"/>
    <w:rsid w:val="00CF5E66"/>
    <w:rsid w:val="00D21A22"/>
    <w:rsid w:val="00D31B68"/>
    <w:rsid w:val="00D5551C"/>
    <w:rsid w:val="00D735EB"/>
    <w:rsid w:val="00D9117B"/>
    <w:rsid w:val="00DA53CE"/>
    <w:rsid w:val="00DC5F12"/>
    <w:rsid w:val="00E55167"/>
    <w:rsid w:val="00E67A25"/>
    <w:rsid w:val="00ED0EB0"/>
    <w:rsid w:val="00F03876"/>
    <w:rsid w:val="00F304CF"/>
    <w:rsid w:val="00F80537"/>
    <w:rsid w:val="00FA3E90"/>
    <w:rsid w:val="00FC1135"/>
    <w:rsid w:val="00FD6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6AF3"/>
  <w15:docId w15:val="{D7007611-69A4-431C-A17D-267A8998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805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4</cp:revision>
  <cp:lastPrinted>2022-09-19T08:01:00Z</cp:lastPrinted>
  <dcterms:created xsi:type="dcterms:W3CDTF">2022-10-12T13:45:00Z</dcterms:created>
  <dcterms:modified xsi:type="dcterms:W3CDTF">2022-10-14T14:37:00Z</dcterms:modified>
</cp:coreProperties>
</file>