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69F" w:rsidRDefault="003A069F">
      <w:r>
        <w:t xml:space="preserve">Финалисты 9-11 классов по итогам полуфинального тура </w:t>
      </w:r>
      <w:r>
        <w:t>на 9.10.2022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9"/>
        <w:gridCol w:w="5984"/>
        <w:gridCol w:w="886"/>
      </w:tblGrid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Абашкин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Владислав Александрович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 xml:space="preserve">МБУ </w:t>
            </w:r>
            <w:proofErr w:type="gramStart"/>
            <w:r w:rsidRPr="003A069F">
              <w:rPr>
                <w:rFonts w:ascii="Calibri" w:eastAsia="Times New Roman" w:hAnsi="Calibri" w:cs="Calibri"/>
                <w:lang w:eastAsia="ru-RU"/>
              </w:rPr>
              <w:t>школа  №</w:t>
            </w:r>
            <w:proofErr w:type="gramEnd"/>
            <w:r w:rsidRPr="003A069F">
              <w:rPr>
                <w:rFonts w:ascii="Calibri" w:eastAsia="Times New Roman" w:hAnsi="Calibri" w:cs="Calibri"/>
                <w:lang w:eastAsia="ru-RU"/>
              </w:rPr>
              <w:t>1 г. Тольятти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63394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Агарков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Иван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 xml:space="preserve">МБОУ «СОШ №1» </w:t>
            </w: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г.Ливны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57035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Бабич Иван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 xml:space="preserve">АНОО «Гимназия «Ковчег» </w:t>
            </w: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с.Душоново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501538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Бортникова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Ксения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 xml:space="preserve">МБОУ "СОШ № 28 с УИОП им. А.А. </w:t>
            </w: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Угарова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" </w:t>
            </w: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г.Старый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Оскол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31125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Губаева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Мария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МОУ Лицей № 2 Волгограда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34159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Денышев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Владислав Алексеевич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МБОУ «СОШ №2» г. Муром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33141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Дробот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Анастасия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МОУ СШ №117 Красноармейского района Волгограда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34341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Жилякова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Елена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 xml:space="preserve">МАОУ "СОШ №17" </w:t>
            </w: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г.Губкина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31444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Запареванная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Анна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МОУ "Гимназия № 12 Краснооктябрьского района Волгограда"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34320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Ильина Дарья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МБОУ "Красноармейская СОШ"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21004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Каплина Софья Владиславовна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63009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Каспина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Елизавета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МАОУ «Гимназия № 1» г. Брянска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32044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Кирюханцева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Ксения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МБОУ "СОШ № 26" г. Кемерово Кемеровской области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42717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Кирячек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Тимофей Алексеевич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МАОУ "Гимназия</w:t>
            </w:r>
            <w:proofErr w:type="gramStart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"  </w:t>
            </w: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г.Чусового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59001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Кокарев Дмитрий Сергеевич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 xml:space="preserve">МБОУ "Гимназия № 38" 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52708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Ляпина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 xml:space="preserve">МБОУ "СОШ №16 с УИОП" </w:t>
            </w: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г.Старый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Оскол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31078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Мелких Екатерина Романовна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МБОУ СОШ №20 МО город Алапаевск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66020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Мокеева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Ольга Дмитриевна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ГБОУ СО "Лицей №57(Базовая школа РАН)"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63080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Орлов Богдан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 xml:space="preserve">МАОУ СОШ № 4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66014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Приходьков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Арсений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МОУ СШ №92 Краснооктябрьского района Волгограда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34106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Сергеева Полина Александровна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МБОУ гимназия № 34 г. Орла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57088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Татаринова Виктория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МБОУ "СШ №33" г. Смоленска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67011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Тиблевич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Иван Владимирович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 xml:space="preserve">ФГКОУ </w:t>
            </w: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ТвСВУ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</w:t>
            </w: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г.Тверь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69189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Тимофеева Дарья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МБОУ «</w:t>
            </w: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Траковская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СОШ» Красноармейского района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21249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Тюнякина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Ксения Сергеевна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ГБОУ "</w:t>
            </w: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Шебекинская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гимназия-интернат"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31117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Феттер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МБОУ СОШ №3 г. Азова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61024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Хамидуллина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Софья Артуровна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 xml:space="preserve">МБУ "Школа № 93" </w:t>
            </w: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г.о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>. Тольятти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63123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Хромова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</w:t>
            </w: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Анасасия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Сергеевна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МБОУ Гимназия №44 города Иркутска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38075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Щепалов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Николай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МАОУ лицей № 180 г. Нижнего Новгорода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52489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Щербакова Елизавета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 xml:space="preserve">МБОУ СОШ № 24 г. о. Мытищи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50325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lang w:eastAsia="ru-RU"/>
              </w:rPr>
              <w:t>Арифулина</w:t>
            </w:r>
            <w:proofErr w:type="spellEnd"/>
            <w:r w:rsidRPr="003A069F">
              <w:rPr>
                <w:rFonts w:ascii="Calibri" w:eastAsia="Times New Roman" w:hAnsi="Calibri" w:cs="Calibri"/>
                <w:lang w:eastAsia="ru-RU"/>
              </w:rPr>
              <w:t xml:space="preserve"> Софья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hyperlink r:id="rId4" w:history="1">
              <w:r w:rsidRPr="003A069F">
                <w:rPr>
                  <w:rFonts w:ascii="Calibri" w:eastAsia="Times New Roman" w:hAnsi="Calibri" w:cs="Calibri"/>
                  <w:lang w:eastAsia="ru-RU"/>
                </w:rPr>
                <w:t>МОУ Ивановская СОШ</w:t>
              </w:r>
            </w:hyperlink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lang w:eastAsia="ru-RU"/>
              </w:rPr>
              <w:t>50296</w:t>
            </w:r>
          </w:p>
        </w:tc>
      </w:tr>
    </w:tbl>
    <w:p w:rsidR="00C92FCC" w:rsidRDefault="00C92FCC"/>
    <w:p w:rsidR="003A069F" w:rsidRDefault="003A069F" w:rsidP="003A069F">
      <w:r>
        <w:t xml:space="preserve">Финалисты </w:t>
      </w:r>
      <w:r>
        <w:t>7</w:t>
      </w:r>
      <w:r>
        <w:t>-</w:t>
      </w:r>
      <w:r>
        <w:t>8</w:t>
      </w:r>
      <w:r>
        <w:t xml:space="preserve"> классов по итогам полуфинального тура</w:t>
      </w:r>
      <w:r>
        <w:t xml:space="preserve"> на 9.10.2022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5"/>
        <w:gridCol w:w="328"/>
        <w:gridCol w:w="5810"/>
        <w:gridCol w:w="886"/>
      </w:tblGrid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Абашева Дарья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МАОУ "Гимназия</w:t>
            </w:r>
            <w:proofErr w:type="gram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"  </w:t>
            </w: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г.Чусового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59001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Алдашкина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Юлия Романовна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"СШ №12" </w:t>
            </w: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г.Дзержинска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521269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Артамошкина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ГБОУ  "</w:t>
            </w:r>
            <w:proofErr w:type="gram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Школа № 1517"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771309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Белавин Сергей Юрьевич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ЧОУ РО "НЕРПЦ(МП)" "</w:t>
            </w: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Арзамасская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православная гимназия"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52929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Бережная Агния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НОУ "Православная школа "Рождество" </w:t>
            </w: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Истринского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района </w:t>
            </w:r>
            <w:proofErr w:type="gram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Московской  обл.</w:t>
            </w:r>
            <w:proofErr w:type="gramEnd"/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50031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Братухина Забава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МАОУ "Гимназия</w:t>
            </w:r>
            <w:proofErr w:type="gram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"  </w:t>
            </w: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г.Чусового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59001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Быкова Полина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МБОУ «</w:t>
            </w: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Братовщинская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СОШ»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501361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Величко Филипп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</w:pPr>
            <w:hyperlink r:id="rId5" w:history="1">
              <w:r w:rsidRPr="003A069F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 xml:space="preserve">МБОУ </w:t>
              </w:r>
              <w:proofErr w:type="spellStart"/>
              <w:r w:rsidRPr="003A069F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Лесногородская</w:t>
              </w:r>
              <w:proofErr w:type="spellEnd"/>
              <w:r w:rsidRPr="003A069F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 xml:space="preserve"> СОШ </w:t>
              </w:r>
            </w:hyperlink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555555"/>
                <w:sz w:val="20"/>
                <w:szCs w:val="20"/>
                <w:lang w:eastAsia="ru-RU"/>
              </w:rPr>
            </w:pPr>
            <w:r w:rsidRPr="003A069F">
              <w:rPr>
                <w:rFonts w:ascii="Arial" w:eastAsia="Times New Roman" w:hAnsi="Arial" w:cs="Arial"/>
                <w:color w:val="555555"/>
                <w:sz w:val="20"/>
                <w:szCs w:val="20"/>
                <w:lang w:eastAsia="ru-RU"/>
              </w:rPr>
              <w:t>501589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Витковская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63804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Власов Денис Андреевич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ФГКОУ «Волгоградский кадетский корпус Следственного комитета Российской Федерации им. Ф.Ф. Слипченко»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34426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Власова Ульяна Вадимовна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"Гимназия № 38" 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52708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Габдрахманов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Фахим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Ильшатович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МБУ </w:t>
            </w:r>
            <w:proofErr w:type="gram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школа  №</w:t>
            </w:r>
            <w:proofErr w:type="gram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1 г. Тольятти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63394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Габдрахманов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Хаким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Ильшатович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МБУ </w:t>
            </w:r>
            <w:proofErr w:type="gram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школа  №</w:t>
            </w:r>
            <w:proofErr w:type="gram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1 г. Тольятти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63394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Годиленко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"СОШ № 6" </w:t>
            </w: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г.Старый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Оскол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31251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Данакари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Арина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34034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Жукова Дарья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ЧОУ РО "НЕРПЦ(МП)" "</w:t>
            </w: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Арзамасская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православная гимназия"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52929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Зинкевич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Ольга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МОУ "Гимназия №1"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11091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Казьмина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Полина Константиновна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МБУ "Лицей №51" </w:t>
            </w: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. Тольятти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63105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Калашникова Елена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ГБОУ Школа № 1359 города Москвы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77032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Копытина Софья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МБОУ СОШ им. Н.Ф. Пономарева с. Трубетчино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48197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Кормашова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Евгения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МБОУ "СОШ № 78" г. Северска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70078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Кривощекова Анна Николаевна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ГБОУ СО "Лицей №57(Базовая школа РАН)"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63080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Кулагина Алиса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МБОУ "Гимназия 33" город Кострома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44402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Марычева Дарья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"СШ №12" </w:t>
            </w: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г.Дзержинска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521269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Миронова Вероника Викторовна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63009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Наянов Максим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МОУСОШ №9 г. Сердобска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58002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Осипова Екатерина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«Гимназия №1 им. </w:t>
            </w: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Н.М.Пржевальского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» г. Смоленска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67068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Панкова Елизавета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ОАНО "Православная Гимназия №38"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31064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Правосуд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Юлия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МБОУ "СОШ № 78" г. Северска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70078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Рыжикова </w:t>
            </w: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таисия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АНОО «Гимназия «Ковчег» </w:t>
            </w: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с.Душоново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501538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Тюхина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ГБОУ СОШ № 481 Кировского района Санкт-Петербурга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78333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Фролова Елизавета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ЧОУ "Смоленская Православная гимназия"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67001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Шайгарданова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Рената Артёмовна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"СОШ №11" </w:t>
            </w: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г.Губкина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31486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Шишков Алексей Михайлович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МБУ "Лицей №51" </w:t>
            </w:r>
            <w:proofErr w:type="spellStart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. Тольятти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63105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Щетинина Дарья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МОУСОШ №9 г. Сердобска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58002</w:t>
            </w:r>
          </w:p>
        </w:tc>
      </w:tr>
      <w:tr w:rsidR="003A069F" w:rsidRPr="003A069F" w:rsidTr="003A06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Яковлев Вадим Андреевич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МБОУ Одинцовский лицей №2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A069F" w:rsidRPr="003A069F" w:rsidRDefault="003A069F" w:rsidP="003A06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69F">
              <w:rPr>
                <w:rFonts w:ascii="Calibri" w:eastAsia="Times New Roman" w:hAnsi="Calibri" w:cs="Calibri"/>
                <w:color w:val="000000"/>
                <w:lang w:eastAsia="ru-RU"/>
              </w:rPr>
              <w:t>501404</w:t>
            </w:r>
          </w:p>
        </w:tc>
      </w:tr>
    </w:tbl>
    <w:p w:rsidR="003A069F" w:rsidRDefault="003A069F"/>
    <w:sectPr w:rsidR="003A069F" w:rsidSect="003A069F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69F"/>
    <w:rsid w:val="003A069F"/>
    <w:rsid w:val="006858D7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BD6754-0C5E-44FB-9599-B11E8C2BD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069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4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vio.pravolimp.ru/schools/562fad7853bb566fae000234" TargetMode="External"/><Relationship Id="rId4" Type="http://schemas.openxmlformats.org/officeDocument/2006/relationships/hyperlink" Target="http://ovio.pravolimp.ru/schools/509219403e9b3a20050018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677</Words>
  <Characters>3862</Characters>
  <Application>Microsoft Office Word</Application>
  <DocSecurity>0</DocSecurity>
  <Lines>32</Lines>
  <Paragraphs>9</Paragraphs>
  <ScaleCrop>false</ScaleCrop>
  <Company/>
  <LinksUpToDate>false</LinksUpToDate>
  <CharactersWithSpaces>4530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2022-10-09T11:37:00Z</dcterms:created>
  <dcterms:modified xsi:type="dcterms:W3CDTF">2022-10-09T11:41:00Z</dcterms:modified>
</cp:coreProperties>
</file>