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4E9" w:rsidRPr="00A424E9" w:rsidRDefault="00A424E9" w:rsidP="00A424E9">
      <w:pPr>
        <w:jc w:val="center"/>
        <w:rPr>
          <w:b/>
        </w:rPr>
      </w:pPr>
      <w:bookmarkStart w:id="0" w:name="_GoBack"/>
      <w:r w:rsidRPr="00A424E9">
        <w:rPr>
          <w:b/>
        </w:rPr>
        <w:t>СПИСОК ФИНАЛИСТОВ 7-11 классов 2022-23</w:t>
      </w:r>
    </w:p>
    <w:bookmarkEnd w:id="0"/>
    <w:p w:rsidR="00A424E9" w:rsidRDefault="00A424E9" w:rsidP="00A424E9">
      <w:pPr>
        <w:jc w:val="center"/>
      </w:pPr>
      <w:r>
        <w:t>По итогам финалов 2021-2022</w:t>
      </w:r>
    </w:p>
    <w:p w:rsidR="00A424E9" w:rsidRDefault="00A424E9" w:rsidP="00A424E9">
      <w:pPr>
        <w:jc w:val="center"/>
      </w:pPr>
      <w:r>
        <w:t>Классы указаны по прошлому году.</w:t>
      </w: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2987"/>
        <w:gridCol w:w="6613"/>
      </w:tblGrid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6,ГБОУ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"Школа № 1517",,ДоброДети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6,ГБОУ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гимназия №1 имени Н.И. Ферапонтова г. Новокуйбышевска Самарской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области,,ФЕНИКС</w:t>
            </w:r>
            <w:proofErr w:type="spellEnd"/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6,ГБОУ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города Москвы Школа № 1547,,Витамин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6,МБОУ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"СОШ №49 с УИОП" города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Чебоксары,,РИФ</w:t>
            </w:r>
            <w:proofErr w:type="spellEnd"/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6,МБОУ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"СОШ №49 с УИОП" города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Чебоксары,,РИФ</w:t>
            </w:r>
            <w:proofErr w:type="spellEnd"/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6,МБОУ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«Гимназия №11»,,Новаторы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Каплин Михаил Сергеевич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6,МБОУ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гимназия № 8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г.Тихорецка,Д,ТРИ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КОТА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6,МБОУ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СОШ № 21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г.Костромы,,МАЯК</w:t>
            </w:r>
            <w:proofErr w:type="spellEnd"/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Попов Евгений Андреевич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6,МБУ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"Лицей №51"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Тольятти,,Лиза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Алерт</w:t>
            </w:r>
            <w:proofErr w:type="spellEnd"/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6,МБУ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школа №90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Тольятти,,Лиза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Алерт</w:t>
            </w:r>
            <w:proofErr w:type="spellEnd"/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Гулова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Ксения Витальевна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6,МОУ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Гимназия № 17,,МАЯК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6,МОУ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СОШ им. А. С. Попова городского округа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Власиха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,,МАЯК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Данакари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Арина Алексеевна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6,МОУ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СШ №129 Советского района Волгограда,,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СкаЗ</w:t>
            </w:r>
            <w:proofErr w:type="spellEnd"/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Говоруха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Егор Максимович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7, Москва, ГБОУ Школа № </w:t>
            </w:r>
            <w:proofErr w:type="gramStart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924 ,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Десант добра, , 2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Щекачев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Николай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7, Москва, ОЧУ «ПСПШ»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г.Москвы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ТГ</w:t>
            </w:r>
            <w:proofErr w:type="gramStart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Розанова Мария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7, Москва, ОЧУ «ПСПШ»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г.Москвы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ТГ, ДБТ, 3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Варакин Игнатий Максимович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7, Московская область, НОУ "Православная школа "Рождество"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Истринского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района </w:t>
            </w:r>
            <w:proofErr w:type="gramStart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Московской  обл.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1, Истра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Миронова Вероника Викторовна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 Самарская область, МБОУ ДО ГЦИР городского округа Тольятти, 1, Умельцы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Шишков Алексей Михайлович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7, Самарская область, МБУ "Лицей №51"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Тольятти, Союз спасения</w:t>
            </w:r>
            <w:proofErr w:type="gramStart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Лимаев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Иван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Москва, ОЧУ «ПСПШ»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г.Москвы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ПСПШ</w:t>
            </w:r>
            <w:proofErr w:type="gramStart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Владимир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Москва, ОЧУ «ПСПШ»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г.Москвы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ПСПШ</w:t>
            </w:r>
            <w:proofErr w:type="gramStart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Шамаев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Глеб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Москва, ОЧУ «ПСПШ»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г.Москвы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ПСПШ</w:t>
            </w:r>
            <w:proofErr w:type="gramStart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Арифулина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Софья Константиновна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 Московская область, МОУ Ивановская СОШ, Истра</w:t>
            </w:r>
            <w:proofErr w:type="gramStart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 Ростовская область, МБОУ СОШ №1 г. Азова, Азов</w:t>
            </w:r>
            <w:proofErr w:type="gramStart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 Ростовская область, МБОУ СОШ №3 г. Азова, Азов</w:t>
            </w:r>
            <w:proofErr w:type="gramStart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 Самарская область, МБОУ ДО ГЦИР городского округа Тольятти, 1, Умельцы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Сырцова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Екатерина Андреевна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Самарская область, МБУ "Лицей №51"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Тольятти, Союз спасения</w:t>
            </w:r>
            <w:proofErr w:type="gramStart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,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Абашкин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Владислав Александрович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8, Самарская область, МБУ </w:t>
            </w:r>
            <w:proofErr w:type="gramStart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школа  №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г. Тольятти, Ладья, , 3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Обвинцева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Мария Викторовна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8,МБОУ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Одинцовская гимназия №4,АТоМ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Даммер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Камила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Алексеевна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9,МАОУ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Гимназия №6 г.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Томска,АТоМ</w:t>
            </w:r>
            <w:proofErr w:type="spellEnd"/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9,МБОУ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СОШ №11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г.Азов,АТоМ</w:t>
            </w:r>
            <w:proofErr w:type="spellEnd"/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Мокеева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Ольга Дмитриевна</w:t>
            </w:r>
          </w:p>
        </w:tc>
        <w:tc>
          <w:tcPr>
            <w:tcW w:w="6613" w:type="dxa"/>
          </w:tcPr>
          <w:p w:rsidR="00153FC2" w:rsidRPr="00A424E9" w:rsidRDefault="00153FC2" w:rsidP="0050652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9,МБУ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"Школа № 93"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Тольятти,Самарская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Лука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E07DC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6613" w:type="dxa"/>
          </w:tcPr>
          <w:p w:rsidR="00153FC2" w:rsidRPr="00A424E9" w:rsidRDefault="00153FC2" w:rsidP="00E07DC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10,Лицей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Финуниверситета,Жигули</w:t>
            </w:r>
            <w:proofErr w:type="spellEnd"/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E07DC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Дынина Екатерина Алексеевна</w:t>
            </w:r>
          </w:p>
        </w:tc>
        <w:tc>
          <w:tcPr>
            <w:tcW w:w="6613" w:type="dxa"/>
          </w:tcPr>
          <w:p w:rsidR="00153FC2" w:rsidRPr="00A424E9" w:rsidRDefault="00153FC2" w:rsidP="00E07DC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10,МБУ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"Лицей №51"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Тольятти,Жигули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53FC2" w:rsidRPr="00A424E9" w:rsidTr="00A424E9">
        <w:tc>
          <w:tcPr>
            <w:tcW w:w="2987" w:type="dxa"/>
          </w:tcPr>
          <w:p w:rsidR="00153FC2" w:rsidRPr="00A424E9" w:rsidRDefault="00153FC2" w:rsidP="00E07DC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Шалашов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6613" w:type="dxa"/>
          </w:tcPr>
          <w:p w:rsidR="00153FC2" w:rsidRPr="00A424E9" w:rsidRDefault="00153FC2" w:rsidP="00E07DC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10,МБУ</w:t>
            </w:r>
            <w:proofErr w:type="gram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"Лицей №51"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A424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Тольятти,Жигули</w:t>
            </w:r>
            <w:proofErr w:type="spellEnd"/>
          </w:p>
        </w:tc>
      </w:tr>
    </w:tbl>
    <w:p w:rsidR="00953C00" w:rsidRDefault="00953C00" w:rsidP="00953C00"/>
    <w:sectPr w:rsidR="00953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00"/>
    <w:rsid w:val="00153FC2"/>
    <w:rsid w:val="006858D7"/>
    <w:rsid w:val="0091368A"/>
    <w:rsid w:val="00953C00"/>
    <w:rsid w:val="00A424E9"/>
    <w:rsid w:val="00C658F6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2ABF6A-0062-4F25-9C5F-F797A9F6E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3C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53F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2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2022-10-02T10:23:00Z</dcterms:created>
  <dcterms:modified xsi:type="dcterms:W3CDTF">2022-10-07T17:44:00Z</dcterms:modified>
</cp:coreProperties>
</file>