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3B4DD" w14:textId="7BF6663B" w:rsidR="00266DF5" w:rsidRPr="006557D8" w:rsidRDefault="00EF59E3" w:rsidP="004D47D6">
      <w:pPr>
        <w:pStyle w:val="1"/>
        <w:numPr>
          <w:ilvl w:val="0"/>
          <w:numId w:val="10"/>
        </w:numPr>
        <w:spacing w:before="74"/>
        <w:rPr>
          <w:sz w:val="28"/>
        </w:rPr>
      </w:pPr>
      <w:r w:rsidRPr="006557D8">
        <w:rPr>
          <w:sz w:val="28"/>
        </w:rPr>
        <w:t>Работа</w:t>
      </w:r>
      <w:r w:rsidRPr="006557D8">
        <w:rPr>
          <w:spacing w:val="-11"/>
          <w:sz w:val="28"/>
        </w:rPr>
        <w:t xml:space="preserve"> </w:t>
      </w:r>
      <w:r w:rsidRPr="006557D8">
        <w:rPr>
          <w:sz w:val="28"/>
        </w:rPr>
        <w:t>в</w:t>
      </w:r>
      <w:r w:rsidRPr="006557D8">
        <w:rPr>
          <w:spacing w:val="-11"/>
          <w:sz w:val="28"/>
        </w:rPr>
        <w:t xml:space="preserve"> </w:t>
      </w:r>
      <w:r w:rsidRPr="006557D8">
        <w:rPr>
          <w:sz w:val="28"/>
        </w:rPr>
        <w:t>аудиторной</w:t>
      </w:r>
      <w:r w:rsidRPr="006557D8">
        <w:rPr>
          <w:spacing w:val="-12"/>
          <w:sz w:val="28"/>
        </w:rPr>
        <w:t xml:space="preserve"> </w:t>
      </w:r>
      <w:r w:rsidRPr="006557D8">
        <w:rPr>
          <w:sz w:val="28"/>
        </w:rPr>
        <w:t>конференции</w:t>
      </w:r>
      <w:r w:rsidRPr="006557D8">
        <w:rPr>
          <w:spacing w:val="-10"/>
          <w:sz w:val="28"/>
        </w:rPr>
        <w:t xml:space="preserve"> </w:t>
      </w:r>
      <w:proofErr w:type="spellStart"/>
      <w:r w:rsidRPr="006557D8">
        <w:rPr>
          <w:sz w:val="28"/>
        </w:rPr>
        <w:t>BigBlueButton</w:t>
      </w:r>
      <w:proofErr w:type="spellEnd"/>
    </w:p>
    <w:p w14:paraId="49258971" w14:textId="65FD7D10" w:rsidR="00206CB1" w:rsidRPr="006557D8" w:rsidRDefault="00266DF5">
      <w:pPr>
        <w:pStyle w:val="1"/>
        <w:spacing w:before="74"/>
        <w:rPr>
          <w:sz w:val="28"/>
        </w:rPr>
      </w:pPr>
      <w:r w:rsidRPr="006557D8">
        <w:rPr>
          <w:sz w:val="28"/>
        </w:rPr>
        <w:t xml:space="preserve">(Общий </w:t>
      </w:r>
      <w:proofErr w:type="spellStart"/>
      <w:r w:rsidRPr="006557D8">
        <w:rPr>
          <w:sz w:val="28"/>
        </w:rPr>
        <w:t>вебинар</w:t>
      </w:r>
      <w:proofErr w:type="spellEnd"/>
      <w:r w:rsidRPr="006557D8">
        <w:rPr>
          <w:sz w:val="28"/>
        </w:rPr>
        <w:t xml:space="preserve"> для ознакомления)</w:t>
      </w:r>
    </w:p>
    <w:p w14:paraId="40169CE0" w14:textId="77777777" w:rsidR="00206CB1" w:rsidRDefault="00206CB1">
      <w:pPr>
        <w:pStyle w:val="a3"/>
        <w:spacing w:before="11"/>
        <w:rPr>
          <w:b/>
          <w:sz w:val="23"/>
        </w:rPr>
      </w:pPr>
    </w:p>
    <w:p w14:paraId="3E8D1BA3" w14:textId="4E22DEF4" w:rsidR="00206CB1" w:rsidRDefault="00EF59E3">
      <w:pPr>
        <w:pStyle w:val="a3"/>
        <w:ind w:left="102" w:right="85"/>
      </w:pPr>
      <w:r>
        <w:t>Для работы необходимы компьютер (рекомендуется)</w:t>
      </w:r>
      <w:r w:rsidR="00266DF5">
        <w:t xml:space="preserve"> или ноутбук</w:t>
      </w:r>
      <w:r>
        <w:t xml:space="preserve"> с</w:t>
      </w:r>
      <w:r w:rsidR="00266DF5">
        <w:t>о</w:t>
      </w:r>
      <w:r>
        <w:t xml:space="preserve"> встроенными или</w:t>
      </w:r>
      <w:r>
        <w:rPr>
          <w:spacing w:val="1"/>
        </w:rPr>
        <w:t xml:space="preserve"> </w:t>
      </w:r>
      <w:r>
        <w:t>отдельными</w:t>
      </w:r>
      <w:r>
        <w:rPr>
          <w:spacing w:val="-11"/>
        </w:rPr>
        <w:t xml:space="preserve"> </w:t>
      </w:r>
      <w:r>
        <w:t>видеокамерой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микрофоном,</w:t>
      </w:r>
      <w:r>
        <w:rPr>
          <w:spacing w:val="-13"/>
        </w:rPr>
        <w:t xml:space="preserve"> </w:t>
      </w:r>
      <w:r>
        <w:t>наушники</w:t>
      </w:r>
      <w:r>
        <w:rPr>
          <w:spacing w:val="-12"/>
        </w:rPr>
        <w:t xml:space="preserve"> </w:t>
      </w:r>
      <w:r>
        <w:t xml:space="preserve">(рекомендуется). </w:t>
      </w:r>
    </w:p>
    <w:p w14:paraId="466A0306" w14:textId="77777777" w:rsidR="00206CB1" w:rsidRDefault="00206CB1">
      <w:pPr>
        <w:pStyle w:val="a3"/>
      </w:pPr>
    </w:p>
    <w:p w14:paraId="41FD23A3" w14:textId="3BEF574C" w:rsidR="00206CB1" w:rsidRDefault="00EF59E3" w:rsidP="00266DF5">
      <w:pPr>
        <w:ind w:left="142" w:right="585"/>
        <w:rPr>
          <w:b/>
          <w:i/>
          <w:sz w:val="24"/>
        </w:rPr>
      </w:pPr>
      <w:r>
        <w:rPr>
          <w:sz w:val="24"/>
        </w:rPr>
        <w:t>Рекоменду</w:t>
      </w:r>
      <w:r w:rsidR="002C33B2">
        <w:rPr>
          <w:sz w:val="24"/>
        </w:rPr>
        <w:t>ю</w:t>
      </w:r>
      <w:r>
        <w:rPr>
          <w:sz w:val="24"/>
        </w:rPr>
        <w:t>тся</w:t>
      </w:r>
      <w:r>
        <w:rPr>
          <w:spacing w:val="-9"/>
          <w:sz w:val="24"/>
        </w:rPr>
        <w:t xml:space="preserve"> </w:t>
      </w:r>
      <w:r>
        <w:rPr>
          <w:sz w:val="24"/>
        </w:rPr>
        <w:t>браузеры</w:t>
      </w:r>
      <w:r>
        <w:rPr>
          <w:spacing w:val="-5"/>
          <w:sz w:val="24"/>
        </w:rPr>
        <w:t xml:space="preserve"> </w:t>
      </w:r>
      <w:proofErr w:type="spellStart"/>
      <w:r w:rsidRPr="00266DF5">
        <w:rPr>
          <w:b/>
          <w:sz w:val="24"/>
        </w:rPr>
        <w:t>Google</w:t>
      </w:r>
      <w:proofErr w:type="spellEnd"/>
      <w:r w:rsidRPr="00266DF5">
        <w:rPr>
          <w:b/>
          <w:spacing w:val="-8"/>
          <w:sz w:val="24"/>
        </w:rPr>
        <w:t xml:space="preserve"> </w:t>
      </w:r>
      <w:proofErr w:type="spellStart"/>
      <w:r w:rsidRPr="00266DF5">
        <w:rPr>
          <w:b/>
          <w:sz w:val="24"/>
        </w:rPr>
        <w:t>Chrome</w:t>
      </w:r>
      <w:proofErr w:type="spellEnd"/>
      <w:r w:rsidRPr="00266DF5">
        <w:rPr>
          <w:b/>
          <w:spacing w:val="-8"/>
          <w:sz w:val="24"/>
        </w:rPr>
        <w:t xml:space="preserve"> </w:t>
      </w:r>
      <w:r w:rsidRPr="00266DF5">
        <w:rPr>
          <w:b/>
          <w:sz w:val="24"/>
        </w:rPr>
        <w:t>и</w:t>
      </w:r>
      <w:r w:rsidRPr="00266DF5">
        <w:rPr>
          <w:b/>
          <w:spacing w:val="-8"/>
          <w:sz w:val="24"/>
        </w:rPr>
        <w:t xml:space="preserve"> </w:t>
      </w:r>
      <w:proofErr w:type="spellStart"/>
      <w:r w:rsidRPr="00266DF5">
        <w:rPr>
          <w:b/>
          <w:sz w:val="24"/>
        </w:rPr>
        <w:t>Mozilla</w:t>
      </w:r>
      <w:proofErr w:type="spellEnd"/>
      <w:r w:rsidRPr="00266DF5">
        <w:rPr>
          <w:b/>
          <w:spacing w:val="-7"/>
          <w:sz w:val="24"/>
        </w:rPr>
        <w:t xml:space="preserve"> </w:t>
      </w:r>
      <w:proofErr w:type="spellStart"/>
      <w:r w:rsidRPr="00266DF5">
        <w:rPr>
          <w:b/>
          <w:sz w:val="24"/>
        </w:rPr>
        <w:t>firefox</w:t>
      </w:r>
      <w:proofErr w:type="spellEnd"/>
      <w:r w:rsidR="00266DF5">
        <w:rPr>
          <w:b/>
          <w:sz w:val="24"/>
        </w:rPr>
        <w:t>.</w:t>
      </w:r>
    </w:p>
    <w:p w14:paraId="274D0673" w14:textId="6D70ECB0" w:rsidR="00206CB1" w:rsidRDefault="00EF59E3" w:rsidP="00266DF5">
      <w:pPr>
        <w:pStyle w:val="1"/>
        <w:ind w:left="142" w:right="585"/>
        <w:jc w:val="left"/>
      </w:pPr>
      <w:r>
        <w:t>Выйдите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закройте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иные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захвата</w:t>
      </w:r>
      <w:r>
        <w:rPr>
          <w:spacing w:val="-4"/>
        </w:rPr>
        <w:t xml:space="preserve"> </w:t>
      </w:r>
      <w:r>
        <w:t>видео,</w:t>
      </w:r>
      <w:r>
        <w:rPr>
          <w:spacing w:val="-5"/>
        </w:rPr>
        <w:t xml:space="preserve"> </w:t>
      </w:r>
      <w:r>
        <w:t>аудио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экрана,</w:t>
      </w:r>
      <w:r>
        <w:rPr>
          <w:spacing w:val="-6"/>
        </w:rPr>
        <w:t xml:space="preserve"> </w:t>
      </w:r>
      <w:r>
        <w:t>конференция</w:t>
      </w:r>
      <w:r>
        <w:rPr>
          <w:spacing w:val="-4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программный</w:t>
      </w:r>
      <w:r>
        <w:rPr>
          <w:spacing w:val="-1"/>
        </w:rPr>
        <w:t xml:space="preserve"> </w:t>
      </w:r>
      <w:r>
        <w:t>конфликт.</w:t>
      </w:r>
    </w:p>
    <w:p w14:paraId="16983B4B" w14:textId="77777777" w:rsidR="00266DF5" w:rsidRDefault="00266DF5" w:rsidP="00266DF5">
      <w:pPr>
        <w:pStyle w:val="1"/>
        <w:ind w:left="142" w:right="585"/>
        <w:jc w:val="left"/>
      </w:pPr>
    </w:p>
    <w:p w14:paraId="631C249F" w14:textId="2561DCE7" w:rsidR="00266DF5" w:rsidRDefault="00266DF5" w:rsidP="00266DF5">
      <w:pPr>
        <w:pStyle w:val="1"/>
        <w:ind w:left="142" w:right="585"/>
        <w:jc w:val="left"/>
      </w:pPr>
    </w:p>
    <w:p w14:paraId="366452D3" w14:textId="77777777" w:rsidR="008C4A2D" w:rsidRDefault="008C4A2D" w:rsidP="00266DF5">
      <w:pPr>
        <w:pStyle w:val="1"/>
        <w:ind w:left="142" w:right="585"/>
        <w:jc w:val="left"/>
      </w:pP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6945"/>
      </w:tblGrid>
      <w:tr w:rsidR="00266DF5" w:rsidRPr="004F600B" w14:paraId="56BDA978" w14:textId="77777777" w:rsidTr="00CC6955">
        <w:trPr>
          <w:trHeight w:val="174"/>
        </w:trPr>
        <w:tc>
          <w:tcPr>
            <w:tcW w:w="3970" w:type="dxa"/>
            <w:shd w:val="clear" w:color="auto" w:fill="auto"/>
          </w:tcPr>
          <w:p w14:paraId="2F248C9E" w14:textId="77777777" w:rsidR="00266DF5" w:rsidRPr="004F600B" w:rsidRDefault="00266DF5" w:rsidP="00266DF5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sz w:val="26"/>
                <w:szCs w:val="26"/>
              </w:rPr>
            </w:pPr>
            <w:r w:rsidRPr="004F600B">
              <w:rPr>
                <w:b/>
                <w:bCs/>
                <w:sz w:val="26"/>
                <w:szCs w:val="26"/>
              </w:rPr>
              <w:t xml:space="preserve">   Войдите на сайт:</w:t>
            </w:r>
          </w:p>
        </w:tc>
        <w:tc>
          <w:tcPr>
            <w:tcW w:w="6945" w:type="dxa"/>
            <w:shd w:val="clear" w:color="auto" w:fill="auto"/>
          </w:tcPr>
          <w:p w14:paraId="28336530" w14:textId="1AFB7A70" w:rsidR="00266DF5" w:rsidRPr="004F600B" w:rsidRDefault="00E3463F" w:rsidP="003B5DE1">
            <w:pPr>
              <w:shd w:val="clear" w:color="auto" w:fill="FFFFFF"/>
              <w:spacing w:after="240" w:line="257" w:lineRule="auto"/>
              <w:ind w:left="738" w:hanging="705"/>
              <w:rPr>
                <w:b/>
                <w:color w:val="222222"/>
                <w:sz w:val="24"/>
                <w:szCs w:val="24"/>
              </w:rPr>
            </w:pPr>
            <w:hyperlink r:id="rId6" w:history="1">
              <w:r w:rsidR="00266DF5" w:rsidRPr="004F600B">
                <w:rPr>
                  <w:rStyle w:val="a5"/>
                  <w:b/>
                  <w:sz w:val="26"/>
                  <w:szCs w:val="26"/>
                </w:rPr>
                <w:t>http://opk-test.pravolimp.ru/</w:t>
              </w:r>
            </w:hyperlink>
            <w:r w:rsidR="003B5DE1" w:rsidRPr="004F600B">
              <w:rPr>
                <w:b/>
                <w:color w:val="222222"/>
                <w:sz w:val="24"/>
                <w:szCs w:val="24"/>
              </w:rPr>
              <w:t xml:space="preserve"> </w:t>
            </w:r>
          </w:p>
        </w:tc>
      </w:tr>
      <w:tr w:rsidR="00266DF5" w:rsidRPr="004F600B" w14:paraId="562500E8" w14:textId="77777777" w:rsidTr="00CC6955">
        <w:trPr>
          <w:trHeight w:val="857"/>
        </w:trPr>
        <w:tc>
          <w:tcPr>
            <w:tcW w:w="3970" w:type="dxa"/>
            <w:shd w:val="clear" w:color="auto" w:fill="auto"/>
          </w:tcPr>
          <w:p w14:paraId="451B41ED" w14:textId="2990C2F3" w:rsidR="00266DF5" w:rsidRPr="003B5DE1" w:rsidRDefault="00266DF5" w:rsidP="003B5DE1">
            <w:pPr>
              <w:pStyle w:val="a4"/>
              <w:numPr>
                <w:ilvl w:val="0"/>
                <w:numId w:val="11"/>
              </w:numPr>
              <w:ind w:left="34" w:firstLine="0"/>
              <w:jc w:val="both"/>
              <w:rPr>
                <w:rStyle w:val="a5"/>
                <w:b/>
                <w:bCs/>
                <w:sz w:val="24"/>
                <w:szCs w:val="24"/>
              </w:rPr>
            </w:pPr>
            <w:r w:rsidRPr="003B5DE1">
              <w:rPr>
                <w:bCs/>
                <w:sz w:val="24"/>
                <w:szCs w:val="24"/>
              </w:rPr>
              <w:t xml:space="preserve">Для доступа к </w:t>
            </w:r>
            <w:proofErr w:type="spellStart"/>
            <w:r w:rsidRPr="003B5DE1">
              <w:rPr>
                <w:bCs/>
                <w:sz w:val="24"/>
                <w:szCs w:val="24"/>
              </w:rPr>
              <w:t>вебинарам</w:t>
            </w:r>
            <w:proofErr w:type="spellEnd"/>
            <w:r w:rsidRPr="003B5DE1">
              <w:rPr>
                <w:bCs/>
                <w:sz w:val="24"/>
                <w:szCs w:val="24"/>
              </w:rPr>
              <w:t xml:space="preserve"> необходимо ввести </w:t>
            </w:r>
            <w:proofErr w:type="gramStart"/>
            <w:r w:rsidRPr="003B5DE1">
              <w:rPr>
                <w:bCs/>
                <w:sz w:val="24"/>
                <w:szCs w:val="24"/>
              </w:rPr>
              <w:t>свои</w:t>
            </w:r>
            <w:proofErr w:type="gramEnd"/>
            <w:r w:rsidRPr="003B5DE1">
              <w:rPr>
                <w:bCs/>
                <w:sz w:val="24"/>
                <w:szCs w:val="24"/>
              </w:rPr>
              <w:t xml:space="preserve"> </w:t>
            </w:r>
            <w:r w:rsidRPr="003B5DE1">
              <w:rPr>
                <w:bCs/>
                <w:sz w:val="24"/>
                <w:szCs w:val="24"/>
                <w:lang w:val="en-US"/>
              </w:rPr>
              <w:t>mail</w:t>
            </w:r>
            <w:r w:rsidRPr="003B5DE1">
              <w:rPr>
                <w:bCs/>
                <w:sz w:val="24"/>
                <w:szCs w:val="24"/>
              </w:rPr>
              <w:t xml:space="preserve"> и пароль от профиля на </w:t>
            </w:r>
            <w:hyperlink r:id="rId7" w:history="1">
              <w:r w:rsidRPr="003B5DE1">
                <w:rPr>
                  <w:rStyle w:val="a5"/>
                  <w:b/>
                  <w:bCs/>
                  <w:sz w:val="24"/>
                  <w:szCs w:val="24"/>
                </w:rPr>
                <w:t>http://www.pravolimp.ru/</w:t>
              </w:r>
            </w:hyperlink>
          </w:p>
          <w:p w14:paraId="05E19EE8" w14:textId="77777777" w:rsidR="008C4A2D" w:rsidRDefault="008C4A2D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53E6193A" w14:textId="3D629A24" w:rsidR="00266DF5" w:rsidRDefault="00266DF5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3A4C38A6" w14:textId="77777777" w:rsidR="004964A5" w:rsidRDefault="004964A5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19261A2A" w14:textId="77777777" w:rsidR="004964A5" w:rsidRDefault="004964A5" w:rsidP="00CC6955">
            <w:pPr>
              <w:ind w:left="314" w:firstLine="426"/>
              <w:jc w:val="both"/>
              <w:rPr>
                <w:b/>
                <w:bCs/>
                <w:sz w:val="24"/>
                <w:szCs w:val="24"/>
              </w:rPr>
            </w:pPr>
          </w:p>
          <w:p w14:paraId="67393B07" w14:textId="68CAD3D1" w:rsidR="0046095D" w:rsidRPr="003B5DE1" w:rsidRDefault="003B5DE1" w:rsidP="003B5DE1">
            <w:pPr>
              <w:pStyle w:val="a4"/>
              <w:numPr>
                <w:ilvl w:val="0"/>
                <w:numId w:val="11"/>
              </w:numPr>
              <w:ind w:left="0" w:firstLine="34"/>
              <w:jc w:val="both"/>
              <w:rPr>
                <w:bCs/>
                <w:sz w:val="24"/>
                <w:szCs w:val="24"/>
              </w:rPr>
            </w:pPr>
            <w:r w:rsidRPr="003B5DE1">
              <w:rPr>
                <w:bCs/>
                <w:sz w:val="24"/>
                <w:szCs w:val="24"/>
              </w:rPr>
              <w:t xml:space="preserve">Выбрать «Курс </w:t>
            </w:r>
            <w:proofErr w:type="spellStart"/>
            <w:r w:rsidRPr="003B5DE1">
              <w:rPr>
                <w:bCs/>
                <w:sz w:val="24"/>
                <w:szCs w:val="24"/>
              </w:rPr>
              <w:t>вебинара</w:t>
            </w:r>
            <w:proofErr w:type="spellEnd"/>
            <w:r w:rsidRPr="003B5DE1">
              <w:rPr>
                <w:bCs/>
                <w:sz w:val="24"/>
                <w:szCs w:val="24"/>
              </w:rPr>
              <w:t>»</w:t>
            </w:r>
          </w:p>
          <w:p w14:paraId="09ABBE19" w14:textId="3B99F091" w:rsidR="00266DF5" w:rsidRDefault="00266DF5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48FF98A3" w14:textId="77777777" w:rsidR="008C4A2D" w:rsidRPr="00B43E63" w:rsidRDefault="008C4A2D" w:rsidP="00CC6955">
            <w:pPr>
              <w:ind w:left="314" w:firstLine="426"/>
              <w:rPr>
                <w:bCs/>
                <w:sz w:val="24"/>
                <w:szCs w:val="24"/>
              </w:rPr>
            </w:pPr>
          </w:p>
          <w:p w14:paraId="364357EA" w14:textId="50908ACB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4295EF8" w14:textId="522D2609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29190E39" w14:textId="41436A36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24E7AB9" w14:textId="27C6F4A2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06E63F04" w14:textId="4A0C1E3F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DF12DA7" w14:textId="3871468C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6CAC2B65" w14:textId="6ECE6408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EE08A54" w14:textId="4A7AA204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DA63E4E" w14:textId="3C01AD83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16BC0E9" w14:textId="3118C0FA" w:rsidR="00326A04" w:rsidRPr="00326A04" w:rsidRDefault="00326A04" w:rsidP="00326A04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26A04">
              <w:rPr>
                <w:b/>
                <w:bCs/>
                <w:sz w:val="26"/>
                <w:szCs w:val="26"/>
              </w:rPr>
              <w:t xml:space="preserve">Перейдите в </w:t>
            </w:r>
            <w:proofErr w:type="spellStart"/>
            <w:r w:rsidRPr="00326A04">
              <w:rPr>
                <w:b/>
                <w:bCs/>
                <w:sz w:val="26"/>
                <w:szCs w:val="26"/>
              </w:rPr>
              <w:t>вебинар</w:t>
            </w:r>
            <w:proofErr w:type="spellEnd"/>
            <w:r w:rsidRPr="00326A04">
              <w:rPr>
                <w:b/>
                <w:bCs/>
                <w:sz w:val="26"/>
                <w:szCs w:val="26"/>
              </w:rPr>
              <w:t xml:space="preserve"> для ознакомления</w:t>
            </w:r>
            <w:r w:rsidR="004964A5">
              <w:rPr>
                <w:b/>
                <w:bCs/>
                <w:sz w:val="26"/>
                <w:szCs w:val="26"/>
              </w:rPr>
              <w:t xml:space="preserve"> </w:t>
            </w:r>
          </w:p>
          <w:p w14:paraId="5B04C402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E324DFB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4507444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4860840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2B0FB9E" w14:textId="77777777" w:rsidR="00326A04" w:rsidRDefault="00326A04" w:rsidP="00326A04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CCEC92C" w14:textId="77777777" w:rsidR="00326A04" w:rsidRDefault="00326A04" w:rsidP="00326A04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1DB00AF8" w14:textId="77777777" w:rsidR="00B519ED" w:rsidRDefault="00B519ED" w:rsidP="00326A04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05A17EE6" w14:textId="77777777" w:rsidR="00B519ED" w:rsidRDefault="00B519ED" w:rsidP="00326A04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00E24CE7" w14:textId="77777777" w:rsidR="00326A04" w:rsidRPr="0033527B" w:rsidRDefault="00326A04" w:rsidP="00326A04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</w:rPr>
            </w:pPr>
            <w:r w:rsidRPr="00326A04">
              <w:rPr>
                <w:b/>
                <w:bCs/>
                <w:sz w:val="26"/>
                <w:szCs w:val="26"/>
              </w:rPr>
              <w:t>Подключитесь к сеансу</w:t>
            </w:r>
          </w:p>
          <w:p w14:paraId="7824D87C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359E364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FDF2AA6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F1B8EEF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A85D712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A6BD38A" w14:textId="759F3F9A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7957FB6A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7D5F4E5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5A34DDDF" w14:textId="77777777" w:rsidR="00E3463F" w:rsidRDefault="00E3463F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930A1A2" w14:textId="77777777" w:rsidR="00E3463F" w:rsidRDefault="00E3463F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9B593BA" w14:textId="77777777" w:rsidR="00E3463F" w:rsidRDefault="00E3463F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620E403" w14:textId="29D1A0E0" w:rsidR="0033527B" w:rsidRDefault="0033527B" w:rsidP="0033527B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3527B">
              <w:rPr>
                <w:b/>
                <w:bCs/>
                <w:sz w:val="26"/>
                <w:szCs w:val="26"/>
              </w:rPr>
              <w:t xml:space="preserve">Обязательный режим входа для испытания </w:t>
            </w:r>
            <w:r>
              <w:rPr>
                <w:b/>
                <w:bCs/>
                <w:sz w:val="26"/>
                <w:szCs w:val="26"/>
              </w:rPr>
              <w:t>–</w:t>
            </w:r>
            <w:r w:rsidRPr="0033527B">
              <w:rPr>
                <w:b/>
                <w:bCs/>
                <w:sz w:val="26"/>
                <w:szCs w:val="26"/>
              </w:rPr>
              <w:t xml:space="preserve"> Микрофон</w:t>
            </w:r>
          </w:p>
          <w:p w14:paraId="63B967A9" w14:textId="4D609181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0CBAF27C" w14:textId="7AF532BE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2BA8AFF7" w14:textId="017363D6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42C9B8B2" w14:textId="77777777" w:rsid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119AEDFC" w14:textId="695EF7DC" w:rsidR="0033527B" w:rsidRDefault="0033527B" w:rsidP="0033527B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  <w:r w:rsidRPr="0033527B">
              <w:rPr>
                <w:b/>
                <w:bCs/>
                <w:sz w:val="26"/>
                <w:szCs w:val="26"/>
              </w:rPr>
              <w:t>Разрешите (</w:t>
            </w:r>
            <w:proofErr w:type="spellStart"/>
            <w:r w:rsidRPr="0033527B">
              <w:rPr>
                <w:b/>
                <w:bCs/>
                <w:sz w:val="26"/>
                <w:szCs w:val="26"/>
              </w:rPr>
              <w:t>Allow</w:t>
            </w:r>
            <w:proofErr w:type="spellEnd"/>
            <w:r w:rsidRPr="0033527B">
              <w:rPr>
                <w:b/>
                <w:bCs/>
                <w:sz w:val="26"/>
                <w:szCs w:val="26"/>
              </w:rPr>
              <w:t>) браузеру доступ к нужному микрофону, если есть выбор оборудования</w:t>
            </w:r>
          </w:p>
          <w:p w14:paraId="7B579560" w14:textId="77777777" w:rsidR="0033527B" w:rsidRPr="0033527B" w:rsidRDefault="0033527B" w:rsidP="0033527B">
            <w:pPr>
              <w:widowControl/>
              <w:suppressAutoHyphens/>
              <w:autoSpaceDE/>
              <w:autoSpaceDN/>
              <w:ind w:left="739"/>
              <w:jc w:val="both"/>
              <w:rPr>
                <w:b/>
                <w:bCs/>
                <w:sz w:val="26"/>
                <w:szCs w:val="26"/>
              </w:rPr>
            </w:pPr>
          </w:p>
          <w:p w14:paraId="53DE48C7" w14:textId="77777777" w:rsidR="0033527B" w:rsidRPr="0033527B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  <w:sz w:val="26"/>
                <w:szCs w:val="26"/>
              </w:rPr>
            </w:pPr>
          </w:p>
          <w:p w14:paraId="3CD3C5D2" w14:textId="08DB158A" w:rsidR="0033527B" w:rsidRPr="00326A04" w:rsidRDefault="0033527B" w:rsidP="0033527B">
            <w:pPr>
              <w:widowControl/>
              <w:suppressAutoHyphens/>
              <w:autoSpaceDE/>
              <w:autoSpaceDN/>
              <w:jc w:val="both"/>
              <w:rPr>
                <w:b/>
                <w:bCs/>
              </w:rPr>
            </w:pPr>
          </w:p>
        </w:tc>
        <w:tc>
          <w:tcPr>
            <w:tcW w:w="6945" w:type="dxa"/>
            <w:shd w:val="clear" w:color="auto" w:fill="auto"/>
          </w:tcPr>
          <w:p w14:paraId="2358F005" w14:textId="3B3A1709" w:rsidR="00266DF5" w:rsidRDefault="00266DF5" w:rsidP="00CC6955">
            <w:pPr>
              <w:ind w:left="321"/>
              <w:rPr>
                <w:noProof/>
                <w:lang w:eastAsia="ru-RU"/>
              </w:rPr>
            </w:pPr>
            <w:r w:rsidRPr="004F600B">
              <w:rPr>
                <w:noProof/>
                <w:lang w:eastAsia="ru-RU"/>
              </w:rPr>
              <w:lastRenderedPageBreak/>
              <w:drawing>
                <wp:inline distT="0" distB="0" distL="0" distR="0" wp14:anchorId="60420D66" wp14:editId="7190226B">
                  <wp:extent cx="2559050" cy="984250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1" b="23312"/>
                          <a:stretch/>
                        </pic:blipFill>
                        <pic:spPr bwMode="auto">
                          <a:xfrm>
                            <a:off x="0" y="0"/>
                            <a:ext cx="255905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92795B" w14:textId="729E8E58" w:rsidR="00266DF5" w:rsidRDefault="00266DF5" w:rsidP="00CC6955">
            <w:pPr>
              <w:ind w:left="321"/>
              <w:rPr>
                <w:noProof/>
                <w:lang w:eastAsia="ru-RU"/>
              </w:rPr>
            </w:pPr>
          </w:p>
          <w:p w14:paraId="4F7B550C" w14:textId="77777777" w:rsidR="0046095D" w:rsidRPr="004F600B" w:rsidRDefault="0046095D" w:rsidP="00CC6955">
            <w:pPr>
              <w:ind w:left="321"/>
              <w:rPr>
                <w:noProof/>
                <w:lang w:eastAsia="ru-RU"/>
              </w:rPr>
            </w:pPr>
          </w:p>
          <w:p w14:paraId="3FF8B71B" w14:textId="0FBC0B03" w:rsidR="00266DF5" w:rsidRPr="004F600B" w:rsidRDefault="0046095D" w:rsidP="00CC6955">
            <w:pPr>
              <w:ind w:left="321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FF3AFF" wp14:editId="476576CB">
                  <wp:extent cx="3974465" cy="1698111"/>
                  <wp:effectExtent l="0" t="0" r="698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2" cy="1698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5F79BF" w14:textId="77777777" w:rsidR="00266DF5" w:rsidRDefault="00266DF5" w:rsidP="00CC6955">
            <w:pPr>
              <w:ind w:left="321"/>
              <w:rPr>
                <w:sz w:val="18"/>
                <w:lang w:val="en-US"/>
              </w:rPr>
            </w:pPr>
          </w:p>
          <w:p w14:paraId="2F6217B9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3BA7A494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  <w:r w:rsidRPr="004964A5">
              <w:rPr>
                <w:noProof/>
                <w:highlight w:val="red"/>
                <w:lang w:eastAsia="ru-RU"/>
              </w:rPr>
              <w:drawing>
                <wp:inline distT="0" distB="0" distL="0" distR="0" wp14:anchorId="14E3E482" wp14:editId="3083C71E">
                  <wp:extent cx="3237865" cy="1768339"/>
                  <wp:effectExtent l="0" t="0" r="635" b="381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1872" cy="1770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BAF98F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0FAECFDC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15BDB779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</w:p>
          <w:p w14:paraId="1B36AB22" w14:textId="77777777" w:rsidR="00326A04" w:rsidRDefault="00326A04" w:rsidP="00CC6955">
            <w:pPr>
              <w:ind w:left="321"/>
              <w:rPr>
                <w:sz w:val="1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451E2D" wp14:editId="65D61082">
                  <wp:extent cx="3872865" cy="1787078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479" cy="178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AC7292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400BBC81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750AED69" w14:textId="77777777" w:rsidR="0033527B" w:rsidRDefault="0033527B" w:rsidP="00CC6955">
            <w:pPr>
              <w:ind w:left="321"/>
              <w:rPr>
                <w:sz w:val="18"/>
                <w:lang w:val="en-US"/>
              </w:rPr>
            </w:pPr>
          </w:p>
          <w:p w14:paraId="01F129CE" w14:textId="537BF685" w:rsidR="0033527B" w:rsidRDefault="0033527B" w:rsidP="00CC6955">
            <w:pPr>
              <w:ind w:left="321"/>
              <w:rPr>
                <w:sz w:val="18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487550976" behindDoc="0" locked="0" layoutInCell="1" allowOverlap="1" wp14:anchorId="1993311C" wp14:editId="2A992483">
                      <wp:simplePos x="0" y="0"/>
                      <wp:positionH relativeFrom="page">
                        <wp:posOffset>909320</wp:posOffset>
                      </wp:positionH>
                      <wp:positionV relativeFrom="paragraph">
                        <wp:posOffset>121285</wp:posOffset>
                      </wp:positionV>
                      <wp:extent cx="1718310" cy="779780"/>
                      <wp:effectExtent l="0" t="0" r="0" b="0"/>
                      <wp:wrapNone/>
                      <wp:docPr id="1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8310" cy="779780"/>
                                <a:chOff x="6827" y="-135"/>
                                <a:chExt cx="2706" cy="12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26" y="-136"/>
                                  <a:ext cx="2706" cy="122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6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+- 0 8308 7940"/>
                                    <a:gd name="T1" fmla="*/ T0 w 1474"/>
                                    <a:gd name="T2" fmla="+- 0 268 268"/>
                                    <a:gd name="T3" fmla="*/ 268 h 408"/>
                                    <a:gd name="T4" fmla="+- 0 7940 7940"/>
                                    <a:gd name="T5" fmla="*/ T4 w 1474"/>
                                    <a:gd name="T6" fmla="+- 0 472 268"/>
                                    <a:gd name="T7" fmla="*/ 472 h 408"/>
                                    <a:gd name="T8" fmla="+- 0 8308 7940"/>
                                    <a:gd name="T9" fmla="*/ T8 w 1474"/>
                                    <a:gd name="T10" fmla="+- 0 676 268"/>
                                    <a:gd name="T11" fmla="*/ 676 h 408"/>
                                    <a:gd name="T12" fmla="+- 0 8308 7940"/>
                                    <a:gd name="T13" fmla="*/ T12 w 1474"/>
                                    <a:gd name="T14" fmla="+- 0 574 268"/>
                                    <a:gd name="T15" fmla="*/ 574 h 408"/>
                                    <a:gd name="T16" fmla="+- 0 9414 7940"/>
                                    <a:gd name="T17" fmla="*/ T16 w 1474"/>
                                    <a:gd name="T18" fmla="+- 0 574 268"/>
                                    <a:gd name="T19" fmla="*/ 574 h 408"/>
                                    <a:gd name="T20" fmla="+- 0 9414 7940"/>
                                    <a:gd name="T21" fmla="*/ T20 w 1474"/>
                                    <a:gd name="T22" fmla="+- 0 370 268"/>
                                    <a:gd name="T23" fmla="*/ 370 h 408"/>
                                    <a:gd name="T24" fmla="+- 0 8308 7940"/>
                                    <a:gd name="T25" fmla="*/ T24 w 1474"/>
                                    <a:gd name="T26" fmla="+- 0 370 268"/>
                                    <a:gd name="T27" fmla="*/ 370 h 408"/>
                                    <a:gd name="T28" fmla="+- 0 8308 7940"/>
                                    <a:gd name="T29" fmla="*/ T28 w 1474"/>
                                    <a:gd name="T30" fmla="+- 0 268 268"/>
                                    <a:gd name="T31" fmla="*/ 268 h 4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368" y="0"/>
                                      </a:move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+- 0 9414 7940"/>
                                    <a:gd name="T1" fmla="*/ T0 w 1474"/>
                                    <a:gd name="T2" fmla="+- 0 370 268"/>
                                    <a:gd name="T3" fmla="*/ 370 h 408"/>
                                    <a:gd name="T4" fmla="+- 0 8308 7940"/>
                                    <a:gd name="T5" fmla="*/ T4 w 1474"/>
                                    <a:gd name="T6" fmla="+- 0 370 268"/>
                                    <a:gd name="T7" fmla="*/ 370 h 408"/>
                                    <a:gd name="T8" fmla="+- 0 8308 7940"/>
                                    <a:gd name="T9" fmla="*/ T8 w 1474"/>
                                    <a:gd name="T10" fmla="+- 0 268 268"/>
                                    <a:gd name="T11" fmla="*/ 268 h 408"/>
                                    <a:gd name="T12" fmla="+- 0 7940 7940"/>
                                    <a:gd name="T13" fmla="*/ T12 w 1474"/>
                                    <a:gd name="T14" fmla="+- 0 472 268"/>
                                    <a:gd name="T15" fmla="*/ 472 h 408"/>
                                    <a:gd name="T16" fmla="+- 0 8308 7940"/>
                                    <a:gd name="T17" fmla="*/ T16 w 1474"/>
                                    <a:gd name="T18" fmla="+- 0 676 268"/>
                                    <a:gd name="T19" fmla="*/ 676 h 408"/>
                                    <a:gd name="T20" fmla="+- 0 8308 7940"/>
                                    <a:gd name="T21" fmla="*/ T20 w 1474"/>
                                    <a:gd name="T22" fmla="+- 0 574 268"/>
                                    <a:gd name="T23" fmla="*/ 574 h 408"/>
                                    <a:gd name="T24" fmla="+- 0 9414 7940"/>
                                    <a:gd name="T25" fmla="*/ T24 w 1474"/>
                                    <a:gd name="T26" fmla="+- 0 574 268"/>
                                    <a:gd name="T27" fmla="*/ 574 h 408"/>
                                    <a:gd name="T28" fmla="+- 0 9414 7940"/>
                                    <a:gd name="T29" fmla="*/ T28 w 1474"/>
                                    <a:gd name="T30" fmla="+- 0 370 268"/>
                                    <a:gd name="T31" fmla="*/ 370 h 408"/>
                                    <a:gd name="T32" fmla="+- 0 7940 7940"/>
                                    <a:gd name="T33" fmla="*/ T32 w 1474"/>
                                    <a:gd name="T34" fmla="+- 0 268 268"/>
                                    <a:gd name="T35" fmla="*/ 268 h 408"/>
                                    <a:gd name="T36" fmla="+- 0 7940 7940"/>
                                    <a:gd name="T37" fmla="*/ T36 w 1474"/>
                                    <a:gd name="T38" fmla="+- 0 268 268"/>
                                    <a:gd name="T39" fmla="*/ 268 h 408"/>
                                    <a:gd name="T40" fmla="+- 0 9414 7940"/>
                                    <a:gd name="T41" fmla="*/ T40 w 1474"/>
                                    <a:gd name="T42" fmla="+- 0 676 268"/>
                                    <a:gd name="T43" fmla="*/ 676 h 408"/>
                                    <a:gd name="T44" fmla="+- 0 9414 7940"/>
                                    <a:gd name="T45" fmla="*/ T44 w 1474"/>
                                    <a:gd name="T46" fmla="+- 0 676 268"/>
                                    <a:gd name="T47" fmla="*/ 676 h 40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1474" y="102"/>
                                      </a:move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474" y="408"/>
                                      </a:moveTo>
                                      <a:lnTo>
                                        <a:pt x="1474" y="40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group w14:anchorId="5D593E00" id="Group 10" o:spid="_x0000_s1026" style="position:absolute;margin-left:71.6pt;margin-top:9.55pt;width:135.3pt;height:61.4pt;z-index:487550976;mso-position-horizontal-relative:page" coordorigin="6827,-135" coordsize="2706,1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" o:spid="_x0000_s1027" type="#_x0000_t75" style="position:absolute;left:6826;top:-136;width:2706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">
                        <v:imagedata r:id="rId16" o:title=""/>
                      </v:shape>
                      <v:shape id="Freeform 12" o:spid="_x0000_s1028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" path="m368,l,204,368,408r,-102l1474,306r,-204l368,102,368,xe" fillcolor="#719ece" stroked="f">
                        <v:path arrowok="t" o:connecttype="custom" o:connectlocs="368,268;0,472;368,676;368,574;1474,574;1474,370;368,370;368,268" o:connectangles="0,0,0,0,0,0,0,0"/>
                      </v:shape>
                      <v:shape id="AutoShape 11" o:spid="_x0000_s1029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" path="m1474,102r-1106,l368,,,204,368,408r,-102l1474,306r,-204xm,l,m1474,408r,e" filled="f" strokecolor="#3364a3">
                        <v:path arrowok="t" o:connecttype="custom" o:connectlocs="1474,370;368,370;368,268;0,472;368,676;368,574;1474,574;1474,370;0,268;0,268;1474,676;1474,676" o:connectangles="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  <w:p w14:paraId="3D6A2DB1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00CBB98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B8C25E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6EDCE140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465599C5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793D6A1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0AB1B248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252AD39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5EA4128E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687F03FF" w14:textId="77777777" w:rsidR="0033527B" w:rsidRDefault="0033527B" w:rsidP="0033527B">
            <w:pPr>
              <w:ind w:left="355"/>
              <w:rPr>
                <w:sz w:val="18"/>
                <w:lang w:val="en-US"/>
              </w:rPr>
            </w:pPr>
          </w:p>
          <w:p w14:paraId="43956A8A" w14:textId="32AD65F5" w:rsidR="0033527B" w:rsidRPr="004F600B" w:rsidRDefault="0033527B" w:rsidP="0033527B">
            <w:pPr>
              <w:ind w:left="35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3473312C" wp14:editId="7E789643">
                      <wp:extent cx="3625850" cy="1568450"/>
                      <wp:effectExtent l="0" t="0" r="0" b="0"/>
                      <wp:docPr id="10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25850" cy="1568450"/>
                                <a:chOff x="0" y="227"/>
                                <a:chExt cx="5422" cy="20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99" b="6187"/>
                                <a:stretch/>
                              </pic:blipFill>
                              <pic:spPr bwMode="auto">
                                <a:xfrm>
                                  <a:off x="0" y="227"/>
                                  <a:ext cx="5422" cy="20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2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+- 0 2296 2020"/>
                                    <a:gd name="T1" fmla="*/ T0 w 1104"/>
                                    <a:gd name="T2" fmla="+- 0 476 476"/>
                                    <a:gd name="T3" fmla="*/ 476 h 364"/>
                                    <a:gd name="T4" fmla="+- 0 2020 2020"/>
                                    <a:gd name="T5" fmla="*/ T4 w 1104"/>
                                    <a:gd name="T6" fmla="+- 0 658 476"/>
                                    <a:gd name="T7" fmla="*/ 658 h 364"/>
                                    <a:gd name="T8" fmla="+- 0 2296 2020"/>
                                    <a:gd name="T9" fmla="*/ T8 w 1104"/>
                                    <a:gd name="T10" fmla="+- 0 840 476"/>
                                    <a:gd name="T11" fmla="*/ 840 h 364"/>
                                    <a:gd name="T12" fmla="+- 0 2296 2020"/>
                                    <a:gd name="T13" fmla="*/ T12 w 1104"/>
                                    <a:gd name="T14" fmla="+- 0 748 476"/>
                                    <a:gd name="T15" fmla="*/ 748 h 364"/>
                                    <a:gd name="T16" fmla="+- 0 3124 2020"/>
                                    <a:gd name="T17" fmla="*/ T16 w 1104"/>
                                    <a:gd name="T18" fmla="+- 0 748 476"/>
                                    <a:gd name="T19" fmla="*/ 748 h 364"/>
                                    <a:gd name="T20" fmla="+- 0 3124 2020"/>
                                    <a:gd name="T21" fmla="*/ T20 w 1104"/>
                                    <a:gd name="T22" fmla="+- 0 566 476"/>
                                    <a:gd name="T23" fmla="*/ 566 h 364"/>
                                    <a:gd name="T24" fmla="+- 0 2296 2020"/>
                                    <a:gd name="T25" fmla="*/ T24 w 1104"/>
                                    <a:gd name="T26" fmla="+- 0 566 476"/>
                                    <a:gd name="T27" fmla="*/ 566 h 364"/>
                                    <a:gd name="T28" fmla="+- 0 2296 2020"/>
                                    <a:gd name="T29" fmla="*/ T28 w 1104"/>
                                    <a:gd name="T30" fmla="+- 0 476 476"/>
                                    <a:gd name="T31" fmla="*/ 476 h 36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276" y="0"/>
                                      </a:move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+- 0 3124 2020"/>
                                    <a:gd name="T1" fmla="*/ T0 w 1104"/>
                                    <a:gd name="T2" fmla="+- 0 566 476"/>
                                    <a:gd name="T3" fmla="*/ 566 h 364"/>
                                    <a:gd name="T4" fmla="+- 0 2296 2020"/>
                                    <a:gd name="T5" fmla="*/ T4 w 1104"/>
                                    <a:gd name="T6" fmla="+- 0 566 476"/>
                                    <a:gd name="T7" fmla="*/ 566 h 364"/>
                                    <a:gd name="T8" fmla="+- 0 2296 2020"/>
                                    <a:gd name="T9" fmla="*/ T8 w 1104"/>
                                    <a:gd name="T10" fmla="+- 0 476 476"/>
                                    <a:gd name="T11" fmla="*/ 476 h 364"/>
                                    <a:gd name="T12" fmla="+- 0 2020 2020"/>
                                    <a:gd name="T13" fmla="*/ T12 w 1104"/>
                                    <a:gd name="T14" fmla="+- 0 658 476"/>
                                    <a:gd name="T15" fmla="*/ 658 h 364"/>
                                    <a:gd name="T16" fmla="+- 0 2296 2020"/>
                                    <a:gd name="T17" fmla="*/ T16 w 1104"/>
                                    <a:gd name="T18" fmla="+- 0 840 476"/>
                                    <a:gd name="T19" fmla="*/ 840 h 364"/>
                                    <a:gd name="T20" fmla="+- 0 2296 2020"/>
                                    <a:gd name="T21" fmla="*/ T20 w 1104"/>
                                    <a:gd name="T22" fmla="+- 0 748 476"/>
                                    <a:gd name="T23" fmla="*/ 748 h 364"/>
                                    <a:gd name="T24" fmla="+- 0 3124 2020"/>
                                    <a:gd name="T25" fmla="*/ T24 w 1104"/>
                                    <a:gd name="T26" fmla="+- 0 748 476"/>
                                    <a:gd name="T27" fmla="*/ 748 h 364"/>
                                    <a:gd name="T28" fmla="+- 0 3124 2020"/>
                                    <a:gd name="T29" fmla="*/ T28 w 1104"/>
                                    <a:gd name="T30" fmla="+- 0 566 476"/>
                                    <a:gd name="T31" fmla="*/ 566 h 364"/>
                                    <a:gd name="T32" fmla="+- 0 2020 2020"/>
                                    <a:gd name="T33" fmla="*/ T32 w 1104"/>
                                    <a:gd name="T34" fmla="+- 0 476 476"/>
                                    <a:gd name="T35" fmla="*/ 476 h 364"/>
                                    <a:gd name="T36" fmla="+- 0 2020 2020"/>
                                    <a:gd name="T37" fmla="*/ T36 w 1104"/>
                                    <a:gd name="T38" fmla="+- 0 476 476"/>
                                    <a:gd name="T39" fmla="*/ 476 h 364"/>
                                    <a:gd name="T40" fmla="+- 0 3124 2020"/>
                                    <a:gd name="T41" fmla="*/ T40 w 1104"/>
                                    <a:gd name="T42" fmla="+- 0 840 476"/>
                                    <a:gd name="T43" fmla="*/ 840 h 364"/>
                                    <a:gd name="T44" fmla="+- 0 3124 2020"/>
                                    <a:gd name="T45" fmla="*/ T44 w 1104"/>
                                    <a:gd name="T46" fmla="+- 0 840 476"/>
                                    <a:gd name="T47" fmla="*/ 840 h 36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1104" y="90"/>
                                      </a:move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104" y="364"/>
                                      </a:moveTo>
                                      <a:lnTo>
                                        <a:pt x="1104" y="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      <w:pict>
                    <v:group w14:anchorId="082A574E" id="Group 6" o:spid="_x0000_s1026" style="width:285.5pt;height:123.5pt;mso-position-horizontal-relative:char;mso-position-vertical-relative:line" coordorigin=",227" coordsize="5422,2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" o:spid="_x0000_s1027" type="#_x0000_t75" style="position:absolute;top:227;width:542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">
                        <v:imagedata r:id="rId18" o:title="" croptop="6094f" cropbottom="4055f"/>
                      </v:shape>
                      <v:shape id="Freeform 8" o:spid="_x0000_s1028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" path="m276,l,182,276,364r,-92l1104,272r,-182l276,90,276,xe" fillcolor="#719ece" stroked="f">
                        <v:path arrowok="t" o:connecttype="custom" o:connectlocs="276,476;0,658;276,840;276,748;1104,748;1104,566;276,566;276,476" o:connectangles="0,0,0,0,0,0,0,0"/>
                      </v:shape>
                      <v:shape id="AutoShape 7" o:spid="_x0000_s1029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" path="m1104,90r-828,l276,,,182,276,364r,-92l1104,272r,-182xm,l,m1104,364r,e" filled="f" strokecolor="#3364a3">
                        <v:path arrowok="t" o:connecttype="custom" o:connectlocs="1104,566;276,566;276,476;0,658;276,840;276,748;1104,748;1104,566;0,476;0,476;1104,840;1104,84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D9199F3" w14:textId="46680A5B" w:rsidR="00266DF5" w:rsidRDefault="00266DF5" w:rsidP="00266DF5">
      <w:pPr>
        <w:pStyle w:val="1"/>
        <w:ind w:left="142" w:right="585"/>
        <w:jc w:val="left"/>
      </w:pPr>
    </w:p>
    <w:p w14:paraId="032563FB" w14:textId="2B58066A" w:rsidR="00CA5232" w:rsidRDefault="00CA5232" w:rsidP="00266DF5">
      <w:pPr>
        <w:pStyle w:val="1"/>
        <w:ind w:left="142" w:right="585"/>
        <w:jc w:val="left"/>
      </w:pPr>
    </w:p>
    <w:p w14:paraId="1E98DCE5" w14:textId="2F6EC3FF" w:rsidR="0033527B" w:rsidRPr="008C4A2D" w:rsidRDefault="0033527B" w:rsidP="0033527B">
      <w:pPr>
        <w:pStyle w:val="a4"/>
        <w:numPr>
          <w:ilvl w:val="0"/>
          <w:numId w:val="7"/>
        </w:numPr>
        <w:tabs>
          <w:tab w:val="left" w:pos="342"/>
        </w:tabs>
        <w:ind w:right="4603"/>
        <w:rPr>
          <w:b/>
          <w:sz w:val="26"/>
          <w:szCs w:val="26"/>
        </w:rPr>
      </w:pPr>
      <w:r w:rsidRPr="008C4A2D">
        <w:rPr>
          <w:b/>
          <w:noProof/>
          <w:sz w:val="26"/>
          <w:szCs w:val="26"/>
          <w:lang w:eastAsia="ru-RU"/>
        </w:rPr>
        <w:drawing>
          <wp:anchor distT="0" distB="0" distL="0" distR="0" simplePos="0" relativeHeight="487553024" behindDoc="0" locked="0" layoutInCell="1" allowOverlap="1" wp14:anchorId="761BDC8B" wp14:editId="7AA5679F">
            <wp:simplePos x="0" y="0"/>
            <wp:positionH relativeFrom="page">
              <wp:posOffset>4800600</wp:posOffset>
            </wp:positionH>
            <wp:positionV relativeFrom="paragraph">
              <wp:posOffset>24130</wp:posOffset>
            </wp:positionV>
            <wp:extent cx="2360717" cy="876300"/>
            <wp:effectExtent l="0" t="0" r="1905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130" cy="877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4A2D">
        <w:rPr>
          <w:b/>
          <w:sz w:val="26"/>
          <w:szCs w:val="26"/>
        </w:rPr>
        <w:t>Дождитесь подключения к тестированию звука, после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 xml:space="preserve">подключения </w:t>
      </w:r>
      <w:r w:rsidR="008C4A2D">
        <w:rPr>
          <w:b/>
          <w:sz w:val="26"/>
          <w:szCs w:val="26"/>
        </w:rPr>
        <w:t>скажите что-нибудь</w:t>
      </w:r>
      <w:r w:rsidRPr="008C4A2D">
        <w:rPr>
          <w:b/>
          <w:sz w:val="26"/>
          <w:szCs w:val="26"/>
        </w:rPr>
        <w:t xml:space="preserve"> в микрофон, система должна вернуть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Вам</w:t>
      </w:r>
      <w:r w:rsidRPr="008C4A2D">
        <w:rPr>
          <w:b/>
          <w:spacing w:val="-9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звук,</w:t>
      </w:r>
      <w:r w:rsidRPr="008C4A2D">
        <w:rPr>
          <w:b/>
          <w:spacing w:val="-6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он</w:t>
      </w:r>
      <w:r w:rsidRPr="008C4A2D">
        <w:rPr>
          <w:b/>
          <w:spacing w:val="-8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может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быть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“рваным”,</w:t>
      </w:r>
      <w:r w:rsidRPr="008C4A2D">
        <w:rPr>
          <w:b/>
          <w:spacing w:val="-8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это</w:t>
      </w:r>
      <w:r w:rsidRPr="008C4A2D">
        <w:rPr>
          <w:b/>
          <w:spacing w:val="-6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нормально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(чтобы</w:t>
      </w:r>
      <w:r w:rsidRPr="008C4A2D">
        <w:rPr>
          <w:b/>
          <w:spacing w:val="-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убрать</w:t>
      </w:r>
      <w:r w:rsidRPr="008C4A2D">
        <w:rPr>
          <w:b/>
          <w:spacing w:val="-57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возможное взаимодействие колонок и микрофона используйте</w:t>
      </w:r>
      <w:r w:rsidRPr="008C4A2D">
        <w:rPr>
          <w:b/>
          <w:spacing w:val="1"/>
          <w:sz w:val="26"/>
          <w:szCs w:val="26"/>
        </w:rPr>
        <w:t xml:space="preserve"> </w:t>
      </w:r>
      <w:r w:rsidRPr="008C4A2D">
        <w:rPr>
          <w:b/>
          <w:sz w:val="26"/>
          <w:szCs w:val="26"/>
        </w:rPr>
        <w:t>наушники). Нажмите «Да», если слышите.</w:t>
      </w:r>
    </w:p>
    <w:p w14:paraId="0680678D" w14:textId="769C2FE6" w:rsidR="00CA5232" w:rsidRDefault="00CA5232" w:rsidP="0033527B">
      <w:pPr>
        <w:pStyle w:val="1"/>
        <w:ind w:left="862" w:right="585"/>
        <w:jc w:val="left"/>
      </w:pPr>
    </w:p>
    <w:p w14:paraId="60E67C4B" w14:textId="053B3F43" w:rsidR="009427C5" w:rsidRPr="00AA792B" w:rsidRDefault="009427C5" w:rsidP="0033527B">
      <w:pPr>
        <w:pStyle w:val="1"/>
        <w:ind w:left="862" w:right="585"/>
        <w:jc w:val="left"/>
        <w:rPr>
          <w:sz w:val="6"/>
        </w:rPr>
      </w:pPr>
    </w:p>
    <w:p w14:paraId="2BB11D92" w14:textId="50A7DC97" w:rsidR="006C73EC" w:rsidRPr="008C4A2D" w:rsidRDefault="006C73EC" w:rsidP="006C73EC">
      <w:pPr>
        <w:tabs>
          <w:tab w:val="left" w:pos="462"/>
        </w:tabs>
        <w:spacing w:before="1"/>
        <w:ind w:right="6731"/>
        <w:rPr>
          <w:b/>
          <w:sz w:val="26"/>
          <w:szCs w:val="26"/>
        </w:rPr>
      </w:pPr>
      <w:r w:rsidRPr="008C4A2D">
        <w:rPr>
          <w:b/>
          <w:sz w:val="26"/>
          <w:szCs w:val="26"/>
        </w:rPr>
        <w:t>Теперь Вам доступно пространство конференции:</w:t>
      </w:r>
    </w:p>
    <w:p w14:paraId="44C82D79" w14:textId="77777777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>
        <w:rPr>
          <w:sz w:val="24"/>
        </w:rPr>
        <w:t>чат – левая сторона экрана;</w:t>
      </w:r>
    </w:p>
    <w:p w14:paraId="4E856714" w14:textId="77777777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 w:rsidRPr="00336E4A">
        <w:rPr>
          <w:sz w:val="24"/>
        </w:rPr>
        <w:t>микрофон;</w:t>
      </w:r>
    </w:p>
    <w:p w14:paraId="6ED04839" w14:textId="442B9865" w:rsidR="006C73EC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487556096" behindDoc="0" locked="0" layoutInCell="1" allowOverlap="1" wp14:anchorId="577774ED" wp14:editId="19E853B3">
            <wp:simplePos x="0" y="0"/>
            <wp:positionH relativeFrom="column">
              <wp:posOffset>4683760</wp:posOffset>
            </wp:positionH>
            <wp:positionV relativeFrom="paragraph">
              <wp:posOffset>3810</wp:posOffset>
            </wp:positionV>
            <wp:extent cx="511175" cy="490220"/>
            <wp:effectExtent l="0" t="0" r="3175" b="5080"/>
            <wp:wrapSquare wrapText="bothSides"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камера. Включите камеру кликом по значку камеры, разрешите браузеру доступ к камере;</w:t>
      </w:r>
    </w:p>
    <w:p w14:paraId="476FAA5E" w14:textId="49A36F72" w:rsidR="006C73EC" w:rsidRPr="00336E4A" w:rsidRDefault="006C73EC" w:rsidP="006C73EC">
      <w:pPr>
        <w:pStyle w:val="a4"/>
        <w:numPr>
          <w:ilvl w:val="0"/>
          <w:numId w:val="8"/>
        </w:numPr>
        <w:tabs>
          <w:tab w:val="left" w:pos="462"/>
        </w:tabs>
        <w:spacing w:before="1"/>
        <w:ind w:right="6731"/>
        <w:rPr>
          <w:sz w:val="24"/>
        </w:rPr>
      </w:pPr>
      <w:r w:rsidRPr="00336E4A">
        <w:rPr>
          <w:noProof/>
          <w:lang w:eastAsia="ru-RU"/>
        </w:rPr>
        <w:drawing>
          <wp:anchor distT="0" distB="0" distL="114300" distR="114300" simplePos="0" relativeHeight="487555072" behindDoc="1" locked="0" layoutInCell="1" allowOverlap="1" wp14:anchorId="139CBEC0" wp14:editId="08CB6B20">
            <wp:simplePos x="0" y="0"/>
            <wp:positionH relativeFrom="column">
              <wp:posOffset>3314700</wp:posOffset>
            </wp:positionH>
            <wp:positionV relativeFrom="paragraph">
              <wp:posOffset>8255</wp:posOffset>
            </wp:positionV>
            <wp:extent cx="3308350" cy="1535430"/>
            <wp:effectExtent l="0" t="0" r="6350" b="7620"/>
            <wp:wrapTight wrapText="bothSides">
              <wp:wrapPolygon edited="0">
                <wp:start x="0" y="0"/>
                <wp:lineTo x="0" y="21439"/>
                <wp:lineTo x="21517" y="21439"/>
                <wp:lineTo x="2151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6372"/>
                    <a:stretch/>
                  </pic:blipFill>
                  <pic:spPr bwMode="auto">
                    <a:xfrm>
                      <a:off x="0" y="0"/>
                      <a:ext cx="3308350" cy="1535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настройте камеру и начните трансляцию. Рекомендуем выбрать среднее или низкое качество.</w:t>
      </w:r>
    </w:p>
    <w:p w14:paraId="4AE76F99" w14:textId="358BC157" w:rsidR="006C73EC" w:rsidRDefault="006C73EC">
      <w:pPr>
        <w:pStyle w:val="a3"/>
        <w:spacing w:before="7"/>
        <w:rPr>
          <w:sz w:val="23"/>
        </w:rPr>
      </w:pPr>
    </w:p>
    <w:p w14:paraId="4D84F056" w14:textId="0004E2E5" w:rsidR="00BE55F4" w:rsidRDefault="00BE55F4">
      <w:pPr>
        <w:pStyle w:val="a3"/>
        <w:spacing w:before="7"/>
        <w:rPr>
          <w:sz w:val="23"/>
        </w:rPr>
      </w:pPr>
    </w:p>
    <w:p w14:paraId="568121E3" w14:textId="32FDF23C" w:rsidR="00BE55F4" w:rsidRDefault="00BE55F4">
      <w:pPr>
        <w:pStyle w:val="a3"/>
        <w:spacing w:before="7"/>
        <w:rPr>
          <w:sz w:val="23"/>
        </w:rPr>
      </w:pPr>
    </w:p>
    <w:p w14:paraId="5342B74C" w14:textId="417EADBC" w:rsidR="00BE55F4" w:rsidRDefault="00BE55F4">
      <w:pPr>
        <w:pStyle w:val="a3"/>
        <w:spacing w:before="7"/>
        <w:rPr>
          <w:sz w:val="23"/>
        </w:rPr>
      </w:pPr>
    </w:p>
    <w:p w14:paraId="33DBD7F2" w14:textId="102EE173" w:rsidR="00BE55F4" w:rsidRDefault="00BE55F4">
      <w:pPr>
        <w:pStyle w:val="a3"/>
        <w:spacing w:before="7"/>
        <w:rPr>
          <w:sz w:val="23"/>
        </w:rPr>
      </w:pPr>
    </w:p>
    <w:p w14:paraId="718BAF66" w14:textId="7A1F2AC5" w:rsidR="00BE55F4" w:rsidRDefault="00BE55F4">
      <w:pPr>
        <w:pStyle w:val="a3"/>
        <w:spacing w:before="7"/>
        <w:rPr>
          <w:sz w:val="23"/>
        </w:rPr>
      </w:pPr>
    </w:p>
    <w:p w14:paraId="18B8B6B0" w14:textId="01453FCE" w:rsidR="004D47D6" w:rsidRDefault="004D47D6">
      <w:pPr>
        <w:pStyle w:val="a3"/>
        <w:spacing w:before="7"/>
        <w:rPr>
          <w:sz w:val="23"/>
        </w:rPr>
      </w:pPr>
    </w:p>
    <w:p w14:paraId="374071D2" w14:textId="6C530663" w:rsidR="004D47D6" w:rsidRPr="004D47D6" w:rsidRDefault="004D47D6">
      <w:pPr>
        <w:pStyle w:val="a3"/>
        <w:spacing w:before="7"/>
        <w:rPr>
          <w:sz w:val="23"/>
        </w:rPr>
      </w:pPr>
      <w:r>
        <w:rPr>
          <w:sz w:val="23"/>
        </w:rPr>
        <w:t xml:space="preserve">После того, как протестированы все </w:t>
      </w:r>
      <w:proofErr w:type="gramStart"/>
      <w:r>
        <w:rPr>
          <w:sz w:val="23"/>
        </w:rPr>
        <w:t>пункты</w:t>
      </w:r>
      <w:proofErr w:type="gramEnd"/>
      <w:r>
        <w:rPr>
          <w:sz w:val="23"/>
        </w:rPr>
        <w:t xml:space="preserve"> перечисленные выше, необходимо сделать скриншот экрана </w:t>
      </w:r>
      <w:proofErr w:type="spellStart"/>
      <w:r w:rsidRPr="006557D8">
        <w:rPr>
          <w:sz w:val="28"/>
        </w:rPr>
        <w:t>BigBlueButton</w:t>
      </w:r>
      <w:proofErr w:type="spellEnd"/>
      <w:r>
        <w:rPr>
          <w:sz w:val="23"/>
        </w:rPr>
        <w:t xml:space="preserve"> и загрузить его в свою персональную заявку</w:t>
      </w:r>
      <w:r w:rsidR="00B519ED" w:rsidRPr="00B519ED">
        <w:rPr>
          <w:sz w:val="23"/>
        </w:rPr>
        <w:t xml:space="preserve"> </w:t>
      </w:r>
      <w:r w:rsidR="00B519ED">
        <w:rPr>
          <w:sz w:val="23"/>
        </w:rPr>
        <w:t xml:space="preserve">на сайт </w:t>
      </w:r>
      <w:hyperlink r:id="rId22" w:history="1">
        <w:r w:rsidR="00B519ED" w:rsidRPr="00B53318">
          <w:rPr>
            <w:rStyle w:val="a5"/>
            <w:sz w:val="23"/>
            <w:lang w:val="en-US"/>
          </w:rPr>
          <w:t>http</w:t>
        </w:r>
        <w:r w:rsidR="00B519ED" w:rsidRPr="00B53318">
          <w:rPr>
            <w:rStyle w:val="a5"/>
            <w:sz w:val="23"/>
          </w:rPr>
          <w:t>://</w:t>
        </w:r>
        <w:proofErr w:type="spellStart"/>
        <w:r w:rsidR="00B519ED" w:rsidRPr="00B53318">
          <w:rPr>
            <w:rStyle w:val="a5"/>
            <w:sz w:val="23"/>
            <w:lang w:val="en-US"/>
          </w:rPr>
          <w:t>opk</w:t>
        </w:r>
        <w:proofErr w:type="spellEnd"/>
        <w:r w:rsidR="00B519ED" w:rsidRPr="00B53318">
          <w:rPr>
            <w:rStyle w:val="a5"/>
            <w:sz w:val="23"/>
          </w:rPr>
          <w:t>.</w:t>
        </w:r>
        <w:proofErr w:type="spellStart"/>
        <w:r w:rsidR="00B519ED" w:rsidRPr="00B53318">
          <w:rPr>
            <w:rStyle w:val="a5"/>
            <w:sz w:val="23"/>
            <w:lang w:val="en-US"/>
          </w:rPr>
          <w:t>pravolimp</w:t>
        </w:r>
        <w:proofErr w:type="spellEnd"/>
        <w:r w:rsidR="00B519ED" w:rsidRPr="00B53318">
          <w:rPr>
            <w:rStyle w:val="a5"/>
            <w:sz w:val="23"/>
          </w:rPr>
          <w:t>.</w:t>
        </w:r>
        <w:proofErr w:type="spellStart"/>
        <w:r w:rsidR="00B519ED" w:rsidRPr="00B53318">
          <w:rPr>
            <w:rStyle w:val="a5"/>
            <w:sz w:val="23"/>
            <w:lang w:val="en-US"/>
          </w:rPr>
          <w:t>ru</w:t>
        </w:r>
        <w:proofErr w:type="spellEnd"/>
        <w:r w:rsidR="00B519ED" w:rsidRPr="00B53318">
          <w:rPr>
            <w:rStyle w:val="a5"/>
            <w:sz w:val="23"/>
          </w:rPr>
          <w:t>/</w:t>
        </w:r>
      </w:hyperlink>
      <w:r w:rsidR="00B519ED">
        <w:rPr>
          <w:sz w:val="23"/>
        </w:rPr>
        <w:t xml:space="preserve"> </w:t>
      </w:r>
      <w:r>
        <w:rPr>
          <w:sz w:val="23"/>
        </w:rPr>
        <w:t xml:space="preserve"> в раздел «Скриншот </w:t>
      </w:r>
      <w:r w:rsidR="00E3463F">
        <w:rPr>
          <w:sz w:val="23"/>
        </w:rPr>
        <w:t>-</w:t>
      </w:r>
      <w:bookmarkStart w:id="0" w:name="_GoBack"/>
      <w:bookmarkEnd w:id="0"/>
      <w:r w:rsidR="00B519ED">
        <w:rPr>
          <w:sz w:val="23"/>
        </w:rPr>
        <w:t xml:space="preserve"> тест</w:t>
      </w:r>
      <w:r>
        <w:rPr>
          <w:sz w:val="23"/>
        </w:rPr>
        <w:t>». Внимание! Во время тура Вас попрос</w:t>
      </w:r>
      <w:r w:rsidR="004964A5">
        <w:rPr>
          <w:sz w:val="23"/>
        </w:rPr>
        <w:t>я</w:t>
      </w:r>
      <w:r>
        <w:rPr>
          <w:sz w:val="23"/>
        </w:rPr>
        <w:t xml:space="preserve">т </w:t>
      </w:r>
      <w:r w:rsidR="004964A5">
        <w:rPr>
          <w:sz w:val="23"/>
        </w:rPr>
        <w:t xml:space="preserve">загрузить скриншот экрана, и </w:t>
      </w:r>
      <w:r w:rsidR="004964A5">
        <w:rPr>
          <w:sz w:val="23"/>
        </w:rPr>
        <w:t xml:space="preserve">это нужно будет </w:t>
      </w:r>
      <w:r>
        <w:rPr>
          <w:sz w:val="23"/>
        </w:rPr>
        <w:t xml:space="preserve">сделать </w:t>
      </w:r>
      <w:r w:rsidR="004964A5">
        <w:rPr>
          <w:sz w:val="23"/>
        </w:rPr>
        <w:t>быстро</w:t>
      </w:r>
      <w:r>
        <w:rPr>
          <w:sz w:val="23"/>
        </w:rPr>
        <w:t>.</w:t>
      </w:r>
    </w:p>
    <w:p w14:paraId="7BB72850" w14:textId="3C928963" w:rsidR="00BE55F4" w:rsidRDefault="00BE55F4">
      <w:pPr>
        <w:pStyle w:val="a3"/>
        <w:spacing w:before="7"/>
        <w:rPr>
          <w:sz w:val="23"/>
        </w:rPr>
      </w:pPr>
    </w:p>
    <w:p w14:paraId="10A669F4" w14:textId="44A6988D" w:rsidR="00EB5FD6" w:rsidRPr="006154E9" w:rsidRDefault="006154E9" w:rsidP="006154E9">
      <w:pPr>
        <w:pStyle w:val="a3"/>
        <w:spacing w:before="7"/>
        <w:rPr>
          <w:sz w:val="23"/>
        </w:rPr>
      </w:pPr>
      <w:r>
        <w:rPr>
          <w:sz w:val="23"/>
        </w:rPr>
        <w:t xml:space="preserve">Вернитесь на сайт </w:t>
      </w:r>
      <w:hyperlink r:id="rId23" w:history="1">
        <w:r w:rsidRPr="00B53318">
          <w:rPr>
            <w:rStyle w:val="a5"/>
            <w:sz w:val="23"/>
            <w:lang w:val="en-US"/>
          </w:rPr>
          <w:t>http</w:t>
        </w:r>
        <w:r w:rsidRPr="00B53318">
          <w:rPr>
            <w:rStyle w:val="a5"/>
            <w:sz w:val="23"/>
          </w:rPr>
          <w:t>://</w:t>
        </w:r>
        <w:proofErr w:type="spellStart"/>
        <w:r w:rsidRPr="00B53318">
          <w:rPr>
            <w:rStyle w:val="a5"/>
            <w:sz w:val="23"/>
            <w:lang w:val="en-US"/>
          </w:rPr>
          <w:t>opk</w:t>
        </w:r>
        <w:proofErr w:type="spellEnd"/>
        <w:r w:rsidRPr="00B53318">
          <w:rPr>
            <w:rStyle w:val="a5"/>
            <w:sz w:val="23"/>
          </w:rPr>
          <w:t>.</w:t>
        </w:r>
        <w:proofErr w:type="spellStart"/>
        <w:r w:rsidRPr="00B53318">
          <w:rPr>
            <w:rStyle w:val="a5"/>
            <w:sz w:val="23"/>
            <w:lang w:val="en-US"/>
          </w:rPr>
          <w:t>pravolimp</w:t>
        </w:r>
        <w:proofErr w:type="spellEnd"/>
        <w:r w:rsidRPr="00B53318">
          <w:rPr>
            <w:rStyle w:val="a5"/>
            <w:sz w:val="23"/>
          </w:rPr>
          <w:t>.</w:t>
        </w:r>
        <w:proofErr w:type="spellStart"/>
        <w:r w:rsidRPr="00B53318">
          <w:rPr>
            <w:rStyle w:val="a5"/>
            <w:sz w:val="23"/>
            <w:lang w:val="en-US"/>
          </w:rPr>
          <w:t>ru</w:t>
        </w:r>
        <w:proofErr w:type="spellEnd"/>
        <w:r w:rsidRPr="00B53318">
          <w:rPr>
            <w:rStyle w:val="a5"/>
            <w:sz w:val="23"/>
          </w:rPr>
          <w:t>/</w:t>
        </w:r>
      </w:hyperlink>
      <w:r w:rsidRPr="006154E9">
        <w:rPr>
          <w:sz w:val="23"/>
        </w:rPr>
        <w:t xml:space="preserve"> </w:t>
      </w:r>
      <w:r w:rsidR="00EB5FD6">
        <w:rPr>
          <w:b/>
          <w:sz w:val="23"/>
        </w:rPr>
        <w:t>прикреп</w:t>
      </w:r>
      <w:r w:rsidR="005A568D">
        <w:rPr>
          <w:b/>
          <w:sz w:val="23"/>
        </w:rPr>
        <w:t>ите</w:t>
      </w:r>
      <w:r w:rsidR="00EB5FD6">
        <w:rPr>
          <w:b/>
          <w:sz w:val="23"/>
        </w:rPr>
        <w:t xml:space="preserve"> </w:t>
      </w:r>
      <w:hyperlink r:id="rId24" w:history="1">
        <w:r w:rsidR="00EB5FD6" w:rsidRPr="00757588">
          <w:rPr>
            <w:rStyle w:val="a5"/>
            <w:b/>
            <w:sz w:val="23"/>
          </w:rPr>
          <w:t>данн</w:t>
        </w:r>
        <w:r w:rsidR="005A568D">
          <w:rPr>
            <w:rStyle w:val="a5"/>
            <w:b/>
            <w:sz w:val="23"/>
          </w:rPr>
          <w:t>ый</w:t>
        </w:r>
        <w:r w:rsidR="00841F92" w:rsidRPr="00757588">
          <w:rPr>
            <w:rStyle w:val="a5"/>
            <w:b/>
            <w:sz w:val="23"/>
          </w:rPr>
          <w:t xml:space="preserve"> тестов</w:t>
        </w:r>
        <w:r w:rsidR="005A568D">
          <w:rPr>
            <w:rStyle w:val="a5"/>
            <w:b/>
            <w:sz w:val="23"/>
          </w:rPr>
          <w:t>ый</w:t>
        </w:r>
        <w:r w:rsidR="00EB5FD6" w:rsidRPr="00757588">
          <w:rPr>
            <w:rStyle w:val="a5"/>
            <w:b/>
            <w:sz w:val="23"/>
          </w:rPr>
          <w:t xml:space="preserve"> файл</w:t>
        </w:r>
      </w:hyperlink>
      <w:r w:rsidR="00EB5FD6">
        <w:rPr>
          <w:b/>
          <w:sz w:val="23"/>
        </w:rPr>
        <w:t xml:space="preserve"> в свою заявку путем ее редактирования. Не забудьте после </w:t>
      </w:r>
      <w:r w:rsidR="00EB5FD6" w:rsidRPr="003C2589">
        <w:rPr>
          <w:b/>
          <w:sz w:val="23"/>
          <w:u w:val="single"/>
        </w:rPr>
        <w:t xml:space="preserve">сохранения </w:t>
      </w:r>
      <w:r w:rsidR="00EB5FD6">
        <w:rPr>
          <w:b/>
          <w:sz w:val="23"/>
        </w:rPr>
        <w:t xml:space="preserve">заявки проверить наличие в ней </w:t>
      </w:r>
      <w:r>
        <w:rPr>
          <w:b/>
          <w:sz w:val="23"/>
        </w:rPr>
        <w:t>прикрепленного файла</w:t>
      </w:r>
      <w:r w:rsidR="00EB5FD6">
        <w:rPr>
          <w:b/>
          <w:sz w:val="23"/>
        </w:rPr>
        <w:t xml:space="preserve">! </w:t>
      </w:r>
      <w:r>
        <w:rPr>
          <w:b/>
          <w:sz w:val="23"/>
        </w:rPr>
        <w:t xml:space="preserve">Во время тура после написания работы Вам нужно будет сохранить ее и прикрепить в это же место  вместо этого тестового файла. Не забывайте сохранять заявку после </w:t>
      </w:r>
      <w:r w:rsidR="00B519ED">
        <w:rPr>
          <w:b/>
          <w:sz w:val="23"/>
        </w:rPr>
        <w:t>каждого редактирования</w:t>
      </w:r>
      <w:proofErr w:type="gramStart"/>
      <w:r w:rsidR="00B519ED">
        <w:rPr>
          <w:b/>
          <w:sz w:val="23"/>
        </w:rPr>
        <w:t>!</w:t>
      </w:r>
      <w:r>
        <w:rPr>
          <w:b/>
          <w:sz w:val="23"/>
        </w:rPr>
        <w:t>.</w:t>
      </w:r>
      <w:proofErr w:type="gramEnd"/>
    </w:p>
    <w:p w14:paraId="7FFF54C2" w14:textId="4F2866CA" w:rsidR="00757588" w:rsidRDefault="003B5DE1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b/>
          <w:sz w:val="23"/>
        </w:rPr>
        <w:lastRenderedPageBreak/>
        <w:pict w14:anchorId="6169C9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5pt;height:171.5pt">
            <v:imagedata r:id="rId25" o:title="скрин 2" croptop="942f" cropright="28789f"/>
          </v:shape>
        </w:pict>
      </w:r>
    </w:p>
    <w:p w14:paraId="63323728" w14:textId="77777777" w:rsidR="003C2589" w:rsidRDefault="003C2589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27888532" w14:textId="1069E655" w:rsidR="003C2589" w:rsidRDefault="003C2589" w:rsidP="00757588">
      <w:pPr>
        <w:pStyle w:val="a3"/>
        <w:pBdr>
          <w:bottom w:val="single" w:sz="12" w:space="1" w:color="auto"/>
        </w:pBdr>
        <w:spacing w:before="7"/>
        <w:ind w:left="284" w:right="910"/>
        <w:jc w:val="center"/>
        <w:rPr>
          <w:b/>
          <w:sz w:val="23"/>
        </w:rPr>
      </w:pPr>
      <w:r>
        <w:rPr>
          <w:noProof/>
          <w:lang w:eastAsia="ru-RU"/>
        </w:rPr>
        <w:drawing>
          <wp:inline distT="0" distB="0" distL="0" distR="0" wp14:anchorId="6F1BB4A7" wp14:editId="5924A426">
            <wp:extent cx="4335145" cy="1618454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51379" cy="162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5869" w14:textId="77777777" w:rsidR="005A568D" w:rsidRDefault="005A568D" w:rsidP="00757588">
      <w:pPr>
        <w:pStyle w:val="a3"/>
        <w:pBdr>
          <w:bottom w:val="single" w:sz="12" w:space="1" w:color="auto"/>
        </w:pBdr>
        <w:spacing w:before="7"/>
        <w:ind w:left="284" w:right="910"/>
        <w:jc w:val="center"/>
        <w:rPr>
          <w:b/>
          <w:sz w:val="23"/>
        </w:rPr>
      </w:pPr>
    </w:p>
    <w:p w14:paraId="3D748225" w14:textId="77777777" w:rsidR="005A568D" w:rsidRDefault="005A568D" w:rsidP="00757588">
      <w:pPr>
        <w:pStyle w:val="a3"/>
        <w:pBdr>
          <w:bottom w:val="single" w:sz="12" w:space="1" w:color="auto"/>
        </w:pBdr>
        <w:spacing w:before="7"/>
        <w:ind w:left="284" w:right="910"/>
        <w:jc w:val="center"/>
        <w:rPr>
          <w:b/>
          <w:sz w:val="23"/>
        </w:rPr>
      </w:pPr>
    </w:p>
    <w:p w14:paraId="01BA3295" w14:textId="77777777" w:rsidR="005A568D" w:rsidRDefault="005A568D" w:rsidP="00757588">
      <w:pPr>
        <w:pStyle w:val="a3"/>
        <w:spacing w:before="7"/>
        <w:ind w:left="284" w:right="910"/>
        <w:jc w:val="center"/>
        <w:rPr>
          <w:b/>
          <w:sz w:val="23"/>
        </w:rPr>
      </w:pPr>
    </w:p>
    <w:p w14:paraId="588090AF" w14:textId="21AE836E" w:rsidR="00B64E6F" w:rsidRPr="002744D3" w:rsidRDefault="00B64E6F" w:rsidP="00757588">
      <w:pPr>
        <w:pStyle w:val="a3"/>
        <w:spacing w:before="7"/>
        <w:ind w:left="284" w:right="910"/>
        <w:jc w:val="center"/>
        <w:rPr>
          <w:b/>
          <w:sz w:val="23"/>
        </w:rPr>
      </w:pPr>
      <w:r>
        <w:rPr>
          <w:b/>
          <w:sz w:val="23"/>
        </w:rPr>
        <w:t>Желаем успеха!</w:t>
      </w:r>
    </w:p>
    <w:p w14:paraId="7CE819E9" w14:textId="77777777" w:rsidR="00B519ED" w:rsidRPr="002744D3" w:rsidRDefault="00B519ED">
      <w:pPr>
        <w:pStyle w:val="a3"/>
        <w:spacing w:before="7"/>
        <w:ind w:left="284" w:right="910"/>
        <w:jc w:val="center"/>
        <w:rPr>
          <w:b/>
          <w:sz w:val="23"/>
        </w:rPr>
      </w:pPr>
    </w:p>
    <w:sectPr w:rsidR="00B519ED" w:rsidRPr="002744D3">
      <w:type w:val="continuous"/>
      <w:pgSz w:w="11900" w:h="16840"/>
      <w:pgMar w:top="420" w:right="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5D0"/>
    <w:multiLevelType w:val="multilevel"/>
    <w:tmpl w:val="782007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ascii="Times New Roman" w:hAnsi="Times New Roman" w:hint="default"/>
        <w:sz w:val="24"/>
      </w:rPr>
    </w:lvl>
  </w:abstractNum>
  <w:abstractNum w:abstractNumId="1">
    <w:nsid w:val="19D366AC"/>
    <w:multiLevelType w:val="hybridMultilevel"/>
    <w:tmpl w:val="2092EB76"/>
    <w:lvl w:ilvl="0" w:tplc="BC1CFAD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0E6C90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92"/>
        <w:sz w:val="24"/>
        <w:szCs w:val="24"/>
        <w:lang w:val="ru-RU" w:eastAsia="en-US" w:bidi="ar-SA"/>
      </w:rPr>
    </w:lvl>
    <w:lvl w:ilvl="2" w:tplc="5D52770A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3" w:tplc="4EEC266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35488C14">
      <w:numFmt w:val="bullet"/>
      <w:lvlText w:val="•"/>
      <w:lvlJc w:val="left"/>
      <w:pPr>
        <w:ind w:left="4346" w:hanging="360"/>
      </w:pPr>
      <w:rPr>
        <w:rFonts w:hint="default"/>
        <w:lang w:val="ru-RU" w:eastAsia="en-US" w:bidi="ar-SA"/>
      </w:rPr>
    </w:lvl>
    <w:lvl w:ilvl="5" w:tplc="73B4335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2124DD9C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 w:tplc="530C6A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88E0A3C8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2">
    <w:nsid w:val="28673BCE"/>
    <w:multiLevelType w:val="hybridMultilevel"/>
    <w:tmpl w:val="25E4E432"/>
    <w:lvl w:ilvl="0" w:tplc="D7B00D08">
      <w:start w:val="9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888466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C1E470A">
      <w:numFmt w:val="bullet"/>
      <w:lvlText w:val="•"/>
      <w:lvlJc w:val="left"/>
      <w:pPr>
        <w:ind w:left="2552" w:hanging="240"/>
      </w:pPr>
      <w:rPr>
        <w:rFonts w:hint="default"/>
        <w:lang w:val="ru-RU" w:eastAsia="en-US" w:bidi="ar-SA"/>
      </w:rPr>
    </w:lvl>
    <w:lvl w:ilvl="3" w:tplc="BE02FF70">
      <w:numFmt w:val="bullet"/>
      <w:lvlText w:val="•"/>
      <w:lvlJc w:val="left"/>
      <w:pPr>
        <w:ind w:left="3658" w:hanging="240"/>
      </w:pPr>
      <w:rPr>
        <w:rFonts w:hint="default"/>
        <w:lang w:val="ru-RU" w:eastAsia="en-US" w:bidi="ar-SA"/>
      </w:rPr>
    </w:lvl>
    <w:lvl w:ilvl="4" w:tplc="120EE4CE">
      <w:numFmt w:val="bullet"/>
      <w:lvlText w:val="•"/>
      <w:lvlJc w:val="left"/>
      <w:pPr>
        <w:ind w:left="4764" w:hanging="240"/>
      </w:pPr>
      <w:rPr>
        <w:rFonts w:hint="default"/>
        <w:lang w:val="ru-RU" w:eastAsia="en-US" w:bidi="ar-SA"/>
      </w:rPr>
    </w:lvl>
    <w:lvl w:ilvl="5" w:tplc="396A1A20">
      <w:numFmt w:val="bullet"/>
      <w:lvlText w:val="•"/>
      <w:lvlJc w:val="left"/>
      <w:pPr>
        <w:ind w:left="5870" w:hanging="240"/>
      </w:pPr>
      <w:rPr>
        <w:rFonts w:hint="default"/>
        <w:lang w:val="ru-RU" w:eastAsia="en-US" w:bidi="ar-SA"/>
      </w:rPr>
    </w:lvl>
    <w:lvl w:ilvl="6" w:tplc="B03C8BBC">
      <w:numFmt w:val="bullet"/>
      <w:lvlText w:val="•"/>
      <w:lvlJc w:val="left"/>
      <w:pPr>
        <w:ind w:left="6976" w:hanging="240"/>
      </w:pPr>
      <w:rPr>
        <w:rFonts w:hint="default"/>
        <w:lang w:val="ru-RU" w:eastAsia="en-US" w:bidi="ar-SA"/>
      </w:rPr>
    </w:lvl>
    <w:lvl w:ilvl="7" w:tplc="0CFED66A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3786721C">
      <w:numFmt w:val="bullet"/>
      <w:lvlText w:val="•"/>
      <w:lvlJc w:val="left"/>
      <w:pPr>
        <w:ind w:left="9188" w:hanging="240"/>
      </w:pPr>
      <w:rPr>
        <w:rFonts w:hint="default"/>
        <w:lang w:val="ru-RU" w:eastAsia="en-US" w:bidi="ar-SA"/>
      </w:rPr>
    </w:lvl>
  </w:abstractNum>
  <w:abstractNum w:abstractNumId="3">
    <w:nsid w:val="28F451C0"/>
    <w:multiLevelType w:val="hybridMultilevel"/>
    <w:tmpl w:val="E026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741DB6"/>
    <w:multiLevelType w:val="hybridMultilevel"/>
    <w:tmpl w:val="2846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93087B"/>
    <w:multiLevelType w:val="hybridMultilevel"/>
    <w:tmpl w:val="4CAE21BA"/>
    <w:lvl w:ilvl="0" w:tplc="695AFC36">
      <w:start w:val="1"/>
      <w:numFmt w:val="decimal"/>
      <w:lvlText w:val="%1."/>
      <w:lvlJc w:val="left"/>
      <w:pPr>
        <w:ind w:left="110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>
    <w:nsid w:val="36BC052D"/>
    <w:multiLevelType w:val="hybridMultilevel"/>
    <w:tmpl w:val="C8923396"/>
    <w:lvl w:ilvl="0" w:tplc="5B346AD4">
      <w:start w:val="1"/>
      <w:numFmt w:val="upperRoman"/>
      <w:lvlText w:val="%1."/>
      <w:lvlJc w:val="left"/>
      <w:pPr>
        <w:ind w:left="171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>
    <w:nsid w:val="40385CEB"/>
    <w:multiLevelType w:val="hybridMultilevel"/>
    <w:tmpl w:val="68305032"/>
    <w:lvl w:ilvl="0" w:tplc="4C20E5D2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18B0A41"/>
    <w:multiLevelType w:val="hybridMultilevel"/>
    <w:tmpl w:val="1304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22708"/>
    <w:multiLevelType w:val="hybridMultilevel"/>
    <w:tmpl w:val="0F5EC9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798546D9"/>
    <w:multiLevelType w:val="hybridMultilevel"/>
    <w:tmpl w:val="7F6E072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B1"/>
    <w:rsid w:val="00111EC4"/>
    <w:rsid w:val="001D0B75"/>
    <w:rsid w:val="00206CB1"/>
    <w:rsid w:val="00266DF5"/>
    <w:rsid w:val="002744D3"/>
    <w:rsid w:val="002C33B2"/>
    <w:rsid w:val="00326A04"/>
    <w:rsid w:val="0033527B"/>
    <w:rsid w:val="003B5DE1"/>
    <w:rsid w:val="003C2589"/>
    <w:rsid w:val="0046095D"/>
    <w:rsid w:val="004964A5"/>
    <w:rsid w:val="004D47D6"/>
    <w:rsid w:val="005A568D"/>
    <w:rsid w:val="005D6D03"/>
    <w:rsid w:val="005E282F"/>
    <w:rsid w:val="006154E9"/>
    <w:rsid w:val="006557D8"/>
    <w:rsid w:val="006631A5"/>
    <w:rsid w:val="006B7C76"/>
    <w:rsid w:val="006C73EC"/>
    <w:rsid w:val="00757588"/>
    <w:rsid w:val="00761DDD"/>
    <w:rsid w:val="00841F92"/>
    <w:rsid w:val="008C4A2D"/>
    <w:rsid w:val="009427C5"/>
    <w:rsid w:val="009A3274"/>
    <w:rsid w:val="00AA792B"/>
    <w:rsid w:val="00B12C98"/>
    <w:rsid w:val="00B46D6E"/>
    <w:rsid w:val="00B519ED"/>
    <w:rsid w:val="00B64E6F"/>
    <w:rsid w:val="00B96545"/>
    <w:rsid w:val="00BE55F4"/>
    <w:rsid w:val="00CA5232"/>
    <w:rsid w:val="00DF208B"/>
    <w:rsid w:val="00E3463F"/>
    <w:rsid w:val="00EB5FD6"/>
    <w:rsid w:val="00EF59E3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4988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70" w:right="58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qFormat/>
    <w:pPr>
      <w:ind w:left="342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FollowedHyperlink"/>
    <w:basedOn w:val="a0"/>
    <w:uiPriority w:val="99"/>
    <w:semiHidden/>
    <w:unhideWhenUsed/>
    <w:rsid w:val="0075758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70" w:right="580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qFormat/>
    <w:pPr>
      <w:ind w:left="342" w:hanging="240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FollowedHyperlink"/>
    <w:basedOn w:val="a0"/>
    <w:uiPriority w:val="99"/>
    <w:semiHidden/>
    <w:unhideWhenUsed/>
    <w:rsid w:val="007575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8.jpeg"/><Relationship Id="rId26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hyperlink" Target="http://www.pravolimp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6.jpe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://opk-test.pravolimp.ru/login/index.php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://opk.pravolimp.ru/system/files/604f5d0d53bb5604e5011849/original/&#1055;&#1088;&#1086;&#1074;&#1077;&#1088;&#1082;&#1072;.docx?1615813901" TargetMode="External"/><Relationship Id="rId5" Type="http://schemas.openxmlformats.org/officeDocument/2006/relationships/webSettings" Target="webSettings.xml"/><Relationship Id="rId23" Type="http://schemas.openxmlformats.org/officeDocument/2006/relationships/hyperlink" Target="http://opk.pravolimp.ru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hyperlink" Target="http://opk.pravolimp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Георгиевна Артамкина</cp:lastModifiedBy>
  <cp:revision>3</cp:revision>
  <cp:lastPrinted>2021-03-09T08:37:00Z</cp:lastPrinted>
  <dcterms:created xsi:type="dcterms:W3CDTF">2022-03-24T15:47:00Z</dcterms:created>
  <dcterms:modified xsi:type="dcterms:W3CDTF">2022-03-24T19:18:00Z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Writer</vt:lpwstr>
  </property>
  <property fmtid="{D5CDD505-2E9C-101B-9397-08002B2CF9AE}" pid="4" name="LastSaved">
    <vt:filetime>2020-07-18T00:00:00Z</vt:filetime>
  </property>
</Properties>
</file>