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1CD0" w:rsidRPr="003E61A2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>«СООТВЕТСТВИЯ» /ЛИСТ ЗАДАНИЯ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В ЛИСТЕ ОТВЕТА НУЖНО БУДЕТ ПИСАТЬ </w:t>
      </w:r>
      <w:r w:rsidR="009A456E">
        <w:rPr>
          <w:rFonts w:ascii="Times New Roman" w:hAnsi="Times New Roman" w:cs="Times New Roman"/>
          <w:sz w:val="24"/>
          <w:szCs w:val="24"/>
        </w:rPr>
        <w:t>СЛОВА</w:t>
      </w:r>
      <w:bookmarkStart w:id="0" w:name="_GoBack"/>
      <w:bookmarkEnd w:id="0"/>
      <w:r w:rsidRPr="003E61A2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A01CD0" w:rsidRDefault="00A01CD0" w:rsidP="00A01CD0">
      <w:pPr>
        <w:jc w:val="center"/>
        <w:rPr>
          <w:rFonts w:ascii="Times New Roman" w:hAnsi="Times New Roman" w:cs="Times New Roman"/>
          <w:sz w:val="24"/>
          <w:szCs w:val="24"/>
        </w:rPr>
      </w:pPr>
      <w:r w:rsidRPr="003E61A2">
        <w:rPr>
          <w:rFonts w:ascii="Times New Roman" w:hAnsi="Times New Roman" w:cs="Times New Roman"/>
          <w:sz w:val="24"/>
          <w:szCs w:val="24"/>
        </w:rPr>
        <w:t xml:space="preserve">УКАЗАННЫЕ ПОД ИЗОБРАЖЕНИЯМИ. </w:t>
      </w:r>
    </w:p>
    <w:p w:rsidR="003847D0" w:rsidRDefault="003847D0" w:rsidP="00A01CD0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01CB3" w:rsidRPr="000D78F3" w:rsidRDefault="00801CB3" w:rsidP="00801CB3">
      <w:pPr>
        <w:rPr>
          <w:b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534617" w:rsidRPr="003A4713" w:rsidTr="00CC1811">
        <w:trPr>
          <w:jc w:val="center"/>
        </w:trPr>
        <w:tc>
          <w:tcPr>
            <w:tcW w:w="1250" w:type="pct"/>
            <w:shd w:val="clear" w:color="auto" w:fill="auto"/>
            <w:vAlign w:val="center"/>
          </w:tcPr>
          <w:p w:rsidR="00534617" w:rsidRPr="003A4713" w:rsidRDefault="00534617" w:rsidP="00534617">
            <w:pPr>
              <w:ind w:left="-219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885769" cy="1414131"/>
                  <wp:effectExtent l="0" t="0" r="0" b="0"/>
                  <wp:docPr id="2" name="Рисунок 2" descr="I:\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6156" cy="14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3A4713" w:rsidRDefault="00534617" w:rsidP="00534617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41780" cy="1148080"/>
                  <wp:effectExtent l="0" t="0" r="0" b="0"/>
                  <wp:docPr id="19" name="Рисунок 19" descr="I:\El9ndTDoLCM_189101976681657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I:\El9ndTDoLCM_189101976681657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14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B85C89" w:rsidRDefault="00CC1811" w:rsidP="00534617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541780" cy="1562735"/>
                  <wp:effectExtent l="0" t="0" r="0" b="0"/>
                  <wp:docPr id="22" name="Рисунок 22" descr="I:\1625651557_22-phonoteka-org-p-invalidnaya-kolyaska-art-krasivo-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:\1625651557_22-phonoteka-org-p-invalidnaya-kolyaska-art-krasivo-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62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246075" w:rsidRDefault="00534617" w:rsidP="00534617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4763A0B" wp14:editId="769DBCC4">
                  <wp:extent cx="1617156" cy="1265275"/>
                  <wp:effectExtent l="0" t="0" r="0" b="0"/>
                  <wp:docPr id="5" name="Рисунок 5" descr="C:\Users\VG\AppData\Local\Microsoft\Windows\INetCache\Content.Word\1367752_v01_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VG\AppData\Local\Microsoft\Windows\INetCache\Content.Word\1367752_v01_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9351" cy="12826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4617" w:rsidRPr="00801CB3" w:rsidTr="00CC1811">
        <w:trPr>
          <w:jc w:val="center"/>
        </w:trPr>
        <w:tc>
          <w:tcPr>
            <w:tcW w:w="1250" w:type="pct"/>
            <w:shd w:val="clear" w:color="auto" w:fill="auto"/>
            <w:vAlign w:val="center"/>
          </w:tcPr>
          <w:p w:rsidR="00534617" w:rsidRPr="00801CB3" w:rsidRDefault="00534617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ДОКТОР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801CB3" w:rsidRDefault="00534617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ЛЕКАРСТВО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801CB3" w:rsidRDefault="00CC1811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КОЛЯСКА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534617" w:rsidRDefault="005D08BD" w:rsidP="00534617">
            <w:pPr>
              <w:jc w:val="center"/>
              <w:rPr>
                <w:b/>
                <w:sz w:val="32"/>
                <w:szCs w:val="32"/>
              </w:rPr>
            </w:pPr>
            <w:r w:rsidRPr="00534617">
              <w:rPr>
                <w:b/>
                <w:sz w:val="32"/>
                <w:szCs w:val="32"/>
              </w:rPr>
              <w:t>МАСКА</w:t>
            </w:r>
          </w:p>
        </w:tc>
      </w:tr>
      <w:tr w:rsidR="00534617" w:rsidRPr="003A4713" w:rsidTr="00CC1811">
        <w:trPr>
          <w:jc w:val="center"/>
        </w:trPr>
        <w:tc>
          <w:tcPr>
            <w:tcW w:w="1250" w:type="pct"/>
            <w:shd w:val="clear" w:color="auto" w:fill="auto"/>
            <w:vAlign w:val="center"/>
          </w:tcPr>
          <w:p w:rsidR="00534617" w:rsidRPr="003A4713" w:rsidRDefault="00534617" w:rsidP="00534617">
            <w:pPr>
              <w:jc w:val="center"/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F2FD0B2" wp14:editId="58660E43">
                  <wp:extent cx="1520456" cy="1520456"/>
                  <wp:effectExtent l="0" t="0" r="0" b="0"/>
                  <wp:docPr id="1" name="Рисунок 1" descr="60540815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0540815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7422" cy="15274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Default="00534617" w:rsidP="00534617">
            <w:pPr>
              <w:jc w:val="center"/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CF53444" wp14:editId="05E2D5BF">
                  <wp:extent cx="1570931" cy="1052432"/>
                  <wp:effectExtent l="0" t="0" r="0" b="0"/>
                  <wp:docPr id="7" name="Рисунок 7" descr="C:\Users\VG\AppData\Local\Microsoft\Windows\INetCache\Content.Word\744929462_w640_h640_nosilki-med-mos-ydc-1a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VG\AppData\Local\Microsoft\Windows\INetCache\Content.Word\744929462_w640_h640_nosilki-med-mos-ydc-1a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4318" cy="1061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3A4713" w:rsidRDefault="00534617" w:rsidP="00534617">
            <w:pPr>
              <w:ind w:left="-134"/>
              <w:jc w:val="center"/>
            </w:pPr>
            <w:r>
              <w:rPr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 wp14:anchorId="6A2EA6F9" wp14:editId="1AC88D34">
                  <wp:extent cx="1530985" cy="1913890"/>
                  <wp:effectExtent l="0" t="0" r="0" b="0"/>
                  <wp:docPr id="8" name="Рисунок 8" descr="I:\scale_120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scale_120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985" cy="19138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3A4713" w:rsidRDefault="00534617" w:rsidP="00534617">
            <w:pPr>
              <w:ind w:left="-134"/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1ADDC934" wp14:editId="497C840A">
                  <wp:extent cx="1104265" cy="1104265"/>
                  <wp:effectExtent l="0" t="0" r="635" b="635"/>
                  <wp:docPr id="6" name="Рисунок 6" descr="da769aba2202fcf9064661881c05c15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da769aba2202fcf9064661881c05c15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65" cy="1104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4617" w:rsidRPr="00801CB3" w:rsidTr="00CC1811">
        <w:trPr>
          <w:jc w:val="center"/>
        </w:trPr>
        <w:tc>
          <w:tcPr>
            <w:tcW w:w="1250" w:type="pct"/>
            <w:shd w:val="clear" w:color="auto" w:fill="auto"/>
            <w:vAlign w:val="center"/>
          </w:tcPr>
          <w:p w:rsidR="00534617" w:rsidRPr="00801CB3" w:rsidRDefault="00534617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ХАЛАТ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534617" w:rsidRDefault="00534617" w:rsidP="00534617">
            <w:pPr>
              <w:jc w:val="center"/>
              <w:rPr>
                <w:b/>
                <w:sz w:val="32"/>
                <w:szCs w:val="32"/>
              </w:rPr>
            </w:pPr>
            <w:r w:rsidRPr="00534617">
              <w:rPr>
                <w:b/>
                <w:sz w:val="32"/>
                <w:szCs w:val="32"/>
              </w:rPr>
              <w:t>НОСИЛКИ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801CB3" w:rsidRDefault="00534617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МЕДСЕСТРА</w:t>
            </w:r>
          </w:p>
        </w:tc>
        <w:tc>
          <w:tcPr>
            <w:tcW w:w="1250" w:type="pct"/>
            <w:shd w:val="clear" w:color="auto" w:fill="auto"/>
            <w:vAlign w:val="center"/>
          </w:tcPr>
          <w:p w:rsidR="00534617" w:rsidRPr="00801CB3" w:rsidRDefault="00534617" w:rsidP="0053461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ЗЕЛЁНКА</w:t>
            </w:r>
          </w:p>
        </w:tc>
      </w:tr>
      <w:tr w:rsidR="00E83940" w:rsidRPr="003A4713" w:rsidTr="00CC1811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3A4713" w:rsidRDefault="00534617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 wp14:anchorId="667D2E43" wp14:editId="6B64A125">
                  <wp:extent cx="1211580" cy="1211580"/>
                  <wp:effectExtent l="0" t="0" r="7620" b="7620"/>
                  <wp:docPr id="39" name="Рисунок 39" descr="341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34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1580" cy="121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3A4713" w:rsidRDefault="00534617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30985" cy="1275715"/>
                  <wp:effectExtent l="0" t="0" r="0" b="0"/>
                  <wp:docPr id="18" name="Рисунок 18" descr="I:\png-transparent-hospital-hospital-cartoon-medicine-hospital-s-comics-rectangle-dentistry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I:\png-transparent-hospital-hospital-cartoon-medicine-hospital-s-comics-rectangle-dentistry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0985" cy="1275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3A4713" w:rsidRDefault="00CC1811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41780" cy="1541780"/>
                  <wp:effectExtent l="0" t="0" r="0" b="0"/>
                  <wp:docPr id="21" name="Рисунок 21" descr="I:\i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:\i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4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3A4713" w:rsidRDefault="00534617" w:rsidP="00E83940">
            <w:pPr>
              <w:jc w:val="center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541780" cy="1530985"/>
                  <wp:effectExtent l="0" t="0" r="0" b="0"/>
                  <wp:docPr id="4" name="Рисунок 4" descr="I:\f1dd8f97844eef0ebbde1c54baa3852a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f1dd8f97844eef0ebbde1c54baa3852a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1780" cy="1530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83940" w:rsidRPr="00801CB3" w:rsidTr="00CC1811">
        <w:trPr>
          <w:jc w:val="center"/>
        </w:trPr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801CB3" w:rsidRDefault="00534617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ГРАДУСНИК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801CB3" w:rsidRDefault="00534617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БОЛЬНИЦА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801CB3" w:rsidRDefault="00534617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ПЕРЧАТКИ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83940" w:rsidRPr="00801CB3" w:rsidRDefault="00534617" w:rsidP="00E83940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ПОЖАРНЫЙ</w:t>
            </w:r>
          </w:p>
        </w:tc>
      </w:tr>
    </w:tbl>
    <w:p w:rsidR="0033766F" w:rsidRPr="00A01CD0" w:rsidRDefault="009A456E" w:rsidP="00A01CD0"/>
    <w:sectPr w:rsidR="0033766F" w:rsidRPr="00A01CD0" w:rsidSect="00E83940">
      <w:pgSz w:w="11906" w:h="16838"/>
      <w:pgMar w:top="568" w:right="707" w:bottom="426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21D4D"/>
    <w:rsid w:val="00037338"/>
    <w:rsid w:val="000734AC"/>
    <w:rsid w:val="000A6472"/>
    <w:rsid w:val="001017C0"/>
    <w:rsid w:val="00274D49"/>
    <w:rsid w:val="002E447E"/>
    <w:rsid w:val="002F7DDE"/>
    <w:rsid w:val="00374ECF"/>
    <w:rsid w:val="003847D0"/>
    <w:rsid w:val="003C35FF"/>
    <w:rsid w:val="0048193A"/>
    <w:rsid w:val="00485043"/>
    <w:rsid w:val="0052746D"/>
    <w:rsid w:val="00534617"/>
    <w:rsid w:val="005D08BD"/>
    <w:rsid w:val="005E6630"/>
    <w:rsid w:val="005F0806"/>
    <w:rsid w:val="005F2058"/>
    <w:rsid w:val="007252CF"/>
    <w:rsid w:val="00755AB6"/>
    <w:rsid w:val="00766BCE"/>
    <w:rsid w:val="00770099"/>
    <w:rsid w:val="007C54FB"/>
    <w:rsid w:val="00801CB3"/>
    <w:rsid w:val="00821D4D"/>
    <w:rsid w:val="0083167D"/>
    <w:rsid w:val="009018F3"/>
    <w:rsid w:val="009A456E"/>
    <w:rsid w:val="009A5EBB"/>
    <w:rsid w:val="009C1D0A"/>
    <w:rsid w:val="00A01CD0"/>
    <w:rsid w:val="00A6373B"/>
    <w:rsid w:val="00BB56A9"/>
    <w:rsid w:val="00BD7D6C"/>
    <w:rsid w:val="00BE1B68"/>
    <w:rsid w:val="00BE1F9E"/>
    <w:rsid w:val="00C0665E"/>
    <w:rsid w:val="00CC1811"/>
    <w:rsid w:val="00CF4585"/>
    <w:rsid w:val="00CF5532"/>
    <w:rsid w:val="00E352EC"/>
    <w:rsid w:val="00E83940"/>
    <w:rsid w:val="00ED3023"/>
    <w:rsid w:val="00EE6BAA"/>
    <w:rsid w:val="00F96CC8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0F89C3-0300-4D5B-A957-C2B81B587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B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1D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BE1B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E1B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.</dc:creator>
  <cp:keywords/>
  <dc:description/>
  <cp:lastModifiedBy>Учетная запись Майкрософт</cp:lastModifiedBy>
  <cp:revision>28</cp:revision>
  <dcterms:created xsi:type="dcterms:W3CDTF">2017-08-17T18:53:00Z</dcterms:created>
  <dcterms:modified xsi:type="dcterms:W3CDTF">2022-01-17T14:01:00Z</dcterms:modified>
</cp:coreProperties>
</file>