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503" w:rsidRDefault="009E6503" w:rsidP="00581A25">
      <w:pPr>
        <w:jc w:val="center"/>
      </w:pPr>
      <w:r>
        <w:t xml:space="preserve">ВСЕ </w:t>
      </w:r>
      <w:r w:rsidR="00762D88">
        <w:t>КОМАНДНЫЕ</w:t>
      </w:r>
      <w:r>
        <w:t xml:space="preserve"> ИТОГИ ФИНАЛА ОВИО «Наше наследие» среди 7-8 классов</w:t>
      </w:r>
    </w:p>
    <w:p w:rsidR="00314A00" w:rsidRDefault="00314A00" w:rsidP="00581A25">
      <w:pPr>
        <w:jc w:val="center"/>
      </w:pPr>
      <w:r>
        <w:t>По сумме всех соревнований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"/>
        <w:gridCol w:w="1489"/>
        <w:gridCol w:w="3928"/>
        <w:gridCol w:w="767"/>
      </w:tblGrid>
      <w:tr w:rsidR="00581A25" w:rsidRPr="00314A00" w:rsidTr="00581A25">
        <w:trPr>
          <w:trHeight w:val="282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0" w:type="auto"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517,00</w:t>
            </w:r>
          </w:p>
        </w:tc>
      </w:tr>
      <w:tr w:rsidR="00581A25" w:rsidRPr="00314A00" w:rsidTr="00581A25">
        <w:trPr>
          <w:trHeight w:val="282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0" w:type="auto"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488,00</w:t>
            </w:r>
          </w:p>
        </w:tc>
      </w:tr>
      <w:tr w:rsidR="00581A25" w:rsidRPr="00314A00" w:rsidTr="00581A25">
        <w:trPr>
          <w:trHeight w:val="282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0" w:type="auto"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Тольятти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474,50</w:t>
            </w:r>
          </w:p>
        </w:tc>
      </w:tr>
      <w:tr w:rsidR="00581A25" w:rsidRPr="00314A00" w:rsidTr="00581A25">
        <w:trPr>
          <w:trHeight w:val="282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0" w:type="auto"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Московская область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471,50</w:t>
            </w:r>
          </w:p>
        </w:tc>
      </w:tr>
      <w:tr w:rsidR="00581A25" w:rsidRPr="00314A00" w:rsidTr="00581A25">
        <w:trPr>
          <w:trHeight w:val="282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спасения</w:t>
            </w:r>
          </w:p>
        </w:tc>
        <w:tc>
          <w:tcPr>
            <w:tcW w:w="0" w:type="auto"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Тольятти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469,00</w:t>
            </w:r>
          </w:p>
        </w:tc>
      </w:tr>
      <w:tr w:rsidR="00581A25" w:rsidRPr="00314A00" w:rsidTr="00581A25">
        <w:trPr>
          <w:trHeight w:val="282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0" w:type="auto"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Москва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468,00</w:t>
            </w:r>
          </w:p>
        </w:tc>
      </w:tr>
      <w:tr w:rsidR="00581A25" w:rsidRPr="00314A00" w:rsidTr="00581A25">
        <w:trPr>
          <w:trHeight w:val="282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Десант добра</w:t>
            </w:r>
          </w:p>
        </w:tc>
        <w:tc>
          <w:tcPr>
            <w:tcW w:w="0" w:type="auto"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Москва, Нижегородская, Пензенская обл.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452,00</w:t>
            </w:r>
          </w:p>
        </w:tc>
      </w:tr>
      <w:tr w:rsidR="00581A25" w:rsidRPr="00314A00" w:rsidTr="00581A25">
        <w:trPr>
          <w:trHeight w:val="282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Пульс</w:t>
            </w:r>
          </w:p>
        </w:tc>
        <w:tc>
          <w:tcPr>
            <w:tcW w:w="0" w:type="auto"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Московская область, Пермский край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427,50</w:t>
            </w:r>
          </w:p>
        </w:tc>
      </w:tr>
      <w:tr w:rsidR="00581A25" w:rsidRPr="00314A00" w:rsidTr="00581A25">
        <w:trPr>
          <w:trHeight w:val="282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Ладья</w:t>
            </w:r>
          </w:p>
        </w:tc>
        <w:tc>
          <w:tcPr>
            <w:tcW w:w="0" w:type="auto"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Самарская область</w:t>
            </w:r>
            <w:bookmarkStart w:id="0" w:name="_GoBack"/>
            <w:bookmarkEnd w:id="0"/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423,00</w:t>
            </w:r>
          </w:p>
        </w:tc>
      </w:tr>
      <w:tr w:rsidR="00581A25" w:rsidRPr="00314A00" w:rsidTr="00581A25">
        <w:trPr>
          <w:trHeight w:val="282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Сияние</w:t>
            </w:r>
          </w:p>
        </w:tc>
        <w:tc>
          <w:tcPr>
            <w:tcW w:w="0" w:type="auto"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Московская и Свердловская обл.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390,50</w:t>
            </w:r>
          </w:p>
        </w:tc>
      </w:tr>
      <w:tr w:rsidR="00581A25" w:rsidRPr="00314A00" w:rsidTr="00581A25">
        <w:trPr>
          <w:trHeight w:val="282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СИнуС</w:t>
            </w:r>
            <w:proofErr w:type="spellEnd"/>
          </w:p>
        </w:tc>
        <w:tc>
          <w:tcPr>
            <w:tcW w:w="0" w:type="auto"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Белгородская и Московская обл.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370,50</w:t>
            </w:r>
          </w:p>
        </w:tc>
      </w:tr>
      <w:tr w:rsidR="00581A25" w:rsidRPr="00314A00" w:rsidTr="00581A25">
        <w:trPr>
          <w:trHeight w:val="282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Истоки</w:t>
            </w:r>
          </w:p>
        </w:tc>
        <w:tc>
          <w:tcPr>
            <w:tcW w:w="0" w:type="auto"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г. Строитель, Белгородская область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581A25" w:rsidRPr="00314A00" w:rsidRDefault="00581A25" w:rsidP="00581A25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349,50</w:t>
            </w:r>
          </w:p>
        </w:tc>
      </w:tr>
    </w:tbl>
    <w:p w:rsidR="00E2244B" w:rsidRDefault="00E2244B" w:rsidP="00762D88"/>
    <w:p w:rsidR="00314A00" w:rsidRDefault="00314A00" w:rsidP="00762D88">
      <w:pPr>
        <w:sectPr w:rsidR="00314A00" w:rsidSect="009E6503">
          <w:pgSz w:w="11906" w:h="16838"/>
          <w:pgMar w:top="567" w:right="566" w:bottom="284" w:left="567" w:header="708" w:footer="708" w:gutter="0"/>
          <w:cols w:space="708"/>
          <w:docGrid w:linePitch="360"/>
        </w:sectPr>
      </w:pPr>
    </w:p>
    <w:p w:rsidR="00314A00" w:rsidRDefault="00314A00" w:rsidP="00762D88">
      <w:proofErr w:type="spellStart"/>
      <w:r>
        <w:t>Медианаборщик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417"/>
        <w:gridCol w:w="1489"/>
        <w:gridCol w:w="1047"/>
        <w:gridCol w:w="667"/>
      </w:tblGrid>
      <w:tr w:rsidR="00314A00" w:rsidRPr="00314A00" w:rsidTr="00314A00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Пульс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Десант добра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спасения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Ладья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Сияние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СИнуС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Истоки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9,00</w:t>
            </w:r>
          </w:p>
        </w:tc>
      </w:tr>
    </w:tbl>
    <w:p w:rsidR="00314A00" w:rsidRDefault="00314A00" w:rsidP="00762D88"/>
    <w:p w:rsidR="00314A00" w:rsidRDefault="00314A00" w:rsidP="00762D88">
      <w:r>
        <w:t>Медиаалфавит3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7"/>
        <w:gridCol w:w="1489"/>
        <w:gridCol w:w="1047"/>
        <w:gridCol w:w="667"/>
      </w:tblGrid>
      <w:tr w:rsidR="00314A00" w:rsidRPr="00314A00" w:rsidTr="00314A00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спасения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Десант добра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Сияние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Ладья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Пульс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СИнуС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Истоки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9,00</w:t>
            </w:r>
          </w:p>
        </w:tc>
      </w:tr>
    </w:tbl>
    <w:p w:rsidR="00314A00" w:rsidRDefault="00314A00" w:rsidP="00762D88"/>
    <w:p w:rsidR="00314A00" w:rsidRDefault="00314A00" w:rsidP="00762D88"/>
    <w:p w:rsidR="00314A00" w:rsidRDefault="00314A00" w:rsidP="00762D88"/>
    <w:p w:rsidR="00314A00" w:rsidRDefault="00314A00" w:rsidP="00762D88">
      <w:proofErr w:type="spellStart"/>
      <w:r>
        <w:t>Аудирование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417"/>
        <w:gridCol w:w="1489"/>
        <w:gridCol w:w="1047"/>
        <w:gridCol w:w="667"/>
      </w:tblGrid>
      <w:tr w:rsidR="00314A00" w:rsidRPr="00314A00" w:rsidTr="00314A00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Десант добра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Сияние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спасения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Ладья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Пульс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СИнуС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Истоки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9,00</w:t>
            </w:r>
          </w:p>
        </w:tc>
      </w:tr>
    </w:tbl>
    <w:p w:rsidR="00314A00" w:rsidRDefault="00314A00" w:rsidP="00762D88"/>
    <w:p w:rsidR="00314A00" w:rsidRDefault="00314A00" w:rsidP="00762D88">
      <w:r>
        <w:t>Информационные карточки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7"/>
        <w:gridCol w:w="1489"/>
        <w:gridCol w:w="1047"/>
        <w:gridCol w:w="667"/>
      </w:tblGrid>
      <w:tr w:rsidR="00314A00" w:rsidRPr="00314A00" w:rsidTr="00314A00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спасения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Пульс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Десант добра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Ладья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СИнуС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Сияние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Истоки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9,00</w:t>
            </w:r>
          </w:p>
        </w:tc>
      </w:tr>
    </w:tbl>
    <w:p w:rsidR="00314A00" w:rsidRDefault="00314A00" w:rsidP="00762D88"/>
    <w:p w:rsidR="00314A00" w:rsidRDefault="00314A00" w:rsidP="00762D88"/>
    <w:p w:rsidR="00314A00" w:rsidRDefault="00314A00" w:rsidP="00762D88"/>
    <w:p w:rsidR="00314A00" w:rsidRDefault="00314A00" w:rsidP="00762D88">
      <w:r>
        <w:lastRenderedPageBreak/>
        <w:t>Головоломки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7"/>
        <w:gridCol w:w="1489"/>
        <w:gridCol w:w="1047"/>
        <w:gridCol w:w="667"/>
      </w:tblGrid>
      <w:tr w:rsidR="00314A00" w:rsidRPr="00314A00" w:rsidTr="00314A00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Ладья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спасения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Десант добра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Истоки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Пульс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Сияние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СИнуС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9,00</w:t>
            </w:r>
          </w:p>
        </w:tc>
      </w:tr>
    </w:tbl>
    <w:p w:rsidR="00314A00" w:rsidRDefault="00314A00" w:rsidP="00762D88"/>
    <w:p w:rsidR="00314A00" w:rsidRDefault="00314A00" w:rsidP="00762D88">
      <w:r>
        <w:t>Математические даты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7"/>
        <w:gridCol w:w="1489"/>
        <w:gridCol w:w="1047"/>
        <w:gridCol w:w="667"/>
      </w:tblGrid>
      <w:tr w:rsidR="00314A00" w:rsidRPr="00314A00" w:rsidTr="00314A00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спасения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Десант добра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Ладья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Пульс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СИнуС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Сияние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Истоки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9,00</w:t>
            </w:r>
          </w:p>
        </w:tc>
      </w:tr>
    </w:tbl>
    <w:p w:rsidR="00314A00" w:rsidRDefault="00314A00" w:rsidP="00762D88"/>
    <w:p w:rsidR="00314A00" w:rsidRDefault="00314A00" w:rsidP="00762D88">
      <w:proofErr w:type="spellStart"/>
      <w:r>
        <w:t>Медиаанаграмм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417"/>
        <w:gridCol w:w="1489"/>
        <w:gridCol w:w="1047"/>
        <w:gridCol w:w="667"/>
      </w:tblGrid>
      <w:tr w:rsidR="00314A00" w:rsidRPr="00314A00" w:rsidTr="00314A00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Пульс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Ладья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спасения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Десант добра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СИнуС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Сияние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Истоки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9,00</w:t>
            </w:r>
          </w:p>
        </w:tc>
      </w:tr>
    </w:tbl>
    <w:p w:rsidR="00314A00" w:rsidRDefault="00314A00" w:rsidP="00762D88"/>
    <w:p w:rsidR="00314A00" w:rsidRDefault="00314A00" w:rsidP="00762D88"/>
    <w:p w:rsidR="00314A00" w:rsidRDefault="00314A00" w:rsidP="00762D88"/>
    <w:p w:rsidR="00314A00" w:rsidRDefault="00314A00" w:rsidP="00762D88">
      <w:r>
        <w:t>Рабочая тетрадь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7"/>
        <w:gridCol w:w="1489"/>
        <w:gridCol w:w="1047"/>
        <w:gridCol w:w="667"/>
      </w:tblGrid>
      <w:tr w:rsidR="00314A00" w:rsidRPr="00314A00" w:rsidTr="00314A00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спасения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Пульс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Ладья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Десант добра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Истоки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Сияние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СИнуС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9,00</w:t>
            </w:r>
          </w:p>
        </w:tc>
      </w:tr>
    </w:tbl>
    <w:p w:rsidR="00314A00" w:rsidRDefault="00314A00" w:rsidP="00762D88"/>
    <w:p w:rsidR="00314A00" w:rsidRDefault="00314A00" w:rsidP="00762D88">
      <w:r>
        <w:t>ЧГК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7"/>
        <w:gridCol w:w="1489"/>
        <w:gridCol w:w="1047"/>
        <w:gridCol w:w="667"/>
      </w:tblGrid>
      <w:tr w:rsidR="00314A00" w:rsidRPr="00314A00" w:rsidTr="00314A00"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proofErr w:type="spellStart"/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</w:t>
            </w:r>
            <w:proofErr w:type="spellEnd"/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Десант добра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15,50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СИнуС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Ладья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Пульс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спасения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Сияние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314A00" w:rsidRPr="00314A00" w:rsidTr="00314A00">
        <w:trPr>
          <w:trHeight w:val="28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Истоки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A00" w:rsidRPr="00314A00" w:rsidRDefault="00314A00" w:rsidP="00314A0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14A00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9,00</w:t>
            </w:r>
          </w:p>
        </w:tc>
      </w:tr>
    </w:tbl>
    <w:p w:rsidR="00314A00" w:rsidRPr="00314A00" w:rsidRDefault="00314A00" w:rsidP="00762D88"/>
    <w:sectPr w:rsidR="00314A00" w:rsidRPr="00314A00" w:rsidSect="00314A00">
      <w:type w:val="continuous"/>
      <w:pgSz w:w="11906" w:h="16838"/>
      <w:pgMar w:top="567" w:right="566" w:bottom="284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503"/>
    <w:rsid w:val="002D1523"/>
    <w:rsid w:val="00314A00"/>
    <w:rsid w:val="00581A25"/>
    <w:rsid w:val="006858D7"/>
    <w:rsid w:val="00762D88"/>
    <w:rsid w:val="009E6503"/>
    <w:rsid w:val="00BC65C6"/>
    <w:rsid w:val="00C92FCC"/>
    <w:rsid w:val="00E2244B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486BC4-38AD-499E-9C84-F988D199B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2022-02-06T11:13:00Z</dcterms:created>
  <dcterms:modified xsi:type="dcterms:W3CDTF">2022-02-06T12:35:00Z</dcterms:modified>
</cp:coreProperties>
</file>