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Ind w:w="-1281" w:type="dxa"/>
        <w:tblLook w:val="04A0" w:firstRow="1" w:lastRow="0" w:firstColumn="1" w:lastColumn="0" w:noHBand="0" w:noVBand="1"/>
      </w:tblPr>
      <w:tblGrid>
        <w:gridCol w:w="2552"/>
        <w:gridCol w:w="746"/>
        <w:gridCol w:w="1947"/>
        <w:gridCol w:w="4678"/>
        <w:gridCol w:w="703"/>
      </w:tblGrid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b/>
                <w:bCs/>
                <w:lang w:eastAsia="ru-RU"/>
              </w:rPr>
              <w:t>Участник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Название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Код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Абакумов Мирон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Тюменская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Гимназия №1 г. Тюмени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72462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Аксёнова Александра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№11»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50998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Александрова Юлия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Лицей № 2 Волгограда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34159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Алексеев Дмитрий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Алтайская Антонина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№1590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77333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Балакшина Арина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города Ульяновска "СШ №61"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73158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Башкова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Евгения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Бекулова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Диана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СОШ им. А. С. Попова городского округа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Власиха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50584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Белова Светлана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«СОШ №6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им.В.И.Чапаева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»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21439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Беляков Алексей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50065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Бендюков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Даниил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«СОШ №12 с УИОП» г. Старый Оскол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Беспалова Алиса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МАОУ "Школа № 94"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521234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EE61A6">
              <w:rPr>
                <w:rFonts w:ascii="Calibri" w:eastAsia="Times New Roman" w:hAnsi="Calibri" w:cs="Calibri"/>
                <w:lang w:eastAsia="ru-RU"/>
              </w:rPr>
              <w:t>Блонский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 Матвей</w:t>
            </w:r>
            <w:proofErr w:type="gramEnd"/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«СОШ №12 с УИОП» г. Старый Оскол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Богатова Валерия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города Ульяновска "СШ №61"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73158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Болатаева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Эмилия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Владимирская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ЧОУ "Православная гимназия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г.Коврова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33456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Бородач Василиса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«Первая школа имени М.А. Пронина»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50706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Будожапова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Арьяна</w:t>
            </w:r>
            <w:proofErr w:type="spellEnd"/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города Москвы "Школа 2120"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771498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EE61A6">
              <w:rPr>
                <w:rFonts w:ascii="Calibri" w:eastAsia="Times New Roman" w:hAnsi="Calibri" w:cs="Calibri"/>
                <w:lang w:eastAsia="ru-RU"/>
              </w:rPr>
              <w:t>Васин  Дмитрий</w:t>
            </w:r>
            <w:proofErr w:type="gramEnd"/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№11»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50998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Вдовиченко </w:t>
            </w: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Ярослпв</w:t>
            </w:r>
            <w:proofErr w:type="spellEnd"/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МОУ "Гимназия №1 Центрального района Волгограда"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34322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Верёвкин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Максим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"Школа в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Некрасовке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77328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Волгай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Захар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НОШ №40 ст. Ленинградской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23302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Волотова Валентина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Наро-Фоминская СОШ № 4 с УИОП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50207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Воронцова Анастасия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№47"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21027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Гаврилова Валерия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Мурманская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 33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51144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Галина Дарья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Гальцева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София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г.Тихорецка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23385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Глухова Юлия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гимназия №79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73492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Голота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Платон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№6 г. Мытищи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50243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Голята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Ярослав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12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ст.Ленинградская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23386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Гоман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Михаил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гимназия №14 им. Ю. А. Гагарина г. Ейска МО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Ейский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23561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Горбашев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Вадим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АНОО «Гимназия Святителя Василия Великого»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50165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Громов Егор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«Гимназия №1 г. Волоколамска»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50586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Дедова Надежда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63009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Дежина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Елизавета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12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ст.Ленинградская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23386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Дербенцева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Мария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«Гимназия №16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района Волгограда»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341291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Деркун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Елизавета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Дзюбенко Дмитрий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 1210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771332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Добрикова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Анна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 1210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771332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Дудко Анастасия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гимназия №278 имени Б.Б. Голицына Адмиралтейского района Санкт-Петербурга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78227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Евтихов Аким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 "</w:t>
            </w:r>
            <w:proofErr w:type="gram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Лицей №41"города Костромы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44369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Егорова Ксения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50033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Елагина Алина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50065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Емельянов Михаил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№21"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г.Старый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31248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Епанчина Александра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школа №90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63034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Ерёмина Мария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Тюменская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Гимназия №1 г. Тюмени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72462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Ермакова Ксения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НОЧУ "Международный лицей"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501355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Ермошина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Милана Валентиновна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СОШ №10 г. Сызрань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63390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Есикова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Елизавета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города Москвы "Школа 2120"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771498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Жаров Дмитрий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Одинцовская гимназия № 14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г.Одинцово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Московской области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501399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Забелин Ярослав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 Школа №91"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. Тольятти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63457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lastRenderedPageBreak/>
              <w:t>Забелина Анна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ГАОУ МО "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Долгопрудненская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50442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Завгородний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Николай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СОШ № 19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г.Раменское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501451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Захарова Варвара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Пензенская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лицей №2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г.Сердобск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58098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Зозулинская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№11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г.Красногорск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50008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Золотарь Егор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"Гимназия № 39"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63096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Зорина Александра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Школа №1392 им.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Д.В.Рябинкина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771435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Зубков Тимур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Иванищак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Елизавета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СШ № 30 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34454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Калашников Александр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СОШ им. А. С. Попова городского округа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Власиха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50584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Калашникова Ульяна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77032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Карпачёва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Виталина</w:t>
            </w:r>
            <w:proofErr w:type="spellEnd"/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Карпуша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Тимофей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50033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Касимова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София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Киселева Виктория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"Школа № 91 с УИОП"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52474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Клименко Егор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Клюкина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Дарья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Коваленко Назар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НОШ №40 ст. Ленинградской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23302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Ковальчук Оксана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 4 ст. Атаманская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23152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Ковтюшенко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Иван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СОШ №617 Приморского р-на Санкт-Петербурга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78498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Козлова Виктория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Одинцовская СОШ №8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501427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Колединский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Алексей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«Первая школа имени М.А. Пронина»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50706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Колпакова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София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Комарова Мария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 2" г. Истра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50022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Корнева Варвара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– ГИМНАЗИЯ №15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50667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Кочетков Андрей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«СОШ с углубленным изучением отдельных предметов № 38» г. Саранск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13134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Крестинина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№11»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50998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Крючкова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Ольга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Курбатова София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Одинцовская гимназия № 13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501398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Лапин Елисей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ЧОУ РО "НЕРПЦ(МП)" "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Арзамасская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православная гимназия"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52929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Левочкин Артём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"СОШ №10"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13532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Ливанова Виктория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№11" г. Саранска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Липина Вера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Гимназия № 261 Кировского р-на Санкт-Петербурга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78287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Лисина Ирина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23898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Лукьянова Яна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№11" г. Саранска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Лысов Денис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СШ № 30 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34454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Максименков Тимофей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Тимоновская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 с УИОП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г.Солнечногорска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501391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Малёшин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Данила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лицей №19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г.о.Тольятти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63030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Мамонтов Михаил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 4 ст. Атаманская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23152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Мархель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Дарья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гимназия №</w:t>
            </w:r>
            <w:proofErr w:type="gram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18 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г.Нижний</w:t>
            </w:r>
            <w:proofErr w:type="spellEnd"/>
            <w:proofErr w:type="gram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Тагил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66124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Матвеев Владислав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 1210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771332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Мельник Маргарита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12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ст.Ленинградская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23386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Мовчанюк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Михаил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67068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Морозов Глеб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Православная классическая гимназия г. Тольятти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63040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Морозов Роман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СОШ №32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г.Подольск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50226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Никифоров Дмитрий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СОШ №1 «ОЦ» ж.-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д.ст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Шентала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63500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Новиков Анатолий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"Лицей №32" города Белгорода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31669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Новожилов Матвей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СОШ №32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г.Подольск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50226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Осокин Михаил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21523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Осокин Роман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21523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Пастухов Степан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МАОУ "Школа № 94"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521234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Пащенко Артём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№21"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г.Старый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31248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Петрова Валерия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21028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Плужников Максим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СОШ №1 «ОЦ» ж.-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д.ст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Шентала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63500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lastRenderedPageBreak/>
              <w:t>Половнёв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Кирилл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 2» г. Белгорода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31468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Прокофьева Мария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СШ №15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73178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Пшенина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Дарья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Школа № 851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77070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Пылина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Варвара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34228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Радионова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г.Костромы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"СОШ № 37"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44009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Радионова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г.Костромы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"СОШ № 37"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44009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Раева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Екатерина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СОШ №10 г. Сызрань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63390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Разин Степан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НОШ №40 ст. Ленинградской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23302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Разумов Александр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Лукояновская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СШ №1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52458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Романова Стефания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СОШ с УИОП № 53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66279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Ртов Виктор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лицей №17 г. Костромы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44341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Рязанцева Полина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31062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 xml:space="preserve">Савинова Олеся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 2 имени Л.Н. Плаксина пос. Мостовского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23462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Самарина Виктория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№11" г. Саранска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Серова Светлана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521045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Сотников Михаил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МАОУ "СОШ №2 с УИОП"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г.Губкина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31457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EE61A6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Теплинская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Таисия 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лицей №17 г. Костромы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44341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Титаренко Анастасия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521045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Тишина Мария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12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ст.Ленинградская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23386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Толкачева Ярослава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Иркутская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№23 г. Иркутска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38081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Требушняя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Вера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 4 ст. Атаманская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23152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Ульшин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Максим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50065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Федулов Семен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12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ст.Ленинградская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23386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Фернандес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Фаусто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Диего </w:t>
            </w: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Леонидас</w:t>
            </w:r>
            <w:proofErr w:type="spellEnd"/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города Москвы "Школа 2120"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771498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Фомин Евгений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СОШ им. А. С. Попова городского округа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Власиха</w:t>
            </w:r>
            <w:proofErr w:type="spellEnd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50584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Цыганенко Егор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лицей №19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г.о.Тольятти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63030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Черникова Анна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Тульская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"Гимназия №18"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г.Алексин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71064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Чесноков Даниил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"Школа № 1191"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771353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Чурсин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Максим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"Лицей №32" города Белгорода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31669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lang w:eastAsia="ru-RU"/>
              </w:rPr>
              <w:t>Шестакова Софья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№11 </w:t>
            </w:r>
            <w:proofErr w:type="spellStart"/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г.Красногорск</w:t>
            </w:r>
            <w:proofErr w:type="spellEnd"/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50008</w:t>
            </w:r>
          </w:p>
        </w:tc>
      </w:tr>
      <w:tr w:rsidR="00EE61A6" w:rsidRPr="00EE61A6" w:rsidTr="00EE61A6">
        <w:tc>
          <w:tcPr>
            <w:tcW w:w="2552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E61A6">
              <w:rPr>
                <w:rFonts w:ascii="Calibri" w:eastAsia="Times New Roman" w:hAnsi="Calibri" w:cs="Calibri"/>
                <w:lang w:eastAsia="ru-RU"/>
              </w:rPr>
              <w:t>Шурбина</w:t>
            </w:r>
            <w:proofErr w:type="spellEnd"/>
            <w:r w:rsidRPr="00EE61A6">
              <w:rPr>
                <w:rFonts w:ascii="Calibri" w:eastAsia="Times New Roman" w:hAnsi="Calibri" w:cs="Calibri"/>
                <w:lang w:eastAsia="ru-RU"/>
              </w:rPr>
              <w:t xml:space="preserve"> Евгения</w:t>
            </w:r>
          </w:p>
        </w:tc>
        <w:tc>
          <w:tcPr>
            <w:tcW w:w="746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7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678" w:type="dxa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НОЧУ "Международный лицей"</w:t>
            </w:r>
          </w:p>
        </w:tc>
        <w:tc>
          <w:tcPr>
            <w:tcW w:w="0" w:type="auto"/>
          </w:tcPr>
          <w:p w:rsidR="00EE61A6" w:rsidRPr="00EE61A6" w:rsidRDefault="00EE61A6" w:rsidP="00A80143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EE61A6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501355</w:t>
            </w:r>
          </w:p>
        </w:tc>
      </w:tr>
    </w:tbl>
    <w:p w:rsidR="00C92FCC" w:rsidRDefault="00C92FCC" w:rsidP="00EE61A6"/>
    <w:p w:rsidR="00E510B5" w:rsidRDefault="00E510B5" w:rsidP="00EE61A6"/>
    <w:p w:rsidR="00E510B5" w:rsidRDefault="00E510B5" w:rsidP="00E510B5">
      <w:pPr>
        <w:ind w:left="-1134"/>
      </w:pPr>
      <w:r>
        <w:t>УЧАСТНИКИ, КОТОРЫЕ УЖЕ ПРОШЛИ КОНТРОЛЬНОЕ ТЕСТИРОВАНИЕ И МОГУТ ГОТОВИТЬСЯ К ФИНАЛУ</w:t>
      </w:r>
    </w:p>
    <w:tbl>
      <w:tblPr>
        <w:tblW w:w="0" w:type="auto"/>
        <w:tblInd w:w="-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425"/>
        <w:gridCol w:w="1984"/>
        <w:gridCol w:w="4678"/>
        <w:gridCol w:w="703"/>
      </w:tblGrid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 Илья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МОУ «Средняя общеобразовательная школа №1»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13110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Бабанин Алексей Николаевич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63004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Белина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Кира Артемовна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24 г. Краснодара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23092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Гойг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Барвихинская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СОШ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501413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Гридин Феликс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г.Чебоксары</w:t>
            </w:r>
            <w:proofErr w:type="spellEnd"/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21523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Гусева Анастасия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63105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Егорова Варвара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 №</w:t>
            </w:r>
            <w:proofErr w:type="gram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604 Пушкинского района Санкт-Петербурга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78718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Ефимова София Александровна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«Лицей № 82» г. Нижний Новгород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52147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Рахова Виктория  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77266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Селезнев Марк Артемович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МБОУ лицей № 4 им. профессора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Е.А.Котенко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г. Ейска МО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Ейский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23745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Трымбовецкая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Марина Эдуардовна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города Москвы Школа № 1430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771249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Фоканова Дарья   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77266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Французова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Александровна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«Лицей № 82» г. Нижний Новгород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52147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Хамидуллина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Евгения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63123</w:t>
            </w:r>
          </w:p>
        </w:tc>
      </w:tr>
      <w:tr w:rsidR="00E510B5" w:rsidRPr="00E510B5" w:rsidTr="00E510B5">
        <w:trPr>
          <w:trHeight w:val="300"/>
        </w:trPr>
        <w:tc>
          <w:tcPr>
            <w:tcW w:w="2831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>Чивиленко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Олег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МБОУ СОШ №5, </w:t>
            </w:r>
            <w:proofErr w:type="spellStart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 Лобня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E510B5" w:rsidRPr="00E510B5" w:rsidRDefault="00E510B5" w:rsidP="00E510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E510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501070</w:t>
            </w:r>
          </w:p>
        </w:tc>
      </w:tr>
    </w:tbl>
    <w:p w:rsidR="00E510B5" w:rsidRDefault="00E510B5" w:rsidP="00E510B5">
      <w:pPr>
        <w:ind w:left="-1134"/>
      </w:pPr>
    </w:p>
    <w:p w:rsidR="00E510B5" w:rsidRDefault="00E510B5" w:rsidP="00E510B5">
      <w:pPr>
        <w:ind w:left="-1134"/>
      </w:pPr>
      <w:r>
        <w:t>УЧАСТНИКИ ФИНАЛА, ПО ИТОГАМ ПРОШЛОГО ГОДА</w:t>
      </w:r>
    </w:p>
    <w:tbl>
      <w:tblPr>
        <w:tblW w:w="506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453"/>
        <w:gridCol w:w="3085"/>
        <w:gridCol w:w="5932"/>
      </w:tblGrid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СШ №15; городской округ Ульяновск (Ленинский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Школа № 2005; СЗАО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ЧОУ "Христианская гимназия "Свет миру" г. Кострома; г. Кострома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МОУ «Средняя общеобразовательная школа №1»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Саранск; г. Саранск (Пролетарский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Сандлер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Исетский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города Москвы "Школа № 1430 имени Героя Социалистического Труда Г.В. Кисунько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 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СВАО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Барвихинская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СОШ; Одинцовский городской округ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Исетский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СОШ №617 Приморского р-на Санкт-Петербурга; Приморский район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СОШ №24 г. Краснодара; г. Краснодар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ОЧУ "ПСПШ"; ЦАО</w:t>
            </w:r>
          </w:p>
        </w:tc>
      </w:tr>
      <w:tr w:rsidR="00E510B5" w:rsidRPr="00C62A49" w:rsidTr="00E52868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10B5" w:rsidRPr="00C62A49" w:rsidRDefault="00E510B5" w:rsidP="00E5286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МАОУ "СОШ №1"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г.Чебоксары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г. Чебоксары (Ленинский район)</w:t>
            </w:r>
          </w:p>
        </w:tc>
      </w:tr>
    </w:tbl>
    <w:p w:rsidR="00E510B5" w:rsidRDefault="00E510B5" w:rsidP="00E510B5">
      <w:pPr>
        <w:ind w:left="-1134"/>
      </w:pPr>
      <w:bookmarkStart w:id="0" w:name="_GoBack"/>
      <w:bookmarkEnd w:id="0"/>
    </w:p>
    <w:sectPr w:rsidR="00E510B5" w:rsidSect="00EE61A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A6"/>
    <w:rsid w:val="006858D7"/>
    <w:rsid w:val="00C92FCC"/>
    <w:rsid w:val="00E510B5"/>
    <w:rsid w:val="00EE61A6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D1D14-89ED-4318-9CCC-949F03B0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61A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E61A6"/>
    <w:rPr>
      <w:color w:val="800080"/>
      <w:u w:val="single"/>
    </w:rPr>
  </w:style>
  <w:style w:type="paragraph" w:customStyle="1" w:styleId="xl65">
    <w:name w:val="xl65"/>
    <w:basedOn w:val="a"/>
    <w:rsid w:val="00EE6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EE61A6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E6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table" w:styleId="a5">
    <w:name w:val="Table Grid"/>
    <w:basedOn w:val="a1"/>
    <w:uiPriority w:val="39"/>
    <w:rsid w:val="00EE6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9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2896</Words>
  <Characters>10571</Characters>
  <Application>Microsoft Office Word</Application>
  <DocSecurity>0</DocSecurity>
  <Lines>1761</Lines>
  <Paragraphs>1923</Paragraphs>
  <ScaleCrop>false</ScaleCrop>
  <Company/>
  <LinksUpToDate>false</LinksUpToDate>
  <CharactersWithSpaces>11544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2021-12-21T11:37:00Z</dcterms:created>
  <dcterms:modified xsi:type="dcterms:W3CDTF">2021-12-21T14:22:00Z</dcterms:modified>
</cp:coreProperties>
</file>