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113"/>
        <w:gridCol w:w="1701"/>
        <w:gridCol w:w="3511"/>
        <w:gridCol w:w="703"/>
        <w:gridCol w:w="604"/>
        <w:gridCol w:w="988"/>
      </w:tblGrid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Регион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Название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Класс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Код школы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Аверин Михаил Александрович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1579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77124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77124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Анашкина Виктория Евгеньевна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«СОШ с углубленным изучением отдельных предметов № 38» г. Саранск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13134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13134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Андреева Екатерина Павловна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63009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63009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Анфиногенов Денис Борисович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34228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34228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Асташенкова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Евангелина</w:t>
            </w:r>
            <w:proofErr w:type="spellEnd"/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СОШ №1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501428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501428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Бартош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Мария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"Павловская СОШ"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района Московской области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50065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50065.0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Барышева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МБУ «</w:t>
            </w:r>
            <w:proofErr w:type="gram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Школа  №</w:t>
            </w:r>
            <w:proofErr w:type="gram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34» городского округа Тольятти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63152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63152.0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Башканова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Алиса Александровна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СОШ №10 г. Сызрань 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63390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63390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Вагнер Алёна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«Школа – гимназия № 37» города Волжский Волгоградской области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34321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34321.0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Варганов Кирилл Дмитриевич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гимназия №4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501396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501396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Владимиров Владислав Артёмович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"Гимназия №5" г. Чебоксары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21010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21010.0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Владимирова Александра Артёмовна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"Гимназия №5" г. Чебоксары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21010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21010.0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Газизулина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Дарья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63804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63804.0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Газина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№8 с УИОП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г.Пушкино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501374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501374.0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Газов Никита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Гимназия № 261 Кировского р-на Санкт-Петербурга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78287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78006261.0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Герасимова Анна  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№1584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77266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77266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Гладышева Елизавета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г.о.Саранск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«Центр образования «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Тавла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13528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13528.0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Глухова Влада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гимназия №79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73492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73492.0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Горбунов Глеб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МБУ «</w:t>
            </w:r>
            <w:proofErr w:type="gram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Школа  №</w:t>
            </w:r>
            <w:proofErr w:type="gram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34» городского округа Тольятти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63152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63152.0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Горлова Алиса Сергеевна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лицей № 90 имени Михаила Лермонтова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23076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23076.0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Гром Михаил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 4 ст. Атаманская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23152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23152.0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Громов Семён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«Гимназия №1 г. Волоколамска»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50586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50586.0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Грудинин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Марк Дмитриевич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гимназия №4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501396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501396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Гуркова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Ксения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63804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63804.0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Гуськова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Диана Дмитриевна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Городская гимназия - МБОУ г. Димитровграда 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73035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73035.0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Дмитриева Алина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№8 с УИОП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г.Пушкино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501374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501374.0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Докукин Кирилл Григорьевич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52147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52147.0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Донцова Арина 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ГАОУ МО "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Долгопрудненская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гимназия"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50442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50442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Дударева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Дарья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г.Костромы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"СОШ № 37"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44009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Дятлова Екатерина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СОШ №32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г.Подольск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50226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50226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Евченко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СОШ № 313 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78752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78752.0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Елов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Никита Андреевич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«СОШ №27»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21453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21453.0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Ермакова Вера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2005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771630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771630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Ерофеев Максим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ЧУОШ "«Логос М» г. Мытищи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501290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501290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Ефремова Мария Игоревна 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 г. Смоленска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67068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67068.0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Задорожный Даниил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СОШ №8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501427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501427.0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Замарев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Хомутчанская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ООШ»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31558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31558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Зоткина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Мария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Воронежская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Отрадненская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 № 2»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361036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361036.0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Зуевич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София Антоновна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«Лицей №5»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501696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501696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Каллер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Ева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 4 ст. Атаманская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23152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23152.0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Камбеев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Данис</w:t>
            </w:r>
            <w:proofErr w:type="spellEnd"/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гимназия №79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73492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73492.0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Карпова Екатерина Евгеньевна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52147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52147.0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Касьянов Лев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СОШ №17 с УИОП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501588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501588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Кафаров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Арсений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«СОШ № 2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г.Строитель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Яковлевского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городского округа»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31094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31094.0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Китаёва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Юлия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"Майская гимназия"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31287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31287.0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Клёмин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Максим 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«СОШ № 2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г.Строитель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Яковлевского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городского округа»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31094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31094.0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Кондауров Максим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«Гимназия №1 г. Волоколамска»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50586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50586.0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Королева Ксения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"Павловская СОШ"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района Московской области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50065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50065.0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Корязина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г.Костромы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"СОШ № 37"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44009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Коткова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Мария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 32 с углубленным изучением отдельных предметов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66188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66188.0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Кошелев Владислав 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СОШ № 1 «ОЦ»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Смышляевка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63810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63810.0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lastRenderedPageBreak/>
              <w:t>Красиков Александр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гимназия №14 им. Ю. А. Гагарина г. Ейска МО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Ейский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23561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23561.0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Краснобокая Арина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лицей №19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г.о.Тольятти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63030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63030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Красноруцкая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Валерия Алексеевна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Православная классическая гимназия г. Тольятти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63040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63040.0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Кряквина Виктория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«Школа – гимназия № 37» города Волжский Волгоградской области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34321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34321.0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Кузнецов Иван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Рязанская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"СШ №3" г.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Касимова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62061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62061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Курасова Мария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ГАОУ МО "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Долгопрудненская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гимназия"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50442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50442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Кушманов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Максим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63804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63804.0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Лесных Екатерина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Воронежская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Отрадненская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 № 2»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361036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361036.0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Лесных Татьяна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Воронежская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Отрадненская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 № 2»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361036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361036.0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Литвинова София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63804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63804.0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Лицкевич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Даниил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МБУ «</w:t>
            </w:r>
            <w:proofErr w:type="gram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Школа  №</w:t>
            </w:r>
            <w:proofErr w:type="gram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34» городского округа Тольятти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63152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63152.0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Логвинов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 Кирилл</w:t>
            </w:r>
            <w:proofErr w:type="gramEnd"/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«СОШ № 2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г.Строитель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Яковлевского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городского округа»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31094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31094.0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Мамонтов Даниил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 4 ст. Атаманская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23152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23152.0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Мамошкин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Тимур Сергеевич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«СОШ № 13» города Белгорода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31129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31129.0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Мариниченко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Рада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"Гимназия №23" г. Саранск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13127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13127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Мельникова Анастасия Сергеевна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СОШ №10 г. Сызрань 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63390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63390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Михайлова Арина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"Школа № 2006"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77462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77462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Мхитарян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Элен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СОШ №17 с УИОП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501588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501588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Мысякин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Алексей 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 г. Смоленска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67068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67068.0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Никишев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"СОШ №10"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13532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13532.0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Носов Владислав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 67"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. Тольятти 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63446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63446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Павлов Трифон Евгеньевич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Православная классическая гимназия г. Тольятти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63040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63040.0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Павлятенко Полина Владимировна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34228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34228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Панфилова Алена Николаевна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63009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63009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Пережогин Артем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"Павловская СОШ"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района Московской области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50065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50065.0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Петросян Мария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"Павловская СОШ"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района Московской области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50065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50065.0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Петухова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Есения</w:t>
            </w:r>
            <w:proofErr w:type="spellEnd"/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– ГИМНАЗИЯ №15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50667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50667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Пирогов Платон Максимович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34228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34228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Попов Дмитрий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№7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г.Пушкино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501370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501370.0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Романов Олег Михайлович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Одинцовский лицей №2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501404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501404.0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Рясных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Андрей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СОШ №8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501427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501427.0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Савочкина Дарья Андреевна 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 г. Смоленска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67068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67068.0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Свирилин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Дмитрий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Школа № 924 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77602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77602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Сербин Никита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гимназия №79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73492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73492.0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Сергеева Мария Ивановна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 1 г. Пушкино  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501365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501365.0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Скрипка Роман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лицей №19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г.о.Тольятти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63030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63030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Смирнова Валерия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 21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г.Костромы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44405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44405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Субботина Агния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"Лицей №165"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521045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521045.0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Тарасова Валерия Денисовна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гимназия №33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г.Краснодар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23060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23060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Фёдорова Анастасия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"СОШ №21"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г.Белгорода</w:t>
            </w:r>
            <w:proofErr w:type="spellEnd"/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31232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31232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Филатов Иван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Саратовская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«Гимназия № 34» Заводского района города Саратова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64183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64183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Французов Влад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31062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31062.0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Харинов Святослав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"СОШ № 30"    города Костромы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44365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44365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Харитонов Никита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МБУ «</w:t>
            </w:r>
            <w:proofErr w:type="gram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Школа  №</w:t>
            </w:r>
            <w:proofErr w:type="gram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34» городского округа Тольятти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63152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63152.0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Хузиева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Динара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Айратовна</w:t>
            </w:r>
            <w:proofErr w:type="spellEnd"/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«Губернаторский лицей № 101 имени Ю.И. Латышева»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73563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73563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Чжен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Даниэль Алексеевич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«Губернаторский лицей № 101 имени Ю.И. Латышева»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73563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73563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Шакиров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Адиль</w:t>
            </w:r>
            <w:proofErr w:type="spellEnd"/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гимназия №79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73492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73492.0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Шатов Роман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СОШ им. А. С. Попова городского округа </w:t>
            </w:r>
            <w:proofErr w:type="spellStart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Власиха</w:t>
            </w:r>
            <w:proofErr w:type="spellEnd"/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50584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50584</w:t>
            </w:r>
          </w:p>
        </w:tc>
      </w:tr>
      <w:tr w:rsidR="007B3E97" w:rsidRPr="007B3E97" w:rsidTr="00C14D6B">
        <w:tc>
          <w:tcPr>
            <w:tcW w:w="1466" w:type="pct"/>
          </w:tcPr>
          <w:p w:rsidR="007B3E97" w:rsidRPr="00C14D6B" w:rsidRDefault="007B3E97" w:rsidP="007B3E9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Шевелев Максим</w:t>
            </w:r>
          </w:p>
        </w:tc>
        <w:tc>
          <w:tcPr>
            <w:tcW w:w="80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1653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  <w:tc>
          <w:tcPr>
            <w:tcW w:w="331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31062</w:t>
            </w:r>
          </w:p>
        </w:tc>
        <w:tc>
          <w:tcPr>
            <w:tcW w:w="284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5" w:type="pct"/>
          </w:tcPr>
          <w:p w:rsidR="007B3E97" w:rsidRPr="007B3E97" w:rsidRDefault="007B3E97" w:rsidP="007B3E9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B3E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31062.0</w:t>
            </w:r>
          </w:p>
        </w:tc>
      </w:tr>
    </w:tbl>
    <w:p w:rsidR="00C92FCC" w:rsidRDefault="00C92FCC" w:rsidP="007B3E97"/>
    <w:p w:rsidR="00012ECD" w:rsidRDefault="00012ECD" w:rsidP="007B3E97">
      <w:r>
        <w:lastRenderedPageBreak/>
        <w:t>УЧАСТНИКИ, КОТОРЫЕ УЖЕ ПРОШЛИ КОНТРОЛЬНОЕ ТЕСТИРОВАНИЕ И МОГУТ ГОТОВИТЬСЯ К ФИНАЛУ</w:t>
      </w:r>
    </w:p>
    <w:tbl>
      <w:tblPr>
        <w:tblStyle w:val="a5"/>
        <w:tblW w:w="10697" w:type="dxa"/>
        <w:tblLook w:val="04A0" w:firstRow="1" w:lastRow="0" w:firstColumn="1" w:lastColumn="0" w:noHBand="0" w:noVBand="1"/>
      </w:tblPr>
      <w:tblGrid>
        <w:gridCol w:w="3397"/>
        <w:gridCol w:w="567"/>
        <w:gridCol w:w="2336"/>
        <w:gridCol w:w="3476"/>
        <w:gridCol w:w="921"/>
      </w:tblGrid>
      <w:tr w:rsidR="00012ECD" w:rsidRPr="00012ECD" w:rsidTr="00012ECD">
        <w:tc>
          <w:tcPr>
            <w:tcW w:w="3397" w:type="dxa"/>
          </w:tcPr>
          <w:p w:rsidR="00012ECD" w:rsidRPr="00012ECD" w:rsidRDefault="00012ECD" w:rsidP="00012ECD">
            <w:proofErr w:type="spellStart"/>
            <w:r w:rsidRPr="00012ECD">
              <w:t>Атутов</w:t>
            </w:r>
            <w:proofErr w:type="spellEnd"/>
            <w:r w:rsidRPr="00012ECD">
              <w:t xml:space="preserve"> Кирилл</w:t>
            </w:r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Москва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ГБОУ Школа № 2005</w:t>
            </w:r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771630</w:t>
            </w:r>
          </w:p>
        </w:tc>
      </w:tr>
      <w:tr w:rsidR="00012ECD" w:rsidRPr="00012ECD" w:rsidTr="00012ECD">
        <w:tc>
          <w:tcPr>
            <w:tcW w:w="3397" w:type="dxa"/>
          </w:tcPr>
          <w:p w:rsidR="00012ECD" w:rsidRPr="00012ECD" w:rsidRDefault="00012ECD" w:rsidP="00012ECD">
            <w:r w:rsidRPr="00012ECD">
              <w:t>Герасименко Тимофей Юрьевич</w:t>
            </w:r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Волгоградская область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 xml:space="preserve">МОУ «Гимназия №16 </w:t>
            </w:r>
            <w:proofErr w:type="spellStart"/>
            <w:r w:rsidRPr="00012ECD">
              <w:rPr>
                <w:sz w:val="18"/>
                <w:szCs w:val="18"/>
              </w:rPr>
              <w:t>Тракторозаводского</w:t>
            </w:r>
            <w:proofErr w:type="spellEnd"/>
            <w:r w:rsidRPr="00012ECD">
              <w:rPr>
                <w:sz w:val="18"/>
                <w:szCs w:val="18"/>
              </w:rPr>
              <w:t xml:space="preserve"> района Волгограда»</w:t>
            </w:r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341291</w:t>
            </w:r>
          </w:p>
        </w:tc>
      </w:tr>
      <w:tr w:rsidR="00012ECD" w:rsidRPr="00012ECD" w:rsidTr="00012ECD">
        <w:tc>
          <w:tcPr>
            <w:tcW w:w="3397" w:type="dxa"/>
          </w:tcPr>
          <w:p w:rsidR="00012ECD" w:rsidRPr="00012ECD" w:rsidRDefault="00012ECD" w:rsidP="00012ECD">
            <w:r w:rsidRPr="00012ECD">
              <w:t>Денисов Андрей Андреевич</w:t>
            </w:r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Ульяновская область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МБОУ «Губернаторский лицей № 101 имени Ю.И. Латышева»</w:t>
            </w:r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73563</w:t>
            </w:r>
          </w:p>
        </w:tc>
      </w:tr>
      <w:tr w:rsidR="00012ECD" w:rsidRPr="00012ECD" w:rsidTr="00012ECD">
        <w:tc>
          <w:tcPr>
            <w:tcW w:w="3397" w:type="dxa"/>
          </w:tcPr>
          <w:p w:rsidR="00012ECD" w:rsidRPr="00012ECD" w:rsidRDefault="00012ECD" w:rsidP="00012ECD">
            <w:r w:rsidRPr="00012ECD">
              <w:t>Журавлёва Арина</w:t>
            </w:r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Волгоградская область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МОУ «Школа – гимназия № 37» города Волжский Волгоградской области</w:t>
            </w:r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34321</w:t>
            </w:r>
          </w:p>
        </w:tc>
      </w:tr>
      <w:tr w:rsidR="00012ECD" w:rsidRPr="00012ECD" w:rsidTr="00012ECD">
        <w:tc>
          <w:tcPr>
            <w:tcW w:w="3397" w:type="dxa"/>
          </w:tcPr>
          <w:p w:rsidR="00012ECD" w:rsidRPr="00012ECD" w:rsidRDefault="00012ECD" w:rsidP="00012ECD">
            <w:r w:rsidRPr="00012ECD">
              <w:t>Каплин Матвей</w:t>
            </w:r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Краснодарский край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 xml:space="preserve">МБОУ гимназия № 8 </w:t>
            </w:r>
            <w:proofErr w:type="spellStart"/>
            <w:r w:rsidRPr="00012ECD">
              <w:rPr>
                <w:sz w:val="18"/>
                <w:szCs w:val="18"/>
              </w:rPr>
              <w:t>г.Тихорецка</w:t>
            </w:r>
            <w:proofErr w:type="spellEnd"/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23385</w:t>
            </w:r>
          </w:p>
        </w:tc>
      </w:tr>
      <w:tr w:rsidR="00012ECD" w:rsidRPr="00012ECD" w:rsidTr="00012ECD">
        <w:tc>
          <w:tcPr>
            <w:tcW w:w="3397" w:type="dxa"/>
          </w:tcPr>
          <w:p w:rsidR="00012ECD" w:rsidRPr="00012ECD" w:rsidRDefault="00012ECD" w:rsidP="00012ECD">
            <w:proofErr w:type="spellStart"/>
            <w:r w:rsidRPr="00012ECD">
              <w:t>Одарич</w:t>
            </w:r>
            <w:proofErr w:type="spellEnd"/>
            <w:r w:rsidRPr="00012ECD">
              <w:t xml:space="preserve"> Антон Юрьевич</w:t>
            </w:r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Самарская область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 xml:space="preserve">МБОУ "Гимназия № 9" </w:t>
            </w:r>
            <w:proofErr w:type="spellStart"/>
            <w:r w:rsidRPr="00012ECD">
              <w:rPr>
                <w:sz w:val="18"/>
                <w:szCs w:val="18"/>
              </w:rPr>
              <w:t>г.о</w:t>
            </w:r>
            <w:proofErr w:type="spellEnd"/>
            <w:r w:rsidRPr="00012ECD">
              <w:rPr>
                <w:sz w:val="18"/>
                <w:szCs w:val="18"/>
              </w:rPr>
              <w:t>. Тольятти</w:t>
            </w:r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63004</w:t>
            </w:r>
          </w:p>
        </w:tc>
      </w:tr>
      <w:tr w:rsidR="00012ECD" w:rsidRPr="00012ECD" w:rsidTr="00012ECD">
        <w:tc>
          <w:tcPr>
            <w:tcW w:w="3397" w:type="dxa"/>
          </w:tcPr>
          <w:p w:rsidR="00012ECD" w:rsidRPr="00012ECD" w:rsidRDefault="00012ECD" w:rsidP="00012ECD">
            <w:proofErr w:type="gramStart"/>
            <w:r w:rsidRPr="00012ECD">
              <w:t>Протопопов  Данила</w:t>
            </w:r>
            <w:proofErr w:type="gramEnd"/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Белгородская область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 xml:space="preserve">МБОУ «СОШ № 2 </w:t>
            </w:r>
            <w:proofErr w:type="spellStart"/>
            <w:r w:rsidRPr="00012ECD">
              <w:rPr>
                <w:sz w:val="18"/>
                <w:szCs w:val="18"/>
              </w:rPr>
              <w:t>г.Строитель</w:t>
            </w:r>
            <w:proofErr w:type="spellEnd"/>
            <w:r w:rsidRPr="00012ECD">
              <w:rPr>
                <w:sz w:val="18"/>
                <w:szCs w:val="18"/>
              </w:rPr>
              <w:t xml:space="preserve"> </w:t>
            </w:r>
            <w:proofErr w:type="spellStart"/>
            <w:r w:rsidRPr="00012ECD">
              <w:rPr>
                <w:sz w:val="18"/>
                <w:szCs w:val="18"/>
              </w:rPr>
              <w:t>Яковлевского</w:t>
            </w:r>
            <w:proofErr w:type="spellEnd"/>
            <w:r w:rsidRPr="00012ECD">
              <w:rPr>
                <w:sz w:val="18"/>
                <w:szCs w:val="18"/>
              </w:rPr>
              <w:t xml:space="preserve"> городского округа»</w:t>
            </w:r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31094</w:t>
            </w:r>
          </w:p>
        </w:tc>
      </w:tr>
      <w:tr w:rsidR="00012ECD" w:rsidRPr="00012ECD" w:rsidTr="00012ECD">
        <w:tc>
          <w:tcPr>
            <w:tcW w:w="3397" w:type="dxa"/>
          </w:tcPr>
          <w:p w:rsidR="00012ECD" w:rsidRPr="00012ECD" w:rsidRDefault="00012ECD" w:rsidP="00012ECD">
            <w:proofErr w:type="spellStart"/>
            <w:r w:rsidRPr="00012ECD">
              <w:t>Селезько</w:t>
            </w:r>
            <w:proofErr w:type="spellEnd"/>
            <w:r w:rsidRPr="00012ECD">
              <w:t xml:space="preserve"> Доминик</w:t>
            </w:r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Волгоградская область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МОУ «Школа – гимназия № 37» города Волжский Волгоградской области</w:t>
            </w:r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34321</w:t>
            </w:r>
          </w:p>
        </w:tc>
      </w:tr>
      <w:tr w:rsidR="00012ECD" w:rsidRPr="00012ECD" w:rsidTr="00012ECD">
        <w:tc>
          <w:tcPr>
            <w:tcW w:w="3397" w:type="dxa"/>
          </w:tcPr>
          <w:p w:rsidR="00012ECD" w:rsidRPr="00012ECD" w:rsidRDefault="00012ECD" w:rsidP="00012ECD">
            <w:r w:rsidRPr="00012ECD">
              <w:t>Тарасова Ирина</w:t>
            </w:r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Республика Мордовия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 xml:space="preserve">МОУ </w:t>
            </w:r>
            <w:proofErr w:type="spellStart"/>
            <w:r w:rsidRPr="00012ECD">
              <w:rPr>
                <w:sz w:val="18"/>
                <w:szCs w:val="18"/>
              </w:rPr>
              <w:t>г.о.Саранск</w:t>
            </w:r>
            <w:proofErr w:type="spellEnd"/>
            <w:r w:rsidRPr="00012ECD">
              <w:rPr>
                <w:sz w:val="18"/>
                <w:szCs w:val="18"/>
              </w:rPr>
              <w:t xml:space="preserve"> «Центр образования «</w:t>
            </w:r>
            <w:proofErr w:type="spellStart"/>
            <w:r w:rsidRPr="00012ECD">
              <w:rPr>
                <w:sz w:val="18"/>
                <w:szCs w:val="18"/>
              </w:rPr>
              <w:t>Тавла</w:t>
            </w:r>
            <w:proofErr w:type="spellEnd"/>
            <w:r w:rsidRPr="00012ECD">
              <w:rPr>
                <w:sz w:val="18"/>
                <w:szCs w:val="18"/>
              </w:rPr>
              <w:t>» - Средняя общеобразовательная школа №17»</w:t>
            </w:r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13528</w:t>
            </w:r>
          </w:p>
        </w:tc>
      </w:tr>
      <w:tr w:rsidR="00012ECD" w:rsidRPr="00012ECD" w:rsidTr="00012ECD">
        <w:tc>
          <w:tcPr>
            <w:tcW w:w="3397" w:type="dxa"/>
          </w:tcPr>
          <w:p w:rsidR="00012ECD" w:rsidRPr="00012ECD" w:rsidRDefault="00012ECD" w:rsidP="00012ECD">
            <w:r w:rsidRPr="00012ECD">
              <w:t>Ушаков Николай</w:t>
            </w:r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Самарская область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 xml:space="preserve">ГБОУ СОШ </w:t>
            </w:r>
            <w:proofErr w:type="spellStart"/>
            <w:r w:rsidRPr="00012ECD">
              <w:rPr>
                <w:sz w:val="18"/>
                <w:szCs w:val="18"/>
              </w:rPr>
              <w:t>с.Сухая</w:t>
            </w:r>
            <w:proofErr w:type="spellEnd"/>
            <w:r w:rsidRPr="00012ECD">
              <w:rPr>
                <w:sz w:val="18"/>
                <w:szCs w:val="18"/>
              </w:rPr>
              <w:t xml:space="preserve"> Вязовка </w:t>
            </w:r>
            <w:proofErr w:type="spellStart"/>
            <w:r w:rsidRPr="00012ECD">
              <w:rPr>
                <w:sz w:val="18"/>
                <w:szCs w:val="18"/>
              </w:rPr>
              <w:t>м.р.Волжский</w:t>
            </w:r>
            <w:proofErr w:type="spellEnd"/>
            <w:r w:rsidRPr="00012ECD">
              <w:rPr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63162</w:t>
            </w:r>
          </w:p>
        </w:tc>
      </w:tr>
      <w:tr w:rsidR="00012ECD" w:rsidTr="00012ECD">
        <w:tc>
          <w:tcPr>
            <w:tcW w:w="3397" w:type="dxa"/>
          </w:tcPr>
          <w:p w:rsidR="00012ECD" w:rsidRPr="00012ECD" w:rsidRDefault="00012ECD" w:rsidP="00012ECD">
            <w:r w:rsidRPr="00012ECD">
              <w:t>Ярмоленко Арсений</w:t>
            </w:r>
          </w:p>
        </w:tc>
        <w:tc>
          <w:tcPr>
            <w:tcW w:w="567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2</w:t>
            </w:r>
          </w:p>
        </w:tc>
        <w:tc>
          <w:tcPr>
            <w:tcW w:w="233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Кировская область</w:t>
            </w:r>
          </w:p>
        </w:tc>
        <w:tc>
          <w:tcPr>
            <w:tcW w:w="3476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КОГОБУ "Лицей №9 г. Слободского"</w:t>
            </w:r>
          </w:p>
        </w:tc>
        <w:tc>
          <w:tcPr>
            <w:tcW w:w="921" w:type="dxa"/>
          </w:tcPr>
          <w:p w:rsidR="00012ECD" w:rsidRPr="00012ECD" w:rsidRDefault="00012ECD" w:rsidP="00012ECD">
            <w:pPr>
              <w:rPr>
                <w:sz w:val="18"/>
                <w:szCs w:val="18"/>
              </w:rPr>
            </w:pPr>
            <w:r w:rsidRPr="00012ECD">
              <w:rPr>
                <w:sz w:val="18"/>
                <w:szCs w:val="18"/>
              </w:rPr>
              <w:t>43166</w:t>
            </w:r>
          </w:p>
        </w:tc>
      </w:tr>
    </w:tbl>
    <w:p w:rsidR="00012ECD" w:rsidRDefault="00012ECD" w:rsidP="00012ECD"/>
    <w:p w:rsidR="00012ECD" w:rsidRDefault="00012ECD" w:rsidP="00012ECD">
      <w:r>
        <w:t>УЧАСТНИКИ ФИНАЛА, ПО ИТОГАМ ПРОШЛОГО ГОДА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6"/>
        <w:gridCol w:w="2911"/>
        <w:gridCol w:w="2049"/>
      </w:tblGrid>
      <w:tr w:rsidR="00012ECD" w:rsidRPr="00F21EA7" w:rsidTr="00E52868"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Атутов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</w:tr>
      <w:tr w:rsidR="00012ECD" w:rsidRPr="00F21EA7" w:rsidTr="00E52868"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Краснодарский край</w:t>
            </w:r>
          </w:p>
        </w:tc>
      </w:tr>
      <w:tr w:rsidR="00012ECD" w:rsidRPr="00F21EA7" w:rsidTr="00E52868"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Шультайс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Краснодарский край</w:t>
            </w:r>
          </w:p>
        </w:tc>
      </w:tr>
      <w:tr w:rsidR="00012ECD" w:rsidRPr="00F21EA7" w:rsidTr="00E52868"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Мусорин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Ульяновская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Качесова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Нижегородск</w:t>
            </w:r>
            <w:bookmarkStart w:id="0" w:name="_GoBack"/>
            <w:bookmarkEnd w:id="0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0" w:type="auto"/>
            <w:shd w:val="clear" w:color="auto" w:fill="92D05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Московская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Одарич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Краснодарский край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Тюменская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Самусько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0" w:type="auto"/>
            <w:shd w:val="clear" w:color="auto" w:fill="FFC0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Нижегородская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Нижегородская область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Санкт-Петербург</w:t>
            </w:r>
          </w:p>
        </w:tc>
      </w:tr>
      <w:tr w:rsidR="00012ECD" w:rsidRPr="00F21EA7" w:rsidTr="00E52868"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0" w:type="auto"/>
            <w:shd w:val="clear" w:color="auto" w:fill="FFFF00"/>
          </w:tcPr>
          <w:p w:rsidR="00012ECD" w:rsidRPr="00F21EA7" w:rsidRDefault="00012ECD" w:rsidP="00E5286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</w:tr>
    </w:tbl>
    <w:p w:rsidR="00012ECD" w:rsidRDefault="00012ECD" w:rsidP="00012ECD"/>
    <w:sectPr w:rsidR="00012ECD" w:rsidSect="00C14D6B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E97"/>
    <w:rsid w:val="00012ECD"/>
    <w:rsid w:val="006858D7"/>
    <w:rsid w:val="007B3E97"/>
    <w:rsid w:val="008B6EE6"/>
    <w:rsid w:val="00C14D6B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83556-B766-4A4E-8D82-49F595F8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3E9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3E97"/>
    <w:rPr>
      <w:color w:val="800080"/>
      <w:u w:val="single"/>
    </w:rPr>
  </w:style>
  <w:style w:type="paragraph" w:customStyle="1" w:styleId="xl63">
    <w:name w:val="xl63"/>
    <w:basedOn w:val="a"/>
    <w:rsid w:val="007B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7B3E97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7B3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B3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2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2411</Words>
  <Characters>8802</Characters>
  <Application>Microsoft Office Word</Application>
  <DocSecurity>0</DocSecurity>
  <Lines>1467</Lines>
  <Paragraphs>1601</Paragraphs>
  <ScaleCrop>false</ScaleCrop>
  <Company/>
  <LinksUpToDate>false</LinksUpToDate>
  <CharactersWithSpaces>9612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2021-12-21T10:33:00Z</dcterms:created>
  <dcterms:modified xsi:type="dcterms:W3CDTF">2021-12-21T14:18:00Z</dcterms:modified>
</cp:coreProperties>
</file>