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4DB" w:rsidRPr="00A106EB" w:rsidRDefault="002054DB" w:rsidP="002054DB">
      <w:pPr>
        <w:jc w:val="center"/>
        <w:rPr>
          <w:rFonts w:ascii="Times New Roman" w:hAnsi="Times New Roman" w:cs="Times New Roman"/>
          <w:sz w:val="28"/>
          <w:szCs w:val="28"/>
        </w:rPr>
      </w:pPr>
      <w:r w:rsidRPr="00A106EB">
        <w:rPr>
          <w:rFonts w:ascii="Times New Roman" w:hAnsi="Times New Roman" w:cs="Times New Roman"/>
          <w:sz w:val="28"/>
          <w:szCs w:val="28"/>
        </w:rPr>
        <w:t xml:space="preserve">Списки тех, кто может подавать заявку на участие в финале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106E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106EB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:rsidR="002054DB" w:rsidRPr="00A106EB" w:rsidRDefault="002054DB" w:rsidP="002054DB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10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10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2022 года в Москве</w:t>
      </w:r>
    </w:p>
    <w:p w:rsidR="002054DB" w:rsidRDefault="002054DB"/>
    <w:tbl>
      <w:tblPr>
        <w:tblW w:w="10491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56"/>
        <w:gridCol w:w="2268"/>
        <w:gridCol w:w="4081"/>
        <w:gridCol w:w="886"/>
      </w:tblGrid>
      <w:tr w:rsidR="002054DB" w:rsidRPr="002054DB" w:rsidTr="002054DB">
        <w:trPr>
          <w:trHeight w:val="300"/>
        </w:trPr>
        <w:tc>
          <w:tcPr>
            <w:tcW w:w="2800" w:type="dxa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b/>
                <w:bCs/>
                <w:lang w:eastAsia="ru-RU"/>
              </w:rPr>
              <w:t>Участник</w:t>
            </w:r>
          </w:p>
        </w:tc>
        <w:tc>
          <w:tcPr>
            <w:tcW w:w="456" w:type="dxa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b/>
                <w:bCs/>
                <w:lang w:eastAsia="ru-RU"/>
              </w:rPr>
              <w:t>Кл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4081" w:type="dxa"/>
            <w:shd w:val="clear" w:color="auto" w:fill="auto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Акимова Алеся Павловна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№9 г. Азова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61450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Арифулина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Софья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Ивановская СОШ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50296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БАБАЕВ ДЕНИС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лицей №3 г. Кулебаки 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52494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 xml:space="preserve">Бирюков Иван Александрович 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Филиал НВМУ в г. Мурманске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51228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Бодикова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Дарья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61409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Варакин Игнат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НОУ "Православная школа "Рождество"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Московской  обл.</w:t>
            </w:r>
            <w:proofErr w:type="gramEnd"/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50031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Вербицкий Денис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3 г. Пушкино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50190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Гараева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Елизавета Вадимовна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Лицей № 9 Дзержинского района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г.Волгограда</w:t>
            </w:r>
            <w:proofErr w:type="spellEnd"/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34082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Гладков Иван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№1" г. Валуйки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31321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Говоруха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Егор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Школа № 924 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77602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Гузанов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Даниил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 6 им.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К.Минина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" г. Балахна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521003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Димитриев Дмитрий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БОУ "Чувашский кадетский корпус ПФО имени Героя Советского Союза А.В.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Кочетова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21525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Долосова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Серафима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67068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Дробот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Сюзанна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МОБУ СОШ № 24 г. Сочи имени Героя Советского Союза Г.К. Жукова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23044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Ермаков Иван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"ОО Архангельская школа"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31491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Ермолаенко Оксана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№3 г. Азова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61024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Зарецкая Екатерина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СОШ "ОЦ" им.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Бр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. Глубоковых с.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Лопатино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м. р. Волжский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63074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Зубова Анна Алексеевна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Хибинская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гимназия" г. Кировска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51024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Ивкова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Екатерина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15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50323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Игнатьев Антон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№84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. Тольятти 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63425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Камышов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Егор Александрович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"СОШ №27"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г.Саранска</w:t>
            </w:r>
            <w:proofErr w:type="spellEnd"/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13044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Каплина Софья Владиславовна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63009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Колесникова Дарья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№1" г. Валуйки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31321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Копылова Екатерина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77032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Кормашова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Евгения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Томская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"СОШ № 78" г. Северска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70078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Королева Диана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3 г. Пушкино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50190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Крючкова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Майя Станиславовна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Саввинская СОШ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501429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Лавриненко Ольга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Лебедева Мария Андреевна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24 г. о. Мытищи 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50325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Лисицына Василиса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«Гимназия №2»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21482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Лозюк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Варвара Петровна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«Лицей №16» г. Волгодонска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61105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Луговая Яна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61409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Малахова Ева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"СОШ №30" г. Старый Оскол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31073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Мелких Екатерина Романовна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№20 МО город Алапаевск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66020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Мельникова Милена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СОШ пос.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Черновский</w:t>
            </w:r>
            <w:proofErr w:type="spellEnd"/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63765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Меньшикова Эмилия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ОГБОУ «Средняя общеобразовательная школа №3 с углубленным изучением отдельных предметов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» Белгородской области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31057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 xml:space="preserve">Миронова Верника Викторовна 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63105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lastRenderedPageBreak/>
              <w:t>Монахова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Виктория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«Средняя общеобразовательная школа №1»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Саранск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Мусаева Анна Александровна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Разуменская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 №3"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31095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Наянов Максим Дмитриевич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МОУСОШ №9 г. Сердобска 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58002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Николаев Олег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№46» г. Чебоксары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21013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Окнян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Елена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"СОШ имени Л.М.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Доватора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50150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Онищенко Виктория Алексеевна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ГИМНАЗИЯ № 1 г. Клин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50665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Осипова Екатерина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67068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Платонов Александр Андреевич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 Быковская</w:t>
            </w:r>
            <w:proofErr w:type="gram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 №14 Раменского района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50284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Плетнев Александр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Потяшин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Алексей Олегович 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63105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Прокофьева Анна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Иркутская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№23 г. Иркутска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38081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Романов Николай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Брянская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32044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Романова Светлана Владимировна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Одинцовская СОШ №8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501427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Самойлова Валерия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ОГБОУ «Средняя общеобразовательная школа №3 с углубленным изучением отдельных предметов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» Белгородской области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31057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Семенова Мария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«Лицей № 44» города Чебоксары Чувашской Республики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21017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Солдаткин Семён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СОШ № 3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63076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Сырцова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Екатерина Андреевна 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63105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Тагирова Лика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Островецкая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501470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Тюнякина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Ксения Сергеевна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"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Шебекинская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гимназия-интернат"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31117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Фотынюк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Дарья Сергеевна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«Школа № 105» г. Нижнего Новгорода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521277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Фроленкова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Василиса Игоревна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Захаровская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СОШ, поселок Летний отдых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501418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Фролова Елизавета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ЧОУ "Смоленская Православная гимназия"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67001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Цверкунова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Виктория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«Инженерно-технологический лицей»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501682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Цертик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Татьяна Сергеевна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"СОШ №16"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г.Губкина</w:t>
            </w:r>
            <w:proofErr w:type="spellEnd"/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31606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Черепанова Виктория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СОШ №2 МО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г.Алапаевск</w:t>
            </w:r>
            <w:proofErr w:type="spellEnd"/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66013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Чернышов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Алексей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Островецкая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501470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 xml:space="preserve">Шишков Алексей Михайлович 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63105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Шишова Варвара Дмитриевна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СШ № 18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61672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Шошин Тимофей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«ИТШ №777» Санкт-Петербурга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78773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054DB">
              <w:rPr>
                <w:rFonts w:ascii="Calibri" w:eastAsia="Times New Roman" w:hAnsi="Calibri" w:cs="Calibri"/>
                <w:lang w:eastAsia="ru-RU"/>
              </w:rPr>
              <w:t>Щепетов</w:t>
            </w:r>
            <w:proofErr w:type="spellEnd"/>
            <w:r w:rsidRPr="002054DB">
              <w:rPr>
                <w:rFonts w:ascii="Calibri" w:eastAsia="Times New Roman" w:hAnsi="Calibri" w:cs="Calibri"/>
                <w:lang w:eastAsia="ru-RU"/>
              </w:rPr>
              <w:t xml:space="preserve"> Илья</w:t>
            </w:r>
          </w:p>
        </w:tc>
        <w:tc>
          <w:tcPr>
            <w:tcW w:w="456" w:type="dxa"/>
            <w:shd w:val="clear" w:color="000000" w:fill="FFFF00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081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СШ № 6 г. Павлово</w:t>
            </w:r>
          </w:p>
        </w:tc>
        <w:tc>
          <w:tcPr>
            <w:tcW w:w="886" w:type="dxa"/>
            <w:shd w:val="clear" w:color="000000" w:fill="FFFF00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521399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Щербакова Елизавета Максимовна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24 г. о. Мытищи 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50325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Щетинина Дарья Максимовна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МОУСОШ №9 г. Сердобска 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58002</w:t>
            </w:r>
          </w:p>
        </w:tc>
      </w:tr>
      <w:tr w:rsidR="002054DB" w:rsidRPr="002054DB" w:rsidTr="002054DB">
        <w:trPr>
          <w:trHeight w:val="300"/>
        </w:trPr>
        <w:tc>
          <w:tcPr>
            <w:tcW w:w="2800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Ягупова Александра</w:t>
            </w:r>
          </w:p>
        </w:tc>
        <w:tc>
          <w:tcPr>
            <w:tcW w:w="456" w:type="dxa"/>
            <w:shd w:val="clear" w:color="000000" w:fill="D8E4BC"/>
            <w:vAlign w:val="bottom"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Орловская область</w:t>
            </w:r>
          </w:p>
        </w:tc>
        <w:tc>
          <w:tcPr>
            <w:tcW w:w="4081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г. Мценска "Средняя школа № 8"</w:t>
            </w:r>
          </w:p>
        </w:tc>
        <w:tc>
          <w:tcPr>
            <w:tcW w:w="886" w:type="dxa"/>
            <w:shd w:val="clear" w:color="000000" w:fill="D8E4BC"/>
            <w:noWrap/>
            <w:vAlign w:val="bottom"/>
            <w:hideMark/>
          </w:tcPr>
          <w:p w:rsidR="002054DB" w:rsidRPr="002054DB" w:rsidRDefault="002054DB" w:rsidP="002054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2054DB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57008</w:t>
            </w:r>
          </w:p>
        </w:tc>
      </w:tr>
    </w:tbl>
    <w:p w:rsidR="00C92FCC" w:rsidRDefault="00C92FCC"/>
    <w:p w:rsidR="002054DB" w:rsidRDefault="002054DB" w:rsidP="002054DB">
      <w:pPr>
        <w:jc w:val="center"/>
        <w:rPr>
          <w:b/>
        </w:rPr>
      </w:pPr>
      <w:r w:rsidRPr="00E10819">
        <w:rPr>
          <w:b/>
        </w:rPr>
        <w:t>УЧАСТНИКИ</w:t>
      </w:r>
      <w:r>
        <w:rPr>
          <w:b/>
        </w:rPr>
        <w:t>,</w:t>
      </w:r>
      <w:r w:rsidRPr="00E10819">
        <w:rPr>
          <w:b/>
        </w:rPr>
        <w:t xml:space="preserve"> КОТОРЫЕ МОГУТ УЧАСТВОВАТЬ В ФИНАЛЕ 2021/2022 без отбора</w:t>
      </w:r>
    </w:p>
    <w:p w:rsidR="002054DB" w:rsidRDefault="002054DB" w:rsidP="002054DB">
      <w:pPr>
        <w:jc w:val="center"/>
        <w:rPr>
          <w:b/>
        </w:rPr>
      </w:pPr>
      <w:r>
        <w:rPr>
          <w:b/>
        </w:rPr>
        <w:t>(классы прошлогодние)</w:t>
      </w:r>
    </w:p>
    <w:tbl>
      <w:tblPr>
        <w:tblW w:w="479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39"/>
      </w:tblGrid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Алексеевна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6,Москва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,ГБОУ "Школа 1273",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6,Московская</w:t>
            </w:r>
            <w:proofErr w:type="gram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область,НОУ</w:t>
            </w:r>
            <w:proofErr w:type="spell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"Православная школа "Рождество"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района Московской  обл.,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lastRenderedPageBreak/>
              <w:t>Витковская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Олеговна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6,Самарская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область,ГБОУ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«ОЦ «Южный город» пос. Придорожный,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6,Волгоградская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область,МОУ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 5 имени Ю.А. Гагарина Центрального района Волгограда",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Алексеевич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7,Владимирская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«СОШ №2» г. Муром, ,Р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 Александр Владимирович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6,Москва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,ГБОУ Школа № 1208 имени Героя Советского Союза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М.С.Шумилова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Кривощекова Анна Николаевна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6,Самарская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область,ГБОУ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 "Лицей №57(Базовая школа РАН)",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7,Москва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7,Ростовская</w:t>
            </w:r>
            <w:proofErr w:type="gram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СОШ №1 г. Азова,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6,Самарская</w:t>
            </w:r>
            <w:proofErr w:type="gram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область,МБУ</w:t>
            </w:r>
            <w:proofErr w:type="spell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г.о</w:t>
            </w:r>
            <w:proofErr w:type="spell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. Тольятти,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Обвинцева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Викторовна 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7,Московская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Одинцовская гимназия №4,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Романов Николай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Кадерович</w:t>
            </w:r>
            <w:proofErr w:type="spellEnd"/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7,Брянская</w:t>
            </w:r>
            <w:proofErr w:type="gram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0C2D9A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«Гимназия № 1» г. Брянска, ,Р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Тэвина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Евгеньевна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6,Владимирская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Владимира "Гимназия №3", ,Р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7,Москва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</w:tr>
      <w:tr w:rsidR="002054DB" w:rsidRPr="000C2D9A" w:rsidTr="0089201A">
        <w:trPr>
          <w:trHeight w:val="282"/>
        </w:trPr>
        <w:tc>
          <w:tcPr>
            <w:tcW w:w="1741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3259" w:type="pct"/>
            <w:shd w:val="clear" w:color="auto" w:fill="auto"/>
            <w:noWrap/>
            <w:vAlign w:val="center"/>
            <w:hideMark/>
          </w:tcPr>
          <w:p w:rsidR="002054DB" w:rsidRPr="000C2D9A" w:rsidRDefault="002054D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6,Москва</w:t>
            </w:r>
            <w:proofErr w:type="gram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0C2D9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</w:tr>
    </w:tbl>
    <w:p w:rsidR="002054DB" w:rsidRDefault="002054DB" w:rsidP="002054DB">
      <w:pPr>
        <w:jc w:val="center"/>
        <w:rPr>
          <w:b/>
        </w:rPr>
      </w:pPr>
    </w:p>
    <w:p w:rsidR="002054DB" w:rsidRDefault="002054DB" w:rsidP="002054DB">
      <w:pPr>
        <w:jc w:val="center"/>
      </w:pPr>
      <w:bookmarkStart w:id="0" w:name="_GoBack"/>
      <w:bookmarkEnd w:id="0"/>
    </w:p>
    <w:sectPr w:rsidR="002054DB" w:rsidSect="002054D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4DB"/>
    <w:rsid w:val="002054DB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89A5D-D584-407A-9347-CDC48128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7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1093</Words>
  <Characters>6233</Characters>
  <Application>Microsoft Office Word</Application>
  <DocSecurity>0</DocSecurity>
  <Lines>51</Lines>
  <Paragraphs>14</Paragraphs>
  <ScaleCrop>false</ScaleCrop>
  <Company/>
  <LinksUpToDate>false</LinksUpToDate>
  <CharactersWithSpaces>7312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2021-11-04T17:10:00Z</dcterms:created>
  <dcterms:modified xsi:type="dcterms:W3CDTF">2021-11-04T17:15:00Z</dcterms:modified>
</cp:coreProperties>
</file>