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D57" w:rsidRDefault="00267D57"/>
    <w:p w:rsidR="00267D57" w:rsidRDefault="00267D57">
      <w:r>
        <w:t>ФИНАЛИСТЫ 9-11 2021/22 вышедшие через обе олимпиады</w:t>
      </w:r>
    </w:p>
    <w:tbl>
      <w:tblPr>
        <w:tblW w:w="5009" w:type="pct"/>
        <w:tblLook w:val="04A0" w:firstRow="1" w:lastRow="0" w:firstColumn="1" w:lastColumn="0" w:noHBand="0" w:noVBand="1"/>
      </w:tblPr>
      <w:tblGrid>
        <w:gridCol w:w="580"/>
        <w:gridCol w:w="3745"/>
        <w:gridCol w:w="9804"/>
        <w:gridCol w:w="457"/>
      </w:tblGrid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,ГБОУ "Школа 1273",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6,Волгоградская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 5 имени Ю.А. Гагарина Центрального района Волгограда",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Камила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8,Томская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Гимназия №6 г. Томска,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Владислав Алексеевич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7,Владимирская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«СОШ №2» г. Муром, ,Р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Дынина Екатерина Алексеевна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8,Тюменская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 22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г.Тюмени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Ольга Дмитриевна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"Школа № 93"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Надворная Ирина Дмитриевна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10,Волгоградская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№40 Дзержинского района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г.Волгограда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Мария Викторовна 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7,Московская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Одинцовская гимназия №4,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Плескевич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Арина Владимировна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10,Костромская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Костромы "Гимназия № 28",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Арсений Константинович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8,Волгоградская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СШ №92 Краснооктябрьского района Волгограда,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Романов Николай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Кадерович</w:t>
            </w:r>
            <w:proofErr w:type="spellEnd"/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7,Брянская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область,МАОУ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«Гимназия № 1» г. Брянска, ,Р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421F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Семьянинов Михаил Олегович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 Школа №91"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 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Трегуб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Михаил Валерианович 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10,Костромская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г. Костромы "Гимназия № 28",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Чуйкова Елизавета Антоновна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8,Ростовская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область,МБОУ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 №11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г.Азов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67D57" w:rsidRPr="00267D57" w:rsidRDefault="00267D57" w:rsidP="00107E7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Шалашов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Дмитрий Владимирович</w:t>
            </w:r>
          </w:p>
        </w:tc>
        <w:tc>
          <w:tcPr>
            <w:tcW w:w="3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9,Самарская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область,МБУ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"Лицей №51"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Тольятти, ,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  <w:tr w:rsidR="00267D57" w:rsidRPr="00267D57" w:rsidTr="00453080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</w:tcPr>
          <w:p w:rsidR="00267D57" w:rsidRDefault="00267D57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Глеб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267D57" w:rsidRPr="00267D57" w:rsidRDefault="00267D57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</w:tr>
    </w:tbl>
    <w:p w:rsidR="00267D57" w:rsidRDefault="00267D57" w:rsidP="00267D57"/>
    <w:p w:rsidR="00267D57" w:rsidRDefault="00DD52A6">
      <w:r>
        <w:t>По одно из двух</w:t>
      </w:r>
    </w:p>
    <w:tbl>
      <w:tblPr>
        <w:tblW w:w="5009" w:type="pct"/>
        <w:tblLook w:val="04A0" w:firstRow="1" w:lastRow="0" w:firstColumn="1" w:lastColumn="0" w:noHBand="0" w:noVBand="1"/>
      </w:tblPr>
      <w:tblGrid>
        <w:gridCol w:w="580"/>
        <w:gridCol w:w="3746"/>
        <w:gridCol w:w="9805"/>
        <w:gridCol w:w="455"/>
      </w:tblGrid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DD52A6" w:rsidRDefault="00DD52A6" w:rsidP="00107E76">
            <w:r w:rsidRPr="007066BF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М9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Default="00DD52A6" w:rsidP="00107E76"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О9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Default="00DD52A6" w:rsidP="00107E76"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Default="00DD52A6" w:rsidP="00107E76"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,ОЧУ «ПСПШ» </w:t>
            </w:r>
            <w:proofErr w:type="spell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г.Москвы</w:t>
            </w:r>
            <w:proofErr w:type="spell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 ,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DD52A6" w:rsidRPr="00267D57" w:rsidTr="00107E76">
        <w:trPr>
          <w:trHeight w:val="282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52A6" w:rsidRDefault="00DD52A6" w:rsidP="00107E76">
            <w:r w:rsidRPr="00472BC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О9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Чернова Варвара Алексеевна</w:t>
            </w:r>
          </w:p>
        </w:tc>
        <w:tc>
          <w:tcPr>
            <w:tcW w:w="3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10,Москва</w:t>
            </w:r>
            <w:proofErr w:type="gramEnd"/>
            <w:r w:rsidRPr="00267D5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,СУНЦ МГУ, ,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</w:tcPr>
          <w:p w:rsidR="00DD52A6" w:rsidRPr="00267D57" w:rsidRDefault="00DD52A6" w:rsidP="00107E7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</w:tbl>
    <w:p w:rsidR="00DD52A6" w:rsidRDefault="00DD52A6">
      <w:bookmarkStart w:id="0" w:name="_GoBack"/>
      <w:bookmarkEnd w:id="0"/>
    </w:p>
    <w:sectPr w:rsidR="00DD52A6" w:rsidSect="00267D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57"/>
    <w:rsid w:val="00016B5E"/>
    <w:rsid w:val="00267D57"/>
    <w:rsid w:val="00453080"/>
    <w:rsid w:val="006858D7"/>
    <w:rsid w:val="00C92FCC"/>
    <w:rsid w:val="00DD52A6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E2A01-7E76-4890-B0E4-6B7E2F9A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7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3</cp:revision>
  <dcterms:created xsi:type="dcterms:W3CDTF">2021-03-15T12:23:00Z</dcterms:created>
  <dcterms:modified xsi:type="dcterms:W3CDTF">2021-05-20T17:20:00Z</dcterms:modified>
</cp:coreProperties>
</file>