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D57" w:rsidRDefault="00267D57">
      <w:bookmarkStart w:id="0" w:name="_GoBack"/>
      <w:bookmarkEnd w:id="0"/>
      <w:r>
        <w:t>ФИНАЛИСТЫ 7-8 классы 2021-2022</w:t>
      </w:r>
    </w:p>
    <w:tbl>
      <w:tblPr>
        <w:tblW w:w="5009" w:type="pct"/>
        <w:tblLook w:val="04A0" w:firstRow="1" w:lastRow="0" w:firstColumn="1" w:lastColumn="0" w:noHBand="0" w:noVBand="1"/>
      </w:tblPr>
      <w:tblGrid>
        <w:gridCol w:w="580"/>
        <w:gridCol w:w="3745"/>
        <w:gridCol w:w="9804"/>
        <w:gridCol w:w="457"/>
      </w:tblGrid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DD52A6" w:rsidRDefault="00DD52A6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Алексеевна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,ГБОУ "Школа 1273",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Default="00DD52A6" w:rsidP="00107E76">
            <w:r w:rsidRPr="005D56B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Витковская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Анна Олеговна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6,Самарская</w:t>
            </w:r>
            <w:proofErr w:type="gram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область,ГБОУ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СОШ «ОЦ «Южный город» пос. Придорожный,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DD52A6" w:rsidRDefault="00DD52A6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6,Волгоградская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"Лицей № 5 имени Ю.А. Гагарина Центрального района Волгограда",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О9</w:t>
            </w: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DD52A6" w:rsidRDefault="00DD52A6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Алексеевич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7,Владимирская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«СОШ №2» г. Муром, ,Р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DD52A6" w:rsidRDefault="00DD52A6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Обвинцева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Викторовна 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7,Московская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Одинцовская гимназия №4,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DD52A6" w:rsidRDefault="00DD52A6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Романов Николай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Кадерович</w:t>
            </w:r>
            <w:proofErr w:type="spellEnd"/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7,Брянская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область,МАОУ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1» г. Брянска, ,Р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DD52A6" w:rsidRDefault="00DD52A6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DD52A6" w:rsidRPr="00267D57" w:rsidTr="00DD52A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Pr="00DD52A6" w:rsidRDefault="00DD52A6" w:rsidP="00107E76">
            <w:pP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Лимаев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7,Москва</w:t>
            </w:r>
            <w:proofErr w:type="gram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:rsidR="00DD52A6" w:rsidRPr="00DD52A6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</w:p>
        </w:tc>
      </w:tr>
      <w:tr w:rsidR="00267D57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D57" w:rsidRDefault="00267D57" w:rsidP="00107E76">
            <w:r w:rsidRPr="005D56B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Иванов Александр Владимирович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6,Москва</w:t>
            </w:r>
            <w:proofErr w:type="gram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,ГБОУ Школа № 1208 имени Героя Советского Союза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М.С.Шумилова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</w:p>
        </w:tc>
      </w:tr>
      <w:tr w:rsidR="00267D57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7,Ростовская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№1 г. Азова,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267D57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D57" w:rsidRDefault="00267D57" w:rsidP="00107E76">
            <w:r w:rsidRPr="005D56B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6,Самарская</w:t>
            </w:r>
            <w:proofErr w:type="gram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область,МБУ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г.о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. Тольятти,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</w:p>
        </w:tc>
      </w:tr>
      <w:tr w:rsidR="00267D57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D57" w:rsidRDefault="00267D57" w:rsidP="00107E76">
            <w:r w:rsidRPr="005D56B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Щекачев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6,Москва</w:t>
            </w:r>
            <w:proofErr w:type="gram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C74C72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О7</w:t>
            </w:r>
          </w:p>
        </w:tc>
      </w:tr>
      <w:tr w:rsidR="00DD52A6" w:rsidRPr="00267D57" w:rsidTr="00DD52A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Pr="00DD52A6" w:rsidRDefault="00DD52A6" w:rsidP="00107E76">
            <w:pP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74C72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6,Московская</w:t>
            </w:r>
            <w:proofErr w:type="gram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область,НОУ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"Православная школа "Рождество"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Истринского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района Московской  обл.,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52A6" w:rsidRPr="00DD52A6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DD52A6" w:rsidRPr="00267D57" w:rsidTr="00DD52A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Pr="00267D57" w:rsidRDefault="00DD52A6" w:rsidP="00DD52A6">
            <w:pP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Кривощекова Анна Николаевна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6,Самарская</w:t>
            </w:r>
            <w:proofErr w:type="gram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область,ГБОУ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СО "Лицей №57(Базовая школа РАН)",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52A6" w:rsidRPr="00DD52A6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DD52A6" w:rsidRPr="00267D57" w:rsidTr="00DD52A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Pr="00DD52A6" w:rsidRDefault="00DD52A6" w:rsidP="00107E76">
            <w:pP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74C72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О7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Тэвина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Александра Евгеньевна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6,Владимирская</w:t>
            </w:r>
            <w:proofErr w:type="gram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>область,МАОУ</w:t>
            </w:r>
            <w:proofErr w:type="spellEnd"/>
            <w:r w:rsidRPr="00267D57">
              <w:rPr>
                <w:rFonts w:ascii="Arial Cyr" w:eastAsia="Times New Roman" w:hAnsi="Arial Cyr" w:cs="Arial Cyr"/>
                <w:color w:val="FF0000"/>
                <w:sz w:val="18"/>
                <w:szCs w:val="18"/>
                <w:lang w:eastAsia="ru-RU"/>
              </w:rPr>
              <w:t xml:space="preserve"> г. Владимира "Гимназия №3", ,Р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52A6" w:rsidRPr="00DD52A6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</w:p>
        </w:tc>
      </w:tr>
    </w:tbl>
    <w:p w:rsidR="00267D57" w:rsidRDefault="00267D57"/>
    <w:sectPr w:rsidR="00267D57" w:rsidSect="00267D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57"/>
    <w:rsid w:val="00267D57"/>
    <w:rsid w:val="00453080"/>
    <w:rsid w:val="006858D7"/>
    <w:rsid w:val="00C92FCC"/>
    <w:rsid w:val="00DD52A6"/>
    <w:rsid w:val="00F51B96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E2A01-7E76-4890-B0E4-6B7E2F9A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3</cp:revision>
  <dcterms:created xsi:type="dcterms:W3CDTF">2021-03-15T12:23:00Z</dcterms:created>
  <dcterms:modified xsi:type="dcterms:W3CDTF">2021-05-20T17:20:00Z</dcterms:modified>
</cp:coreProperties>
</file>