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143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557"/>
        <w:gridCol w:w="2824"/>
        <w:gridCol w:w="5429"/>
        <w:gridCol w:w="802"/>
      </w:tblGrid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МБОУ СШ №15; городской округ Ульяновск (Ленинский район)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779,00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ГБОУ  №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604 Пушкинского района Санкт-Петербурга; Пушкинский район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716,50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678,00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Соловей Данила Иванович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Школа № 2005; СЗАО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668,00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ЧОУ "Христианская гимназия "Свет миру" г. Кострома; г. Кострома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665,50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649,50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Афанасьев Илья Алексеевич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МОУ «Средняя общеобразовательная школа №1»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Саранск; г. Саранск (Пролетарский район)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649,00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Сандлер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СОШ № 69; г. Екатеринбург (Верх-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Исетский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645,00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641,00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города Москвы "Школа № 1430 имени Героя Социалистического Труда Г.В. Кисунько</w:t>
            </w:r>
            <w:proofErr w:type="gram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"  ;</w:t>
            </w:r>
            <w:proofErr w:type="gram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СВАО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639,00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622,00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Французова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София Александровна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605,00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Варламова Алиса Ильинична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Сормовский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593,00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577,00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ОЧУ "ПСПШ"; ЦАО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569,50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Гойг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Алиса Романовна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МБОУ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Барвихинская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СОШ; Одинцовский городской округ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565,00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Семенова Арина Павловна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"СОШ №49 с УИОП" города Чебоксары; г. Чебоксары (Ленинский район)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559,00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МАОУ СОШ № 69; г. Екатеринбург (Верх-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Исетский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район)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555,50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Вольф Дмитрий Борисович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МБУ "Лицей №51"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г.о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. Тольятти; г.  Тольятти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545,00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Мороз Екатерина Александровна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ГБОУ СОШ №617 Приморского р-на Санкт-Петербурга; Приморский район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543,50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Белина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Кира Артемовна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3; МБОУ СОШ №24 г. Краснодара; г. Краснодар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541,50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Еремина Екатерина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2; ОЧУ "ПСПШ"; ЦАО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536,50</w:t>
            </w:r>
          </w:p>
        </w:tc>
      </w:tr>
      <w:tr w:rsidR="0058770D" w:rsidRPr="00C62A49" w:rsidTr="006C6D44">
        <w:trPr>
          <w:trHeight w:val="282"/>
        </w:trPr>
        <w:tc>
          <w:tcPr>
            <w:tcW w:w="2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2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3; МАОУ "СОШ №1" </w:t>
            </w:r>
            <w:proofErr w:type="spellStart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г.Чебоксары</w:t>
            </w:r>
            <w:proofErr w:type="spellEnd"/>
            <w:r w:rsidRPr="00C62A49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; г. Чебоксары (Ленинский район)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58770D" w:rsidRPr="00C62A49" w:rsidRDefault="0058770D" w:rsidP="0027208F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C62A49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525,00</w:t>
            </w:r>
          </w:p>
        </w:tc>
      </w:tr>
    </w:tbl>
    <w:p w:rsidR="00C92FCC" w:rsidRDefault="00C92FCC"/>
    <w:p w:rsidR="00B04135" w:rsidRDefault="00B04135" w:rsidP="00B04135">
      <w:r>
        <w:t>Финалисты, от МИО (участие возможно только при участии в МИО)</w:t>
      </w:r>
    </w:p>
    <w:tbl>
      <w:tblPr>
        <w:tblW w:w="5382" w:type="pct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3261"/>
        <w:gridCol w:w="5528"/>
        <w:gridCol w:w="845"/>
      </w:tblGrid>
      <w:tr w:rsidR="000C0444" w:rsidRPr="000C0444" w:rsidTr="000C0444">
        <w:trPr>
          <w:trHeight w:val="282"/>
        </w:trPr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Егорова Варвара Сергеевна</w:t>
            </w:r>
          </w:p>
        </w:tc>
        <w:tc>
          <w:tcPr>
            <w:tcW w:w="27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3; </w:t>
            </w:r>
            <w:proofErr w:type="gram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ГБОУ  №</w:t>
            </w:r>
            <w:proofErr w:type="gram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604 Пушкинского района Санкт-Петербурга; Пушкинский район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538,50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Зыкина Анна Михайловна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МАОУ СОШ № 69; г. Екатеринбург (Верх-</w:t>
            </w:r>
            <w:proofErr w:type="spell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Исетский</w:t>
            </w:r>
            <w:proofErr w:type="spell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522,50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Сандлер</w:t>
            </w:r>
            <w:proofErr w:type="spellEnd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Семён Даниилович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МАОУ СОШ № 69; г. Екатеринбург (Верх-</w:t>
            </w:r>
            <w:proofErr w:type="spell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Исетский</w:t>
            </w:r>
            <w:proofErr w:type="spell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518,00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Назаров Филипп Ильич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ЧОУ "Христианская гимназия "Свет миру" г. Кострома; г. Кострома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512,50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Рахова Виктория Владимировна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ГБОУ Школа №1584; ЗАО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490,00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Гридин Феликс Сергеевич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3; МАОУ "СОШ №1" </w:t>
            </w:r>
            <w:proofErr w:type="spell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г.Чебоксары</w:t>
            </w:r>
            <w:proofErr w:type="spell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; г. Чебоксары (Ленинский район)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489,50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Гусева Анастасия Денисовна 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3; МБУ "Лицей №51" </w:t>
            </w:r>
            <w:proofErr w:type="spell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г.о</w:t>
            </w:r>
            <w:proofErr w:type="spell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 Тольятти; г.  Тольятти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488,50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Белова Ольга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479,00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Хамидуллина</w:t>
            </w:r>
            <w:proofErr w:type="spellEnd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Евгения Артуровна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2; МБУ "Школа № 93" </w:t>
            </w:r>
            <w:proofErr w:type="spell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г.о</w:t>
            </w:r>
            <w:proofErr w:type="spell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 Тольятти; г.  Тольятти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474,00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Куранова</w:t>
            </w:r>
            <w:proofErr w:type="spellEnd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Ксения Дмитриевна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3; </w:t>
            </w:r>
            <w:proofErr w:type="gram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МОУ  "</w:t>
            </w:r>
            <w:proofErr w:type="gram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Лицей №10 Кировского района Волгограда"; г. Волгоград (Кировский район)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459,50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Прокофьева Мария Ивановна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2; МБОУ СШ №15; городской округ Ульяновск (Ленинский район)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459,50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Никонорова</w:t>
            </w:r>
            <w:proofErr w:type="spellEnd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Александра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459,00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Николаева Татьяна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458,00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Осипова Анна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456,00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Белоярова</w:t>
            </w:r>
            <w:proofErr w:type="spellEnd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Валерия Ивановна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Сормовский</w:t>
            </w:r>
            <w:proofErr w:type="spell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446,50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Данилушкина</w:t>
            </w:r>
            <w:proofErr w:type="spellEnd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Виктория Сергеевна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3; МБУ "Лицей №51" </w:t>
            </w:r>
            <w:proofErr w:type="spell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г.о</w:t>
            </w:r>
            <w:proofErr w:type="spell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. Тольятти; г.  Тольятти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445,00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Постернак</w:t>
            </w:r>
            <w:proofErr w:type="spellEnd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Марфа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442,00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proofErr w:type="spellStart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Трымбовецкая</w:t>
            </w:r>
            <w:proofErr w:type="spellEnd"/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 xml:space="preserve"> Марина Эдуардовна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ГБОУ города Москвы "Школа № 1430 имени Героя Социалистического Труда Г.В. Кисунько</w:t>
            </w:r>
            <w:proofErr w:type="gram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"  ;</w:t>
            </w:r>
            <w:proofErr w:type="gram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СВАО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439,50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Зайцева Татьяна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ОЧУ "ПСПШ"; ЦАО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437,50</w:t>
            </w:r>
          </w:p>
        </w:tc>
      </w:tr>
      <w:tr w:rsidR="000C0444" w:rsidRPr="000C0444" w:rsidTr="000C0444">
        <w:trPr>
          <w:trHeight w:val="282"/>
        </w:trPr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i/>
                <w:i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16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8"/>
                <w:szCs w:val="18"/>
                <w:lang w:eastAsia="ru-RU"/>
              </w:rPr>
              <w:t>Ефимова София Александровна</w:t>
            </w:r>
          </w:p>
        </w:tc>
        <w:tc>
          <w:tcPr>
            <w:tcW w:w="2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3; МАОУ «Лицей № 82» г. Нижний Новгород; г. Нижний Новгород (</w:t>
            </w:r>
            <w:proofErr w:type="spellStart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>Сормовский</w:t>
            </w:r>
            <w:proofErr w:type="spellEnd"/>
            <w:r w:rsidRPr="000C0444">
              <w:rPr>
                <w:rFonts w:ascii="Arial CYR" w:eastAsia="Times New Roman" w:hAnsi="Arial CYR" w:cs="Arial CYR"/>
                <w:sz w:val="16"/>
                <w:szCs w:val="16"/>
                <w:lang w:eastAsia="ru-RU"/>
              </w:rPr>
              <w:t xml:space="preserve"> район)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0C0444" w:rsidRPr="000C0444" w:rsidRDefault="000C0444" w:rsidP="000C0444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</w:pPr>
            <w:r w:rsidRPr="000C0444">
              <w:rPr>
                <w:rFonts w:ascii="Arial CYR" w:eastAsia="Times New Roman" w:hAnsi="Arial CYR" w:cs="Arial CYR"/>
                <w:b/>
                <w:bCs/>
                <w:sz w:val="18"/>
                <w:szCs w:val="18"/>
                <w:lang w:eastAsia="ru-RU"/>
              </w:rPr>
              <w:t>433,00</w:t>
            </w:r>
          </w:p>
        </w:tc>
      </w:tr>
    </w:tbl>
    <w:p w:rsidR="000C0444" w:rsidRDefault="000C0444" w:rsidP="00B04135">
      <w:bookmarkStart w:id="0" w:name="_GoBack"/>
      <w:bookmarkEnd w:id="0"/>
    </w:p>
    <w:sectPr w:rsidR="000C0444" w:rsidSect="000C0444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70D"/>
    <w:rsid w:val="000C0444"/>
    <w:rsid w:val="0058770D"/>
    <w:rsid w:val="006858D7"/>
    <w:rsid w:val="006C6D44"/>
    <w:rsid w:val="00B04135"/>
    <w:rsid w:val="00C92FCC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3DECBE-D06B-4520-893E-C8A98A21E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7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7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557</Words>
  <Characters>3177</Characters>
  <Application>Microsoft Office Word</Application>
  <DocSecurity>0</DocSecurity>
  <Lines>26</Lines>
  <Paragraphs>7</Paragraphs>
  <ScaleCrop>false</ScaleCrop>
  <Company/>
  <LinksUpToDate>false</LinksUpToDate>
  <CharactersWithSpaces>3727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VG</dc:creator>
  <cp:keywords/>
  <dc:description/>
  <cp:lastModifiedBy>VG</cp:lastModifiedBy>
  <cp:revision>4</cp:revision>
  <dcterms:created xsi:type="dcterms:W3CDTF">2021-05-20T17:20:00Z</dcterms:created>
  <dcterms:modified xsi:type="dcterms:W3CDTF">2021-05-25T06:35:00Z</dcterms:modified>
</cp:coreProperties>
</file>