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8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979"/>
        <w:gridCol w:w="5810"/>
        <w:gridCol w:w="845"/>
      </w:tblGrid>
      <w:tr w:rsidR="001D04FB" w:rsidRPr="001D04FB" w:rsidTr="00C41A3E">
        <w:trPr>
          <w:trHeight w:val="2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Атутов</w:t>
            </w:r>
            <w:proofErr w:type="spell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2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ГБОУ Школа № </w:t>
            </w:r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2005;Москва</w:t>
            </w:r>
            <w:proofErr w:type="gramEnd"/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728,00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МБОУ гимназия № 8 </w:t>
            </w:r>
            <w:proofErr w:type="spellStart"/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г.Тихорецка;Краснодарский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край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709,50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Шультайс</w:t>
            </w:r>
            <w:proofErr w:type="spell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МАОУ МО г. Краснодар СОШ №101 им. Героя Советского Союза С.А. </w:t>
            </w:r>
            <w:proofErr w:type="spellStart"/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Неустроева;Краснодарский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край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693,50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Мусорин</w:t>
            </w:r>
            <w:proofErr w:type="spell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МБОУ "Гимназия № 13" г. </w:t>
            </w:r>
            <w:proofErr w:type="spellStart"/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Ульяновска;Ульяновская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691,50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Качесова</w:t>
            </w:r>
            <w:proofErr w:type="spell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МБОУ "Лицей №165</w:t>
            </w:r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";Нижегородская</w:t>
            </w:r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675,00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КОГОБУ "Лицей №9 г. </w:t>
            </w: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Слободского</w:t>
            </w:r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";Кировская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667,00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Вероника Александровна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МБОУ "Лицей №32" города </w:t>
            </w:r>
            <w:proofErr w:type="spellStart"/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Белгорода;Белгородская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662,50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Солодов Артемий Александрович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МБОУ СОШ №8 с УИОП </w:t>
            </w:r>
            <w:proofErr w:type="spellStart"/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г.Пушкино;Московская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658,00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Одарич</w:t>
            </w:r>
            <w:proofErr w:type="spell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МБОУ "Гимназия № 9" </w:t>
            </w: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Тольятти;Самарская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643,00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МАОУ МО г. Краснодар СОШ №101 им. Героя Советского Союза С.А. </w:t>
            </w:r>
            <w:proofErr w:type="spellStart"/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Неустроева;Краснодарский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край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638,00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МАОУ Гимназия №1 г. </w:t>
            </w:r>
            <w:proofErr w:type="spellStart"/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Тюмени;Тюменская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638,00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Самусько</w:t>
            </w:r>
            <w:proofErr w:type="spell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МАОУ "СОШ №40" </w:t>
            </w: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г.Старый</w:t>
            </w:r>
            <w:proofErr w:type="spell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Оскол;Белгородская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636,50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МБОУ "Гимназия № 9" </w:t>
            </w: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Тольятти;Самарская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628,50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МАОУ лицей № 180 г. Нижнего </w:t>
            </w:r>
            <w:proofErr w:type="spellStart"/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Новгорода;Нижегородская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622,00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МОУ «Гимназия №16 </w:t>
            </w: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Тракторозаводского</w:t>
            </w:r>
            <w:proofErr w:type="spell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района </w:t>
            </w: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Волгограда</w:t>
            </w:r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»;Волгоградская</w:t>
            </w:r>
            <w:proofErr w:type="spellEnd"/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618,50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МБОУ "Лицей №165</w:t>
            </w:r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";Нижегородская</w:t>
            </w:r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617,50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ГБОУ СОШ № 457 Выборгского района </w:t>
            </w:r>
            <w:proofErr w:type="spell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Санкт-</w:t>
            </w:r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Петербурга;Санкт</w:t>
            </w:r>
            <w:proofErr w:type="gramEnd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-Петербург</w:t>
            </w:r>
            <w:proofErr w:type="spell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617,00</w:t>
            </w:r>
          </w:p>
        </w:tc>
      </w:tr>
      <w:tr w:rsidR="001D04FB" w:rsidRPr="001D04FB" w:rsidTr="00C41A3E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 Федор Федорович</w:t>
            </w:r>
          </w:p>
        </w:tc>
        <w:tc>
          <w:tcPr>
            <w:tcW w:w="2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ГБОУ Школа №</w:t>
            </w:r>
            <w:proofErr w:type="gramStart"/>
            <w:r w:rsidRPr="001D04FB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1584;Москва</w:t>
            </w:r>
            <w:proofErr w:type="gramEnd"/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1D04FB" w:rsidRDefault="001D04FB" w:rsidP="001D04FB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1D04FB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614,00</w:t>
            </w:r>
          </w:p>
        </w:tc>
      </w:tr>
    </w:tbl>
    <w:p w:rsidR="00C41A3E" w:rsidRDefault="00C41A3E" w:rsidP="00C41A3E">
      <w:pPr>
        <w:pStyle w:val="a4"/>
        <w:rPr>
          <w:lang w:eastAsia="ru-RU"/>
        </w:rPr>
      </w:pPr>
    </w:p>
    <w:p w:rsidR="001D04FB" w:rsidRDefault="00C41A3E">
      <w:hyperlink r:id="rId4" w:history="1">
        <w:proofErr w:type="spellStart"/>
        <w:r w:rsidRPr="00C41A3E">
          <w:rPr>
            <w:rFonts w:ascii="Arial Cyr" w:eastAsia="Times New Roman" w:hAnsi="Arial Cyr" w:cs="Times New Roman"/>
            <w:sz w:val="18"/>
            <w:szCs w:val="18"/>
            <w:lang w:eastAsia="ru-RU"/>
          </w:rPr>
          <w:t>Котенева</w:t>
        </w:r>
        <w:proofErr w:type="spellEnd"/>
        <w:r w:rsidRPr="00C41A3E">
          <w:rPr>
            <w:rFonts w:ascii="Arial Cyr" w:eastAsia="Times New Roman" w:hAnsi="Arial Cyr" w:cs="Times New Roman"/>
            <w:sz w:val="18"/>
            <w:szCs w:val="18"/>
            <w:lang w:eastAsia="ru-RU"/>
          </w:rPr>
          <w:t xml:space="preserve"> Алиса</w:t>
        </w:r>
      </w:hyperlink>
      <w:r w:rsidRPr="00C41A3E">
        <w:rPr>
          <w:rFonts w:ascii="Arial Cyr" w:eastAsia="Times New Roman" w:hAnsi="Arial Cyr" w:cs="Times New Roman"/>
          <w:sz w:val="18"/>
          <w:szCs w:val="18"/>
          <w:lang w:eastAsia="ru-RU"/>
        </w:rPr>
        <w:t xml:space="preserve"> (</w:t>
      </w:r>
      <w:hyperlink r:id="rId5" w:history="1">
        <w:r w:rsidRPr="00C41A3E">
          <w:rPr>
            <w:rFonts w:ascii="Arial Cyr" w:eastAsia="Times New Roman" w:hAnsi="Arial Cyr" w:cs="Times New Roman"/>
            <w:sz w:val="18"/>
            <w:szCs w:val="18"/>
            <w:lang w:eastAsia="ru-RU"/>
          </w:rPr>
          <w:t>Областное государственное бюджетное общеобразовательное учреждение «Средняя общеобразовательная школа № 20 с углубленным изучением отдельных предметов г. Старого Оскола» Белгородской области</w:t>
        </w:r>
      </w:hyperlink>
      <w:r>
        <w:t>)</w:t>
      </w:r>
      <w:bookmarkStart w:id="0" w:name="_GoBack"/>
      <w:bookmarkEnd w:id="0"/>
    </w:p>
    <w:p w:rsidR="001D04FB" w:rsidRDefault="001D04FB"/>
    <w:p w:rsidR="001D04FB" w:rsidRDefault="001D04FB">
      <w:r>
        <w:t>Финалисты, от МИО (участие возможно только при участии в МИО)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3"/>
        <w:gridCol w:w="2362"/>
        <w:gridCol w:w="5575"/>
        <w:gridCol w:w="845"/>
      </w:tblGrid>
      <w:tr w:rsidR="001D04FB" w:rsidRPr="00E41B49" w:rsidTr="00D74B34">
        <w:trPr>
          <w:trHeight w:val="282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2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МБОУ гимназия № 8 </w:t>
            </w:r>
            <w:proofErr w:type="spellStart"/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г.Тихорецка;Краснодарский</w:t>
            </w:r>
            <w:proofErr w:type="spellEnd"/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край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583,50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ГБОУ СОШ № 457 Выборгского района </w:t>
            </w: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Санкт-</w:t>
            </w:r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Петербурга;Санкт</w:t>
            </w:r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-Петербург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534,00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Мусорин</w:t>
            </w:r>
            <w:proofErr w:type="spell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МБОУ "Гимназия № 13" г. </w:t>
            </w:r>
            <w:proofErr w:type="spellStart"/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Ульяновска;Ульяновская</w:t>
            </w:r>
            <w:proofErr w:type="spellEnd"/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526,00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МБОУ "Лицей №165</w:t>
            </w:r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";Нижегородская</w:t>
            </w:r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520,50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МОУ «Гимназия №16 </w:t>
            </w: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Тракторозаводского</w:t>
            </w:r>
            <w:proofErr w:type="spell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района </w:t>
            </w: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Волгограда</w:t>
            </w:r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»;Волгоградская</w:t>
            </w:r>
            <w:proofErr w:type="spellEnd"/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492,50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Атутов</w:t>
            </w:r>
            <w:proofErr w:type="spell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ГБОУ Школа № </w:t>
            </w:r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2005;Москва</w:t>
            </w:r>
            <w:proofErr w:type="gramEnd"/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492,00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МБОУ "Гимназия № 9" </w:t>
            </w: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Тольятти;Самарская</w:t>
            </w:r>
            <w:proofErr w:type="spellEnd"/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487,00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МБОУ "Лицей №32" города </w:t>
            </w:r>
            <w:proofErr w:type="spellStart"/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Белгорода;Белгородская</w:t>
            </w:r>
            <w:proofErr w:type="spellEnd"/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484,00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Качесова</w:t>
            </w:r>
            <w:proofErr w:type="spell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МБОУ "Лицей №165</w:t>
            </w:r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";Нижегородская</w:t>
            </w:r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481,50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МОУ </w:t>
            </w: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СОШ;Московская</w:t>
            </w:r>
            <w:proofErr w:type="spellEnd"/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480,50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ГБОУ Школа № </w:t>
            </w:r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1579;Москва</w:t>
            </w:r>
            <w:proofErr w:type="gramEnd"/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479,50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КОГОБУ "Лицей №9 г. </w:t>
            </w: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Слободского</w:t>
            </w:r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";Кировская</w:t>
            </w:r>
            <w:proofErr w:type="spellEnd"/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478,50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МОУ СОШ №30 </w:t>
            </w:r>
            <w:proofErr w:type="spellStart"/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г.Саранска;Республика</w:t>
            </w:r>
            <w:proofErr w:type="spellEnd"/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Мордовия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477,50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МАОУ г. Владимира "Гимназия №3</w:t>
            </w:r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";Владимирская</w:t>
            </w:r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466,50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Одарич</w:t>
            </w:r>
            <w:proofErr w:type="spell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МБОУ "Гимназия № 9" </w:t>
            </w: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Тольятти;Самарская</w:t>
            </w:r>
            <w:proofErr w:type="spellEnd"/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464,50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МАОУ Гимназия №1 г. </w:t>
            </w:r>
            <w:proofErr w:type="spellStart"/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Тюмени;Тюменская</w:t>
            </w:r>
            <w:proofErr w:type="spellEnd"/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457,50</w:t>
            </w:r>
          </w:p>
        </w:tc>
      </w:tr>
      <w:tr w:rsidR="001D04FB" w:rsidRPr="00E41B49" w:rsidTr="00D74B34">
        <w:trPr>
          <w:trHeight w:val="2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МАОУ "СОШ №1" </w:t>
            </w:r>
            <w:proofErr w:type="spellStart"/>
            <w:proofErr w:type="gramStart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г.Чебоксары;Чувашская</w:t>
            </w:r>
            <w:proofErr w:type="spellEnd"/>
            <w:proofErr w:type="gramEnd"/>
            <w:r w:rsidRPr="00E41B49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Республика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04FB" w:rsidRPr="00E41B49" w:rsidRDefault="001D04FB" w:rsidP="00D74B34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E41B49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456,50</w:t>
            </w:r>
          </w:p>
        </w:tc>
      </w:tr>
    </w:tbl>
    <w:p w:rsidR="001D04FB" w:rsidRPr="001D04FB" w:rsidRDefault="001D04FB"/>
    <w:sectPr w:rsidR="001D04FB" w:rsidRPr="001D04FB" w:rsidSect="00C41A3E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B49"/>
    <w:rsid w:val="001D04FB"/>
    <w:rsid w:val="006858D7"/>
    <w:rsid w:val="00C41A3E"/>
    <w:rsid w:val="00C92FCC"/>
    <w:rsid w:val="00E41B49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3D6FB0-0FCE-4BCD-A0C7-6F851844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1A3E"/>
    <w:rPr>
      <w:color w:val="0000FF"/>
      <w:u w:val="single"/>
    </w:rPr>
  </w:style>
  <w:style w:type="paragraph" w:styleId="a4">
    <w:name w:val="No Spacing"/>
    <w:uiPriority w:val="1"/>
    <w:qFormat/>
    <w:rsid w:val="00C41A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7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avolimp.ru/schools/503bae943e9b3a65b700003c" TargetMode="External"/><Relationship Id="rId4" Type="http://schemas.openxmlformats.org/officeDocument/2006/relationships/hyperlink" Target="http://f1ovio.pravolimp.ru/contests/608829c253bb5617360f55d8/claims/609bb86353bb5659d80343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3</cp:revision>
  <dcterms:created xsi:type="dcterms:W3CDTF">2021-05-20T17:22:00Z</dcterms:created>
  <dcterms:modified xsi:type="dcterms:W3CDTF">2021-05-21T14:39:00Z</dcterms:modified>
</cp:coreProperties>
</file>