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FCC" w:rsidRPr="00336DD9" w:rsidRDefault="00336DD9" w:rsidP="00336DD9">
      <w:pPr>
        <w:jc w:val="center"/>
        <w:rPr>
          <w:b/>
        </w:rPr>
      </w:pPr>
      <w:r w:rsidRPr="00336DD9">
        <w:rPr>
          <w:b/>
        </w:rPr>
        <w:t>По сумме ОВИО и МИО</w:t>
      </w:r>
    </w:p>
    <w:tbl>
      <w:tblPr>
        <w:tblW w:w="5208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973"/>
        <w:gridCol w:w="4962"/>
        <w:gridCol w:w="709"/>
        <w:gridCol w:w="782"/>
        <w:gridCol w:w="919"/>
      </w:tblGrid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2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2273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spellStart"/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Овио</w:t>
            </w:r>
            <w:proofErr w:type="spellEnd"/>
          </w:p>
        </w:tc>
        <w:tc>
          <w:tcPr>
            <w:tcW w:w="358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МИО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Сумм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Каплин Матвей Сергеевич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гимназия № 8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г.Тихорецка;Краснодарский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край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709,5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583,5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1293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Атутов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Кирилл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ГБОУ Школа № 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2005;Москва</w:t>
            </w:r>
            <w:proofErr w:type="gramEnd"/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728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1220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Мусорин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Лев Евгеньевич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"Гимназия № 13" г.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Ульяновска;Ульяновская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691,5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526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1217,5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Качесова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Ксения Антоновна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"Лицей №165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";Ниж</w:t>
            </w:r>
            <w:bookmarkStart w:id="0" w:name="_GoBack"/>
            <w:bookmarkEnd w:id="0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егородская</w:t>
            </w:r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481,5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1156,5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Чесельски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Ян Александрович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ГБОУ СОШ № 457 Выборгского района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Санкт-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Петербурга;Санкт</w:t>
            </w:r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-Петербург</w:t>
            </w:r>
            <w:proofErr w:type="spellEnd"/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617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534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1151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Ярмоленко Арсений Ильич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КОГОБУ "Лицей №9 г.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Слободского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";Кировская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667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478,5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1145,5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Шультайс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Рихард Максимович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МАОУ МО г. Краснодар СОШ №101 им. Героя Советского Союза С.А.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Неустроева;Краснодарский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край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693,5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449,5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1143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Баженова Варвара Александровна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"Лицей №165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";Нижегородская</w:t>
            </w:r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617,5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1138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Герасименко Тимофей Юрьевич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МОУ «Гимназия №16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Тракторозаводского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Волгограда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»;Волгоградская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618,5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492,5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1111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Одарич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Антон Юрьевич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"Гимназия № 9"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Тольятти;Самарская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643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464,5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1107,5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Сафина Карина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Рустемовна</w:t>
            </w:r>
            <w:proofErr w:type="spellEnd"/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МАОУ Гимназия №1 г.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Тюмени;Тюменская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638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457,5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1095,5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Черный Семён Максимович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"Гимназия № 9"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Тольятти;Самарская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628,5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438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1066,5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Морозова Арина Юрьевна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МАОУ МО г. Краснодар СОШ №101 им. Героя Советского Союза С.А.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Неустроева;Краснодарский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край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638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427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1065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Фёдоров Иван Алексеевич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"Лицей №32" города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Белгорода;Белгородская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556,5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484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1040,5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Бычков Иван Алексеевич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МАОУ ОЦ «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Горностай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»;Новосибирская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584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448,5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1032,5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Ковалёв Владимир Владимирович 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"Гимназия № 9"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Тольятти;Самарская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544,5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487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1031,5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Воробьева Злата Владимировна 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Тольятти;Самарская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575,5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429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1004,5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Сухоруков Илья Никитович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МОУ «Гимназия № 12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»;Республика</w:t>
            </w:r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Мордовия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606,5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396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1002,5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Лазарева Марианна Антоновна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МОУ СОШ №30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г.Саранска;Республика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Мордовия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524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477,5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1001,5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Шамрей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Константин Денисович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ГБОУ гимназия №652 Выборгского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р-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на;Санкт</w:t>
            </w:r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-Петербург</w:t>
            </w:r>
            <w:proofErr w:type="spellEnd"/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555,5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444,5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1000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Санаева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Алиса Дмитриевна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ГБОУ Школа № 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2005;Москва</w:t>
            </w:r>
            <w:proofErr w:type="gramEnd"/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597,5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398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995,5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Шипугина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Милана Ильинична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г. Мурманска «Гимназия № 1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»;Мурманская</w:t>
            </w:r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564,5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431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995,5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Мухаметшин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Марат Тимурович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МАОУ лицей № 180 г. Нижнего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Новгорода;Нижегородская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622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372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994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Иванов Лука Андреевич 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ГБОУ Школа № 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1579;Москва</w:t>
            </w:r>
            <w:proofErr w:type="gramEnd"/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509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479,5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988,5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Дубкова Анастасия Сергеевна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МАОУ "СОШ №1"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г.Чебоксары;Чувашская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Республика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570,5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410,5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981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Харченко София Денисовна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МАОУ «Лицей № 82» г. Нижний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Новгород;Нижегородская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585,5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372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957,5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Самусько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Фёдор Константинович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МАОУ "СОШ №40"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г.Старый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Оскол;Белгородская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636,5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949,5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Морозова Вероника Андреевна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МАОУ г. Владимира "Гимназия №3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";Владимирская</w:t>
            </w:r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475,5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466,5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942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Гончаренко Полина Алексеевна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ВПГ города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Кирова;Кировская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537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403,5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940,5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Зайцева Виктория Алексеевна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МАОУ "Гимназия №5" г.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Чебоксары;Чувашская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Республика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511,5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429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940,5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Бурдейный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Леонид Романович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Тольятти;Самарская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533,5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382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915,5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Трунина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Маргарита  Александровна</w:t>
            </w:r>
            <w:proofErr w:type="gramEnd"/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МОУ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г.о.Саранск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«Центр образования «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Тавла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- Средняя общеобразовательная школа №17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»;Республика</w:t>
            </w:r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Мордовия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496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419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Мечев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Тимофей Александрович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Тольятти;Самарская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532,5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377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909,5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Орлов Глеб Сергеевич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Одинцовская СОШ №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1;Московская</w:t>
            </w:r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478,5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430,5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909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Татлыев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Абдуррахман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Тимурович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МБУ «Школа № 58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»;Самарская</w:t>
            </w:r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425,5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906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Сергеева Ольга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548,5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357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905,5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Клементьева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Анастасия Александровна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МАОУ «Лицей № 82» г. Нижний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Новгород;Нижегородская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461,5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441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902,5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Минибаев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Тимур Максимович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МАОУ СОШ с УИОП № 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53;Свердловская</w:t>
            </w:r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459,5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437,5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897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Аврелькина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Елизавета Геннадьевна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МАОУ "СОШ №1"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г.Чебоксары;Чувашская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Республика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438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456,5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894,5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Семилетова Ксения Алексеевна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МОУ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Новопетровская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СОШ;Московская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411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891,5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Денисов Андрей Андреевич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«Губернаторский лицей № 101 имени Ю.И.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Латышева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»;Ульяновская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530,5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357,5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888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Тадевосян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Оганес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Сарменович</w:t>
            </w:r>
            <w:proofErr w:type="spellEnd"/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Лицей №34 города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Костромы;Костромская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445,5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429,5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Щёкина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МАОУ "СОШ №40"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г.Старый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Оскол;Белгородская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476,5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396,5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873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Пипиа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Илья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Лашевич</w:t>
            </w:r>
            <w:proofErr w:type="spellEnd"/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НОШ №17 г.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Красногорск;Московская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498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374,5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872,5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Ушаков Николай Романович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ГБОУ СОШ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с.Сухая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Вязовка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м.р.Волжский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Самарской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области;Самарская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507,5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363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870,5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Журавлева Софья Владимировна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МБУ "Лицей №51"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Тольятти;Самарская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493,5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355,5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849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47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Шагин Александр Сергеевич 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ГБОУ СОШ «ОЦ «Южный город» пос.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Придорожный;Самарская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832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Загидулина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Полина Антоновна 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ГБОУ СОШ «ОЦ «Южный город» пос.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Придорожный;Самарская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413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418,5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831,5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Конев Иван Сергеевич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МОУ "СШ № 42 им.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Н.П.Гусева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 углубленным изучением французского языка" г.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Ярославль;Ярославская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436,5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388,5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Тарасова Ирина Алексеевна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МОУ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г.о.Саранск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«Центр образования «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Тавла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 - Средняя общеобразовательная школа №17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»;Республика</w:t>
            </w:r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Мордовия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490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825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Садков Кирилл Михайлович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лицей №41 г.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Костромы;Костромская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444,5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370,5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815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Барабашова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Дарья Александровна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ГБОУ СОШ № 72 Калининского района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Санкт-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Петербурга;Санкт</w:t>
            </w:r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-Петербург</w:t>
            </w:r>
            <w:proofErr w:type="spellEnd"/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385,5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429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814,5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Селезько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Доминик Алексеевич 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МОУ «Школа – гимназия № 37» города Волжский Волгоградской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области;Волгоградская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454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351,5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805,5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Овсянникова София Андреевна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"Лицей №165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";Нижегородская</w:t>
            </w:r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447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357,5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804,5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Бугров Тимофей Павлович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МАОУ лицей № 180 г. Нижнего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Новгорода;Нижегородская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422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362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784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Котенева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Алиса Андреевна 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ОГБОУ «СОШ № 20 с УИОП г. Старого Оскола» Белгородской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области;Белгородская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375,5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408,5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784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Рудаков Александр Денисович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МАОУ "СОШ №40"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г.Старый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Оскол;Белгородская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397,5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384,5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782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Емельянов Тихон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398,5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367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765,5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Уваров Дмитрий Сергеевич 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ГБОУ СОШ «ОЦ «Южный город» пос.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Придорожный;Самарская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331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718,5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Сарапкин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Даниил Николаевич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«Губернаторский лицей № 101 имени Ю.И.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Латышева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»;Ульяновская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689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Немцев Владимир Олегович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«Губернаторский лицей № 101 имени Ю.И.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Латышева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»;Ульяновская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339,5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332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671,5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Сергеева Вероника Александровна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"Лицей №32" города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Белгорода;Белгородская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662,5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662,5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Солодов Артемий Александрович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СОШ №8 с УИОП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г.Пушкино;Московская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658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658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Кузьмин Федор Федорович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ГБОУ Школа №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1584;Москва</w:t>
            </w:r>
            <w:proofErr w:type="gramEnd"/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614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614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Коротышова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Валерия Андреевна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МАОУ СОШ №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19;Свердловская</w:t>
            </w:r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585,5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585,5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Калёнкова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Варвара Александровна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МОУ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Большеключищенская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СШ имени В.Н.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Каштанкина;Ульяновская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298,5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561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Мишустин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Илья Вячеславович 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ОГБОУ «СОШ № 20 с УИОП г. Старого Оскола» Белгородской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области;Белгородская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258,5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558,5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Зиновьев Степан Игоревич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ГБОУ Школа № 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1528;Москва</w:t>
            </w:r>
            <w:proofErr w:type="gramEnd"/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531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531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Протопопов Данила Сергеевич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«СОШ № 2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г.Строитель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Яковлевского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городского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округа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»;Белгородская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454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454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Асеева Милана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Алановна</w:t>
            </w:r>
            <w:proofErr w:type="spellEnd"/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</w:t>
            </w: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Барвихинская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СОШ;Московская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381,5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Алисов Всеволод Сергеевич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МБОУ-лицей № 4 г.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Орла;Орловская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224,5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Голубецкая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Мария Владимировна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ГБОУ Школа № </w:t>
            </w:r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2025;Москва</w:t>
            </w:r>
            <w:proofErr w:type="gramEnd"/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224,5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Кузьмина Мария Ивановна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лицей №17 г.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Костромы;Костромская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224,5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Мухтасаров</w:t>
            </w:r>
            <w:proofErr w:type="spell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Иван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ПСПШ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224,5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Сотникова Алиса Андреевна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МБОУ-лицей № 4 г.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Орла;Орловская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224,5</w:t>
            </w:r>
          </w:p>
        </w:tc>
      </w:tr>
      <w:tr w:rsidR="00336DD9" w:rsidRPr="00336DD9" w:rsidTr="00336DD9">
        <w:trPr>
          <w:trHeight w:val="255"/>
        </w:trPr>
        <w:tc>
          <w:tcPr>
            <w:tcW w:w="26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362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Шмаков Михаил Андреевич</w:t>
            </w:r>
          </w:p>
        </w:tc>
        <w:tc>
          <w:tcPr>
            <w:tcW w:w="2273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лицей №17 г. </w:t>
            </w:r>
            <w:proofErr w:type="spellStart"/>
            <w:proofErr w:type="gramStart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Костромы;Костромская</w:t>
            </w:r>
            <w:proofErr w:type="spellEnd"/>
            <w:proofErr w:type="gramEnd"/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область</w:t>
            </w:r>
          </w:p>
        </w:tc>
        <w:tc>
          <w:tcPr>
            <w:tcW w:w="325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224,5</w:t>
            </w:r>
          </w:p>
        </w:tc>
        <w:tc>
          <w:tcPr>
            <w:tcW w:w="358" w:type="pct"/>
            <w:shd w:val="clear" w:color="auto" w:fill="auto"/>
            <w:noWrap/>
            <w:vAlign w:val="center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36DD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21" w:type="pct"/>
            <w:shd w:val="clear" w:color="auto" w:fill="auto"/>
            <w:noWrap/>
            <w:vAlign w:val="bottom"/>
            <w:hideMark/>
          </w:tcPr>
          <w:p w:rsidR="00336DD9" w:rsidRPr="00336DD9" w:rsidRDefault="00336DD9" w:rsidP="00336DD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36DD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224,5</w:t>
            </w:r>
          </w:p>
        </w:tc>
      </w:tr>
    </w:tbl>
    <w:p w:rsidR="00336DD9" w:rsidRDefault="00336DD9"/>
    <w:sectPr w:rsidR="00336DD9" w:rsidSect="00336DD9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DD9"/>
    <w:rsid w:val="00336DD9"/>
    <w:rsid w:val="006858D7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51BA44-A5EA-4D23-AECD-7A3D826BD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11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1116</Words>
  <Characters>6363</Characters>
  <Application>Microsoft Office Word</Application>
  <DocSecurity>0</DocSecurity>
  <Lines>53</Lines>
  <Paragraphs>14</Paragraphs>
  <ScaleCrop>false</ScaleCrop>
  <Company/>
  <LinksUpToDate>false</LinksUpToDate>
  <CharactersWithSpaces>7465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1</cp:revision>
  <dcterms:created xsi:type="dcterms:W3CDTF">2021-05-16T10:48:00Z</dcterms:created>
  <dcterms:modified xsi:type="dcterms:W3CDTF">2021-05-16T10:51:00Z</dcterms:modified>
</cp:coreProperties>
</file>