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819" w:rsidRPr="00E10819" w:rsidRDefault="00E10819" w:rsidP="00E10819">
      <w:pPr>
        <w:jc w:val="center"/>
        <w:rPr>
          <w:b/>
        </w:rPr>
      </w:pPr>
      <w:r w:rsidRPr="00E10819">
        <w:rPr>
          <w:b/>
        </w:rPr>
        <w:t>У</w:t>
      </w:r>
      <w:bookmarkStart w:id="0" w:name="_GoBack"/>
      <w:bookmarkEnd w:id="0"/>
      <w:r w:rsidRPr="00E10819">
        <w:rPr>
          <w:b/>
        </w:rPr>
        <w:t>ЧАСТНИКИ КОТОРЫЕ МОГУТ УЧАСТВОВАТЬ В ФИНАЛЕ 2021/2022 без отбора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18"/>
        <w:gridCol w:w="3168"/>
        <w:gridCol w:w="6656"/>
      </w:tblGrid>
      <w:tr w:rsidR="00E10819" w:rsidRPr="00E10819" w:rsidTr="00E10819">
        <w:trPr>
          <w:trHeight w:val="28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6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481 Кировского района Санкт-Петербурга,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Гимназия № 17,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Власиха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4,ОГБОУ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№1935, 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Неустроева,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1» г. Брянска,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прогимназия №677  Выборгского района,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Зинкевич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Станиславовна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№1",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Попов Евгений Андреевич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Андреева Василиса Сергеевна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Неустроева,Д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12»,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Гамбарчаев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Руслан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Ильгарович</w:t>
            </w:r>
            <w:proofErr w:type="spellEnd"/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 №3, 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Мантуликов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Кирилл Дмитриевич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№8 с УИОП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г.Пушкино,Д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Мартынов Иван Евгеньевич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НОШ №17 г. Красногорск,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Путинцева Ульяна Андреевна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1795 "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Лосиноостровская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Протасов Константин Дмитриевич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Школа № 1101,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Ерофеевский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Илья Николаевич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4,КОГОАУ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ЛЕН,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Самарской области,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№4 г. Красногорска,</w:t>
            </w:r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Годиленко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 6"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г.Старый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Оскол,Д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Носков Александр Сергеевич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"Средняя школа № 32 "Эврика - развитие"  г. Волжского, </w:t>
            </w:r>
          </w:p>
        </w:tc>
      </w:tr>
    </w:tbl>
    <w:p w:rsidR="00C92FCC" w:rsidRDefault="00C92FCC"/>
    <w:p w:rsidR="00E10819" w:rsidRPr="00E10819" w:rsidRDefault="00E10819" w:rsidP="00E10819">
      <w:pPr>
        <w:jc w:val="center"/>
        <w:rPr>
          <w:b/>
        </w:rPr>
      </w:pPr>
      <w:r w:rsidRPr="00E10819">
        <w:rPr>
          <w:b/>
        </w:rPr>
        <w:t xml:space="preserve">УЧАСТНИКИ КОТОРЫЕ МОГУТ УЧАСТВОВАТЬ В </w:t>
      </w:r>
      <w:r>
        <w:rPr>
          <w:b/>
        </w:rPr>
        <w:t>КОМАНДНЫХ СОРЕВНОВАНИЯХ МИО</w:t>
      </w:r>
      <w:r w:rsidRPr="00E10819">
        <w:rPr>
          <w:b/>
        </w:rPr>
        <w:t xml:space="preserve"> 2021/2022 без отбора</w:t>
      </w:r>
    </w:p>
    <w:tbl>
      <w:tblPr>
        <w:tblW w:w="5072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15"/>
        <w:gridCol w:w="3173"/>
        <w:gridCol w:w="6654"/>
      </w:tblGrid>
      <w:tr w:rsidR="00E10819" w:rsidRPr="00E10819" w:rsidTr="00E10819">
        <w:trPr>
          <w:trHeight w:val="282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Гулова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Витальевна </w:t>
            </w:r>
          </w:p>
        </w:tc>
        <w:tc>
          <w:tcPr>
            <w:tcW w:w="3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Гимназия № 17,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Величко Филипп Сергеевич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им. А. С. Попова городского округа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Власиха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Харченко Алексей Андреевич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Кузьминов Александр Петрович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№1935, 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Спиридонова Екатерина Владимировна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школа №90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Ульяна Ильинична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4,ОГБОУ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 имени В.И.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Ленина»,Д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Тюхина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Дарья Васильевна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481 Кировского района Санкт-Петербурга,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Татьяна Сергеевна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прогимназия №677  Выборгского района,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Боровских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Надежда Александровна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 №1 имени Н.И. Ферапонтова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г.Новокуйбышевска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г.о.Новокуйбышевск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Самарской области,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Сорокина Полина Сергеевна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№4 г. Красногорска,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Сергеева Екатерина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Шабанов Всеволод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"Мариинская гимназия",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Кулагина Алиса Евгеньевна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Коровкина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Борисовна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лицей № 12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г.Краснодар,Д</w:t>
            </w:r>
            <w:proofErr w:type="spellEnd"/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Жигалко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Екатерина Романовна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"Гимназия № 9"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Панникова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Юлия Владимировна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№11»,Д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Жилин Иван Алексеевич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Ульяновска «Гимназия № 34» 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Гришин Евгений Владимирович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1» г. Брянска,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Акшонов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Евгений Александрович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имени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А.П.Чехова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"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г.Истра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Бельчиков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Милан Александрович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24 г. о. Мытищи ,Д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Зуйкова Кира Владимировна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12»,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Третьяков Максим Леонидович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5,МАОУ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МО г. Краснодар СОШ №101 им. Героя Советского Союза С.А. Неустроева,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Юлия Сергеевна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Артамошкина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Анастасия Сергеевна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5,ГБОУ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 "Школа № 1517", 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 Алексей Игоревич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"СОШ №49 с УИОП" города Чебоксары,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Черепанова Ева Павловна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4,МБОУ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21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г.Костромы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  <w:tr w:rsidR="00E10819" w:rsidRPr="00E10819" w:rsidTr="00E10819">
        <w:trPr>
          <w:trHeight w:val="282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Петухов Алексей</w:t>
            </w:r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E10819" w:rsidRPr="00E10819" w:rsidRDefault="00E10819" w:rsidP="00E10819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5,ОЧУ</w:t>
            </w:r>
            <w:proofErr w:type="gram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«ПСПШ» </w:t>
            </w:r>
            <w:proofErr w:type="spellStart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E1081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</w:t>
            </w:r>
          </w:p>
        </w:tc>
      </w:tr>
    </w:tbl>
    <w:p w:rsidR="00E10819" w:rsidRDefault="00E10819"/>
    <w:sectPr w:rsidR="00E10819" w:rsidSect="00E10819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819"/>
    <w:rsid w:val="006858D7"/>
    <w:rsid w:val="00C92FCC"/>
    <w:rsid w:val="00E10819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C5E59-108D-49CB-BDB9-93703760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2021-04-05T12:33:00Z</dcterms:created>
  <dcterms:modified xsi:type="dcterms:W3CDTF">2021-04-05T14:23:00Z</dcterms:modified>
</cp:coreProperties>
</file>