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68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77"/>
        <w:gridCol w:w="3111"/>
        <w:gridCol w:w="6198"/>
        <w:gridCol w:w="1023"/>
      </w:tblGrid>
      <w:tr w:rsidR="009B38C2" w:rsidRPr="009B38C2" w:rsidTr="009B38C2">
        <w:trPr>
          <w:trHeight w:val="60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2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  <w:proofErr w:type="gramEnd"/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both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сумма</w:t>
            </w:r>
            <w:proofErr w:type="gramEnd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очков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г.Краснодар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1153,00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481 Кировского района Санкт-Петербурга,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Гимназия № 17,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1065,00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им. А. С. Попова городского округа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Власиха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1044,50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4,ОГБОУ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 имени В.И.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Ленина»,Д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1036,50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№1935,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Неустроева,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1032,50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1» г. Брянска,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1024,50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прогимназия №677  Выборгского района,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1009,50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 №1",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1001,00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Неустроева,Д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964,00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12»,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962,50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Гимназия №3,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960,00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№8 с УИОП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г.Пушкино,Д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958,00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НОШ №17 г. Красногорск,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1795 "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Лосиноостровская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953,00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Школа № 1101,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4,КОГОАУ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ЛЕН,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гимназия №1 имени Н.И. Ферапонтова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Самарской области,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5,ОЧУ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г.Москвы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№4 г. Красногорска,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918,50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№ 6"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г.Старый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Оскол,Д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г.Краснодар,Д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"Средняя школа № 32 "Эврика - развитие"  г. Волжского,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915,00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5,ОЧУ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г.Москвы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№67 Дзержинского района Волгограда,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905,50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2006 Корпус Алые паруса,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896,50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 "Лицей №57(Базовая школа РАН)",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875,50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"Школа № 1517",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875,50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4,НОУ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"Православная школа "Рождество"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района Московской  обл.,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№90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Владимира "Гимназия №3",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 1191",Д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№102 Дзержинского района Волгограда,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841,00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 "Лицей №57(Базовая школа РАН)",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Одинцовская гимназия №4,Д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№11»,Д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831,00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№6 г. Мытищи,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828,50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 949" (корпус № 8),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825,00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812,00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1534,Д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«СОШ № 34» г. Каменск-Уральский,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803,00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49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Ульяновска «Гимназия № 34» 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802,00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№19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«Лицей № 44» города Чебоксары Чувашской Республики,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794,50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2005,Д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 1512" 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5,Гимназия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№ 15 города Костромы,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768,00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24 г. о. Мытищи 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 9 Дзержинского района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№10",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753,00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"Мариинская гимназия",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752,50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НОШ №17 г. Красногорск,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740,50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 185",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729,50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538 им. С.В.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Гришина,Д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724,50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№1571,Д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18 г.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Белгорода,Д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721,00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Ульяновска «Гимназия № 34» 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5, МОУ "Гимназия №1 Центрального района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Волгограда</w:t>
            </w: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",Д</w:t>
            </w:r>
            <w:proofErr w:type="spellEnd"/>
            <w:proofErr w:type="gram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Тольятти,Д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697,00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12»,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694,00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Владимира "Гимназия №3",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№2»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г.Чебоксары,Д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№145 Калининского района Санкт-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Петербурга,Д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686,00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ОЦ «Горностай»,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682,00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№102 Дзержинского района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Волгограда,Д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676,50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Одинцовская гимназия №4,Д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2005,Д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города Ульяновска "Средняя школа № 8 имени Н.В.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Пономарёвой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"Гимназия" 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г.Чусового,Д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имени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А.П.Чехова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г.Истра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"Павловская СОШ"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района Московской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области,Д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МПЛ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г.Димитровграда,Д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ООШ №4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619,50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№54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618,00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Разуменская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4 "Вектор Успеха",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5,АНОО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Святителя Василия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Великого»,Д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613,00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гимназия №1 имени Н.И. Ферапонтова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Самарской области,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3 г.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Пушкино,Д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596,50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№129 Советского района Волгограда,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№2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г.Сердобск,Д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№7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г.Пушкино,Д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568,50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Одинцовская лингвистическая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гимназия,Д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№16 с УИОП"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г.Старый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Оскол,Д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города Москвы Школа № 1747,Д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544,00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534,00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100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4,ОГАОУ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ОК «Алгоритм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Успеха»,Д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№2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г.Сердобск,Д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5,ОГАОУ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ОК «Алгоритм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Успеха»,Д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521,00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"Лицей №4"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г.Пермь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Одинцовская СОШ №1,Д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470,00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4,ОГБОУ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 имени В.И.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Ленина»,Д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448,00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города Москвы Школа № 1747,Д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Одинцовская СОШ №1,Д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440,50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3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Самарской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области,Д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5 г.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Азова,Д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403,50</w:t>
            </w:r>
          </w:p>
        </w:tc>
      </w:tr>
      <w:tr w:rsidR="009B38C2" w:rsidRPr="009B38C2" w:rsidTr="009B38C2">
        <w:trPr>
          <w:trHeight w:val="282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2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№23 г.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Иркутска,Д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371,00</w:t>
            </w:r>
          </w:p>
        </w:tc>
      </w:tr>
    </w:tbl>
    <w:p w:rsidR="00C92FCC" w:rsidRDefault="00C92FCC"/>
    <w:p w:rsidR="009B38C2" w:rsidRDefault="009B38C2">
      <w:pPr>
        <w:sectPr w:rsidR="009B38C2" w:rsidSect="009B38C2">
          <w:pgSz w:w="11906" w:h="16838"/>
          <w:pgMar w:top="568" w:right="566" w:bottom="568" w:left="567" w:header="708" w:footer="708" w:gutter="0"/>
          <w:cols w:space="708"/>
          <w:docGrid w:linePitch="360"/>
        </w:sectPr>
      </w:pPr>
    </w:p>
    <w:p w:rsidR="009B38C2" w:rsidRDefault="009B38C2">
      <w:r>
        <w:lastRenderedPageBreak/>
        <w:br w:type="page"/>
      </w:r>
    </w:p>
    <w:p w:rsidR="009B38C2" w:rsidRDefault="009B38C2">
      <w:r>
        <w:lastRenderedPageBreak/>
        <w:t>СТИХОТВОРЕНИЕ</w:t>
      </w:r>
    </w:p>
    <w:tbl>
      <w:tblPr>
        <w:tblW w:w="5098" w:type="dxa"/>
        <w:tblLayout w:type="fixed"/>
        <w:tblLook w:val="04A0" w:firstRow="1" w:lastRow="0" w:firstColumn="1" w:lastColumn="0" w:noHBand="0" w:noVBand="1"/>
      </w:tblPr>
      <w:tblGrid>
        <w:gridCol w:w="493"/>
        <w:gridCol w:w="3188"/>
        <w:gridCol w:w="617"/>
        <w:gridCol w:w="800"/>
      </w:tblGrid>
      <w:tr w:rsidR="009B38C2" w:rsidRPr="009B38C2" w:rsidTr="009B38C2">
        <w:trPr>
          <w:trHeight w:val="60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</w:tbl>
    <w:p w:rsidR="009B38C2" w:rsidRDefault="009B38C2"/>
    <w:p w:rsidR="009B38C2" w:rsidRDefault="009B38C2">
      <w:r>
        <w:t>СООТВЕТСТВИЯ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"/>
        <w:gridCol w:w="2987"/>
        <w:gridCol w:w="797"/>
        <w:gridCol w:w="774"/>
      </w:tblGrid>
      <w:tr w:rsidR="009B38C2" w:rsidRPr="009B38C2" w:rsidTr="009B38C2">
        <w:trPr>
          <w:trHeight w:val="60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</w:tbl>
    <w:p w:rsidR="009B38C2" w:rsidRDefault="009B38C2"/>
    <w:p w:rsidR="009B38C2" w:rsidRDefault="009B38C2">
      <w:r>
        <w:t>ПРИМЕРЫ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"/>
        <w:gridCol w:w="2987"/>
        <w:gridCol w:w="797"/>
        <w:gridCol w:w="774"/>
      </w:tblGrid>
      <w:tr w:rsidR="009B38C2" w:rsidRPr="009B38C2" w:rsidTr="009B38C2">
        <w:trPr>
          <w:trHeight w:val="60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107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</w:tbl>
    <w:p w:rsidR="009B38C2" w:rsidRDefault="009B38C2"/>
    <w:p w:rsidR="009B38C2" w:rsidRDefault="009B38C2">
      <w:r>
        <w:t>СЛОВО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"/>
        <w:gridCol w:w="2987"/>
        <w:gridCol w:w="797"/>
        <w:gridCol w:w="774"/>
      </w:tblGrid>
      <w:tr w:rsidR="009B38C2" w:rsidRPr="009B38C2" w:rsidTr="009B38C2">
        <w:trPr>
          <w:trHeight w:val="60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</w:tbl>
    <w:p w:rsidR="009B38C2" w:rsidRDefault="009B38C2"/>
    <w:p w:rsidR="009B38C2" w:rsidRDefault="009B38C2">
      <w:r>
        <w:t>ТЕСТ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"/>
        <w:gridCol w:w="2987"/>
        <w:gridCol w:w="797"/>
        <w:gridCol w:w="774"/>
      </w:tblGrid>
      <w:tr w:rsidR="009B38C2" w:rsidRPr="009B38C2" w:rsidTr="009B38C2">
        <w:trPr>
          <w:trHeight w:val="60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</w:tbl>
    <w:p w:rsidR="009B38C2" w:rsidRDefault="009B38C2"/>
    <w:p w:rsidR="009B38C2" w:rsidRDefault="009B38C2">
      <w:r>
        <w:lastRenderedPageBreak/>
        <w:t>КРОССВОРД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47"/>
        <w:gridCol w:w="3032"/>
        <w:gridCol w:w="816"/>
        <w:gridCol w:w="774"/>
      </w:tblGrid>
      <w:tr w:rsidR="009B38C2" w:rsidRPr="009B38C2" w:rsidTr="009B38C2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144,00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136,00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</w:tbl>
    <w:p w:rsidR="009B38C2" w:rsidRDefault="009B38C2"/>
    <w:p w:rsidR="009B38C2" w:rsidRDefault="009B38C2">
      <w:bookmarkStart w:id="0" w:name="_GoBack"/>
      <w:bookmarkEnd w:id="0"/>
      <w:r>
        <w:t>Чтение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5"/>
        <w:gridCol w:w="2987"/>
        <w:gridCol w:w="654"/>
        <w:gridCol w:w="916"/>
      </w:tblGrid>
      <w:tr w:rsidR="009B38C2" w:rsidRPr="009B38C2" w:rsidTr="009B38C2">
        <w:trPr>
          <w:trHeight w:val="60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</w:tbl>
    <w:p w:rsidR="009B38C2" w:rsidRDefault="009B38C2"/>
    <w:p w:rsidR="009B38C2" w:rsidRDefault="009B38C2">
      <w:r>
        <w:t>ЛОГИКА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"/>
        <w:gridCol w:w="2987"/>
        <w:gridCol w:w="797"/>
        <w:gridCol w:w="774"/>
      </w:tblGrid>
      <w:tr w:rsidR="009B38C2" w:rsidRPr="009B38C2" w:rsidTr="009B38C2">
        <w:trPr>
          <w:trHeight w:val="60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B38C2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Валерия Денисовна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Кудрявцев Илья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Федоров Станислав Алексеевич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Хомутова Маргарита Алексеевна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Зинкевич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Сиротин Дмитрий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Богуш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Алексеева Варвара Артёмовна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Алтухова Анна Сергеевна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Суконнова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Дёмин Леонид Олегович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Чудакова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Воронина Алиса Александровна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Иваньшин Константин Константинович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Глушко Мария Владимировна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Верейкин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Романович 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Котенков Степан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Антипов Иван Тарасович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Данченко Тимофей Антонович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9B38C2" w:rsidRPr="009B38C2" w:rsidTr="009B38C2">
        <w:trPr>
          <w:trHeight w:val="282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 Лев Денисович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8C2" w:rsidRPr="009B38C2" w:rsidRDefault="009B38C2" w:rsidP="009B38C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9B38C2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</w:tbl>
    <w:p w:rsidR="009B38C2" w:rsidRDefault="009B38C2"/>
    <w:sectPr w:rsidR="009B38C2" w:rsidSect="009B38C2">
      <w:type w:val="continuous"/>
      <w:pgSz w:w="11906" w:h="16838"/>
      <w:pgMar w:top="568" w:right="566" w:bottom="568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8C2"/>
    <w:rsid w:val="006858D7"/>
    <w:rsid w:val="009B38C2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40068-CEE4-4267-8D72-24FD810F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38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38C2"/>
    <w:rPr>
      <w:color w:val="800080"/>
      <w:u w:val="single"/>
    </w:rPr>
  </w:style>
  <w:style w:type="paragraph" w:customStyle="1" w:styleId="xl65">
    <w:name w:val="xl65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9B38C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71">
    <w:name w:val="xl71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77">
    <w:name w:val="xl77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78">
    <w:name w:val="xl78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83">
    <w:name w:val="xl83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9B38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6424</Words>
  <Characters>36623</Characters>
  <Application>Microsoft Office Word</Application>
  <DocSecurity>0</DocSecurity>
  <Lines>305</Lines>
  <Paragraphs>85</Paragraphs>
  <ScaleCrop>false</ScaleCrop>
  <Company/>
  <LinksUpToDate>false</LinksUpToDate>
  <CharactersWithSpaces>42962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2021-03-30T14:28:00Z</dcterms:created>
  <dcterms:modified xsi:type="dcterms:W3CDTF">2021-03-30T14:40:00Z</dcterms:modified>
</cp:coreProperties>
</file>