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294" w:rsidRDefault="00B60294" w:rsidP="00B60294">
      <w:pPr>
        <w:ind w:left="-851"/>
        <w:rPr>
          <w:b/>
        </w:rPr>
      </w:pPr>
      <w:r w:rsidRPr="00B60294">
        <w:rPr>
          <w:b/>
        </w:rPr>
        <w:t xml:space="preserve">Список участников, которые приглашены к участию в финале и в ОВИО и МИО, </w:t>
      </w:r>
    </w:p>
    <w:p w:rsidR="00B60294" w:rsidRPr="00B60294" w:rsidRDefault="00B60294" w:rsidP="00B60294">
      <w:pPr>
        <w:ind w:left="-851"/>
        <w:rPr>
          <w:b/>
        </w:rPr>
      </w:pPr>
      <w:proofErr w:type="gramStart"/>
      <w:r w:rsidRPr="00B60294">
        <w:rPr>
          <w:b/>
        </w:rPr>
        <w:t>но</w:t>
      </w:r>
      <w:proofErr w:type="gramEnd"/>
      <w:r w:rsidRPr="00B60294">
        <w:rPr>
          <w:b/>
        </w:rPr>
        <w:t xml:space="preserve"> могут ограничиться только участием в ОВИО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008"/>
        <w:gridCol w:w="1215"/>
      </w:tblGrid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Александрова Милана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№41 с УИОП"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Алисов Всеволод Сергеевич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МБОУ-лицей № 4 г. Орла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Антифонов Фёдор Владимирович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СШ №1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Тракторозаводского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г.Волгограда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Асеева Милана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Алановна</w:t>
            </w:r>
            <w:proofErr w:type="spellEnd"/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Барвихинская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Атутов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2005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Баженова Варвара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№165"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Бардин Ефим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СОШ № 19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Бурдейный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Леонид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Воробьёва Злата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Герасименко Тимофей Юрьевич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«Гимназия №16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Тракторозаводского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Волгограда»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Голубецкая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2025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Гончаренко Полина Алексеевна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ВПГ города Кирова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Гурьева Мария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№41 с УИОП"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Дитин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Василий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 №</w:t>
            </w:r>
            <w:proofErr w:type="gram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604 Пушкинского района Санкт-Петербурга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Дубкова Анастасия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Журавлева Анна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СОШ № 21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г.Костромы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Журавлёва Софья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Зиновьев Степан Игоревич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1528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 Лука Андреевич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1579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Калёнкова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Большеключищенская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СШ имени В.Н.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Каштанкина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Каплин Матвей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гимназия № 8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г.Тихорецка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Конев Иван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"СШ № 42 им.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Н.П.Гусева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Коротышова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СОШ №19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Котенёва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Котова Полина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СОШ №9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г.Ессентуки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Кузьмин Федор Федорович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№1584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Лазарева Марианна Антоновна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СОШ №30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г.Саранска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Мариниченко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Рада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"Гимназия №23" г. Саранск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Мишустин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 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ОГБОУ «СОШ № 20 с УИОП г. Старого Оскола» Белгородской области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Морозова Арина Юрьевна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Мосолов Игорь Русланович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"Школа № 1512" 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Мусорин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"Гимназия № 13" г. Ульяновска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Мухаметшин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Марат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лицей № 180 г. Нижнего Новгорода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Немцев Владимир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«Губернаторский лицей № 101»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Одарич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 Юрьевич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"Гимназия № 9"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Пипиа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Лашевич</w:t>
            </w:r>
            <w:proofErr w:type="spellEnd"/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НОШ №17 г. Красногорск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Подгорная Анна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ОАНО "Православная Гимназия №38"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Рудаков Александр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№40"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Самусько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№40"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Сапрыкина Полина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"СОШ №30" г. Старый Оскол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Сарапкин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«Губернаторский лицей № 101»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Сафина Карина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Гимназия №1 г. Тюмени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Селезько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Доминик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Сергеева Вероника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№32" города Белгорода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Солодов Артемий Александрович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СОШ </w:t>
            </w:r>
            <w:bookmarkStart w:id="0" w:name="_GoBack"/>
            <w:bookmarkEnd w:id="0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№8 с УИОП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г.Пушкино</w:t>
            </w:r>
            <w:proofErr w:type="spellEnd"/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Суздалев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Сухоруков Илья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«Гимназия № 12»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Тадевосян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Оганес</w:t>
            </w:r>
            <w:proofErr w:type="spellEnd"/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Лицей №34 города Костромы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Тотладзе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№40"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Туваев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Захар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школа № 9 г. Кулебаки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Уваров Дмитрий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Ушаков Николай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с.Сухая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Вязовка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м.р.Волжский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Самарской области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Хилимончик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ГБОУ Гимназия №271 Красносельского р-на Санкт-</w:t>
            </w:r>
            <w:proofErr w:type="gram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Петербурга  имени</w:t>
            </w:r>
            <w:proofErr w:type="gram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П.И. Федулова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Шамрей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гимназия №652 Выборгского р-на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Шипугина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Милана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г. Мурманска «Гимназия № 1»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Шультайс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Рихард Максимович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Щёкина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№40"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Ярмоленко Арсений</w:t>
            </w:r>
          </w:p>
        </w:tc>
        <w:tc>
          <w:tcPr>
            <w:tcW w:w="600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КОГОБУ "Лицей №9 г. Слободского"</w:t>
            </w:r>
          </w:p>
        </w:tc>
        <w:tc>
          <w:tcPr>
            <w:tcW w:w="1215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</w:tbl>
    <w:p w:rsidR="00C92FCC" w:rsidRDefault="00C92FCC"/>
    <w:p w:rsidR="00B60294" w:rsidRPr="00B60294" w:rsidRDefault="00B60294" w:rsidP="00B60294">
      <w:pPr>
        <w:ind w:left="-851"/>
        <w:rPr>
          <w:b/>
        </w:rPr>
      </w:pPr>
      <w:r w:rsidRPr="00B60294">
        <w:rPr>
          <w:b/>
        </w:rPr>
        <w:t xml:space="preserve">Список участников, которые приглашены к участию в МИО, </w:t>
      </w:r>
      <w:r>
        <w:rPr>
          <w:b/>
        </w:rPr>
        <w:t>и также в составе МИО пишут работу</w:t>
      </w:r>
      <w:r w:rsidRPr="00B60294">
        <w:rPr>
          <w:b/>
        </w:rPr>
        <w:t xml:space="preserve"> ОВИО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057"/>
        <w:gridCol w:w="1166"/>
      </w:tblGrid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6057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баллов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Аврелькина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Анисимова  Виктория</w:t>
            </w:r>
            <w:proofErr w:type="gramEnd"/>
          </w:p>
        </w:tc>
        <w:tc>
          <w:tcPr>
            <w:tcW w:w="6057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«СОШ №27»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bottom"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Анисимова Анна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 76 имени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В.Н.Полякова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Барабашова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СОШ № 72 Калининского района Санкт-Петербурга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Березин Кирилл Александрович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2005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Бугров Тимофей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лицей № 180 г. Нижнего Новгорода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Бычков Иван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ОЦ «Горностай»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Ганзина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Сергеевна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НОШ №40 ст. Ленинградской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Горбунков Глеб Викторович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Денисов Андрей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«Губернаторский лицей № 101»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Димитров Вениамин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Егоров Елисей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«СОШ №27»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Журавлёва Арина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Жучкин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Дмитриевич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СОШ №8 с УИОП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г.Пушкино</w:t>
            </w:r>
            <w:proofErr w:type="spellEnd"/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Загидулина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Заикин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Алексеевич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лицей № 90 имени Михаила Лермонтова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Зайцева </w:t>
            </w:r>
            <w:proofErr w:type="gram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Виктория  Алексеевна</w:t>
            </w:r>
            <w:proofErr w:type="gramEnd"/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"Гимназия №5" г. Чебоксары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Ильина Дарья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ЧОУ Православная гимназия г. Тюмень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Инютин Егор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Казаков Матвей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№41 с УИОП"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г.Чебоксары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Капранов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 Николаевич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лицей № 90 имени Михаила Лермонтова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Качесова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№165"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Клементьева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Александровна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«Лицей № 82» г. Нижний Новгород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Клёмин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«СОШ № 2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г.Строитель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Яковлевского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городского округа»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Ковалёв Владимир Владимирович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"Гимназия № 9"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Крякина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«Школа – гимназия № 37» города Волжский Волгоградской области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Кузьмина Мария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лицей №17 г. Костромы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Мельникова Любовь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«ОК «Лицей №3» имени С.П.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Угаровой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»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Мечев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№51"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Минибаев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Тимур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СОШ с УИОП № 53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Морозова Вероника Андреевна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г. Владимира "Гимназия №3"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Неверчик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г. Мурманска «Гимназия № 1»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Невзоров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"СОШ №40"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г.Старый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Оскол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Никитин Глеб Александрович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«Лицей №18» г. Новочебоксарск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Овсянникова София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№165"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Орлов Глеб Сергеевич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Одинцовская СОШ №1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Петько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«Гимназия с углублённым изучением иностранных языков» г. Чайковский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Поливьянова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гимназия № 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Полухин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МОУ «Гимназия №5 Ворошиловского района Волгограда»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Протопопов Данила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«СОШ № 2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г.Строитель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Яковлевского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городского округа»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Садков Кирилл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лицей</w:t>
            </w:r>
            <w:proofErr w:type="gram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№41 г. Костромы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Санаева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Дмитриевна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№ 2005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Семилетова Ксения Алексеевна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Новопетровская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Сорокотяга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СОШ №23 г. Иркутска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Сотникова Алиса Андреевна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МБОУ-лицей № 4 г. Орла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Тарасова Ирина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г.о.Саранск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«Центр образования «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Тавла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Тарханова Таисия Сергеевна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"СОШ №1 г. Козьмодемьянска"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Татлыев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Абдуррахман</w:t>
            </w:r>
            <w:proofErr w:type="spellEnd"/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МБУ «Школа № 58»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Трунина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Маргарита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г.о.Саранск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«Центр образования «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Тавла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Фёдоров Иван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№32" города Белгорода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Харченко София Денисовна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«Лицей № 82» г. Нижний Новгород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Черный Семён Максимович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"Гимназия № 9"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Чесельски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Ян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СОШ № 457 Выборгского района Санкт-Петербурга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Чинченко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Александровна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НОШ №40 ст. Ленинградской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Шагин Александр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Шаткова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МОУ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г.о.Саранск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«Центр образования «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Тавла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Шатунова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СОШ № 76 с углубленным изучением отдельных предметов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Шишкина Кира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 76 имени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В.Н.Полякова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" </w:t>
            </w:r>
            <w:proofErr w:type="spellStart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. Тольятти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Шмаков Михаил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лицей №17 г. Костромы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Щербаков Фёдор Александрович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60294" w:rsidRPr="00B60294" w:rsidTr="00B60294">
        <w:trPr>
          <w:trHeight w:val="300"/>
        </w:trPr>
        <w:tc>
          <w:tcPr>
            <w:tcW w:w="2978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Щербакова Валерия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МБОУ г. Мурманска «Гимназия № 1»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B60294" w:rsidRPr="00B60294" w:rsidRDefault="00B60294" w:rsidP="00B602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60294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</w:tbl>
    <w:p w:rsidR="00B60294" w:rsidRDefault="00B60294"/>
    <w:sectPr w:rsidR="00B60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94"/>
    <w:rsid w:val="006858D7"/>
    <w:rsid w:val="00B60294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E6668-2C90-4B7B-A927-391EBBAE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8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2021-04-04T10:47:00Z</dcterms:created>
  <dcterms:modified xsi:type="dcterms:W3CDTF">2021-04-04T10:52:00Z</dcterms:modified>
</cp:coreProperties>
</file>