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3B4DD" w14:textId="69BAD98C" w:rsidR="00266DF5" w:rsidRPr="006557D8" w:rsidRDefault="00EF59E3" w:rsidP="00BE55F4">
      <w:pPr>
        <w:pStyle w:val="1"/>
        <w:numPr>
          <w:ilvl w:val="0"/>
          <w:numId w:val="9"/>
        </w:numPr>
        <w:spacing w:before="74"/>
        <w:rPr>
          <w:sz w:val="28"/>
        </w:rPr>
      </w:pPr>
      <w:r w:rsidRPr="006557D8">
        <w:rPr>
          <w:sz w:val="28"/>
        </w:rPr>
        <w:t>Работа</w:t>
      </w:r>
      <w:r w:rsidRPr="006557D8">
        <w:rPr>
          <w:spacing w:val="-11"/>
          <w:sz w:val="28"/>
        </w:rPr>
        <w:t xml:space="preserve"> </w:t>
      </w:r>
      <w:r w:rsidRPr="006557D8">
        <w:rPr>
          <w:sz w:val="28"/>
        </w:rPr>
        <w:t>в</w:t>
      </w:r>
      <w:r w:rsidRPr="006557D8">
        <w:rPr>
          <w:spacing w:val="-11"/>
          <w:sz w:val="28"/>
        </w:rPr>
        <w:t xml:space="preserve"> </w:t>
      </w:r>
      <w:r w:rsidRPr="006557D8">
        <w:rPr>
          <w:sz w:val="28"/>
        </w:rPr>
        <w:t>аудиторной</w:t>
      </w:r>
      <w:r w:rsidRPr="006557D8">
        <w:rPr>
          <w:spacing w:val="-12"/>
          <w:sz w:val="28"/>
        </w:rPr>
        <w:t xml:space="preserve"> </w:t>
      </w:r>
      <w:r w:rsidRPr="006557D8">
        <w:rPr>
          <w:sz w:val="28"/>
        </w:rPr>
        <w:t>конференции</w:t>
      </w:r>
      <w:r w:rsidRPr="006557D8">
        <w:rPr>
          <w:spacing w:val="-10"/>
          <w:sz w:val="28"/>
        </w:rPr>
        <w:t xml:space="preserve"> </w:t>
      </w:r>
      <w:proofErr w:type="spellStart"/>
      <w:r w:rsidRPr="006557D8">
        <w:rPr>
          <w:sz w:val="28"/>
        </w:rPr>
        <w:t>BigBlueButton</w:t>
      </w:r>
      <w:proofErr w:type="spellEnd"/>
      <w:r w:rsidR="00266DF5" w:rsidRPr="006557D8">
        <w:rPr>
          <w:sz w:val="28"/>
        </w:rPr>
        <w:t xml:space="preserve"> </w:t>
      </w:r>
    </w:p>
    <w:p w14:paraId="49258971" w14:textId="65FD7D10" w:rsidR="00206CB1" w:rsidRPr="006557D8" w:rsidRDefault="00266DF5">
      <w:pPr>
        <w:pStyle w:val="1"/>
        <w:spacing w:before="74"/>
        <w:rPr>
          <w:sz w:val="28"/>
        </w:rPr>
      </w:pPr>
      <w:r w:rsidRPr="006557D8">
        <w:rPr>
          <w:sz w:val="28"/>
        </w:rPr>
        <w:t xml:space="preserve">(Общий </w:t>
      </w:r>
      <w:proofErr w:type="spellStart"/>
      <w:r w:rsidRPr="006557D8">
        <w:rPr>
          <w:sz w:val="28"/>
        </w:rPr>
        <w:t>вебинар</w:t>
      </w:r>
      <w:proofErr w:type="spellEnd"/>
      <w:r w:rsidRPr="006557D8">
        <w:rPr>
          <w:sz w:val="28"/>
        </w:rPr>
        <w:t xml:space="preserve"> для ознакомления)</w:t>
      </w:r>
    </w:p>
    <w:p w14:paraId="40169CE0" w14:textId="77777777" w:rsidR="00206CB1" w:rsidRDefault="00206CB1">
      <w:pPr>
        <w:pStyle w:val="a3"/>
        <w:spacing w:before="11"/>
        <w:rPr>
          <w:b/>
          <w:sz w:val="23"/>
        </w:rPr>
      </w:pPr>
    </w:p>
    <w:p w14:paraId="3E8D1BA3" w14:textId="4E22DEF4" w:rsidR="00206CB1" w:rsidRDefault="00EF59E3">
      <w:pPr>
        <w:pStyle w:val="a3"/>
        <w:ind w:left="102" w:right="85"/>
      </w:pPr>
      <w:r>
        <w:t>Для работы необходимы компьютер (рекомендуется)</w:t>
      </w:r>
      <w:r w:rsidR="00266DF5">
        <w:t xml:space="preserve"> или ноутбук</w:t>
      </w:r>
      <w:r>
        <w:t xml:space="preserve"> с</w:t>
      </w:r>
      <w:r w:rsidR="00266DF5">
        <w:t>о</w:t>
      </w:r>
      <w:r>
        <w:t xml:space="preserve"> встроенными или</w:t>
      </w:r>
      <w:r>
        <w:rPr>
          <w:spacing w:val="1"/>
        </w:rPr>
        <w:t xml:space="preserve"> </w:t>
      </w:r>
      <w:r>
        <w:t>отдельными</w:t>
      </w:r>
      <w:r>
        <w:rPr>
          <w:spacing w:val="-11"/>
        </w:rPr>
        <w:t xml:space="preserve"> </w:t>
      </w:r>
      <w:r>
        <w:t>видеокамерой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микрофоном,</w:t>
      </w:r>
      <w:r>
        <w:rPr>
          <w:spacing w:val="-13"/>
        </w:rPr>
        <w:t xml:space="preserve"> </w:t>
      </w:r>
      <w:r>
        <w:t>наушники</w:t>
      </w:r>
      <w:r>
        <w:rPr>
          <w:spacing w:val="-12"/>
        </w:rPr>
        <w:t xml:space="preserve"> </w:t>
      </w:r>
      <w:r>
        <w:t xml:space="preserve">(рекомендуется). </w:t>
      </w:r>
    </w:p>
    <w:p w14:paraId="466A0306" w14:textId="77777777" w:rsidR="00206CB1" w:rsidRDefault="00206CB1">
      <w:pPr>
        <w:pStyle w:val="a3"/>
      </w:pPr>
    </w:p>
    <w:p w14:paraId="41FD23A3" w14:textId="3BEF574C" w:rsidR="00206CB1" w:rsidRDefault="00EF59E3" w:rsidP="00266DF5">
      <w:pPr>
        <w:ind w:left="142" w:right="585"/>
        <w:rPr>
          <w:b/>
          <w:i/>
          <w:sz w:val="24"/>
        </w:rPr>
      </w:pPr>
      <w:r>
        <w:rPr>
          <w:sz w:val="24"/>
        </w:rPr>
        <w:t>Рекоменду</w:t>
      </w:r>
      <w:r w:rsidR="002C33B2">
        <w:rPr>
          <w:sz w:val="24"/>
        </w:rPr>
        <w:t>ю</w:t>
      </w:r>
      <w:r>
        <w:rPr>
          <w:sz w:val="24"/>
        </w:rPr>
        <w:t>тся</w:t>
      </w:r>
      <w:r>
        <w:rPr>
          <w:spacing w:val="-9"/>
          <w:sz w:val="24"/>
        </w:rPr>
        <w:t xml:space="preserve"> </w:t>
      </w:r>
      <w:r>
        <w:rPr>
          <w:sz w:val="24"/>
        </w:rPr>
        <w:t>браузеры</w:t>
      </w:r>
      <w:r>
        <w:rPr>
          <w:spacing w:val="-5"/>
          <w:sz w:val="24"/>
        </w:rPr>
        <w:t xml:space="preserve"> </w:t>
      </w:r>
      <w:proofErr w:type="spellStart"/>
      <w:r w:rsidRPr="00266DF5">
        <w:rPr>
          <w:b/>
          <w:sz w:val="24"/>
        </w:rPr>
        <w:t>Google</w:t>
      </w:r>
      <w:proofErr w:type="spellEnd"/>
      <w:r w:rsidRPr="00266DF5">
        <w:rPr>
          <w:b/>
          <w:spacing w:val="-8"/>
          <w:sz w:val="24"/>
        </w:rPr>
        <w:t xml:space="preserve"> </w:t>
      </w:r>
      <w:proofErr w:type="spellStart"/>
      <w:r w:rsidRPr="00266DF5">
        <w:rPr>
          <w:b/>
          <w:sz w:val="24"/>
        </w:rPr>
        <w:t>Chrome</w:t>
      </w:r>
      <w:proofErr w:type="spellEnd"/>
      <w:r w:rsidRPr="00266DF5">
        <w:rPr>
          <w:b/>
          <w:spacing w:val="-8"/>
          <w:sz w:val="24"/>
        </w:rPr>
        <w:t xml:space="preserve"> </w:t>
      </w:r>
      <w:r w:rsidRPr="00266DF5">
        <w:rPr>
          <w:b/>
          <w:sz w:val="24"/>
        </w:rPr>
        <w:t>и</w:t>
      </w:r>
      <w:r w:rsidRPr="00266DF5">
        <w:rPr>
          <w:b/>
          <w:spacing w:val="-8"/>
          <w:sz w:val="24"/>
        </w:rPr>
        <w:t xml:space="preserve"> </w:t>
      </w:r>
      <w:proofErr w:type="spellStart"/>
      <w:r w:rsidRPr="00266DF5">
        <w:rPr>
          <w:b/>
          <w:sz w:val="24"/>
        </w:rPr>
        <w:t>Mozilla</w:t>
      </w:r>
      <w:proofErr w:type="spellEnd"/>
      <w:r w:rsidRPr="00266DF5">
        <w:rPr>
          <w:b/>
          <w:spacing w:val="-7"/>
          <w:sz w:val="24"/>
        </w:rPr>
        <w:t xml:space="preserve"> </w:t>
      </w:r>
      <w:proofErr w:type="spellStart"/>
      <w:r w:rsidRPr="00266DF5">
        <w:rPr>
          <w:b/>
          <w:sz w:val="24"/>
        </w:rPr>
        <w:t>firefox</w:t>
      </w:r>
      <w:proofErr w:type="spellEnd"/>
      <w:r w:rsidR="00266DF5">
        <w:rPr>
          <w:b/>
          <w:sz w:val="24"/>
        </w:rPr>
        <w:t>.</w:t>
      </w:r>
    </w:p>
    <w:p w14:paraId="274D0673" w14:textId="6D70ECB0" w:rsidR="00206CB1" w:rsidRDefault="00EF59E3" w:rsidP="00266DF5">
      <w:pPr>
        <w:pStyle w:val="1"/>
        <w:ind w:left="142" w:right="585"/>
        <w:jc w:val="left"/>
      </w:pPr>
      <w:r>
        <w:t>Выйдите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закройте</w:t>
      </w:r>
      <w:r>
        <w:rPr>
          <w:spacing w:val="-4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иные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захвата</w:t>
      </w:r>
      <w:r>
        <w:rPr>
          <w:spacing w:val="-4"/>
        </w:rPr>
        <w:t xml:space="preserve"> </w:t>
      </w:r>
      <w:r>
        <w:t>видео,</w:t>
      </w:r>
      <w:r>
        <w:rPr>
          <w:spacing w:val="-5"/>
        </w:rPr>
        <w:t xml:space="preserve"> </w:t>
      </w:r>
      <w:r>
        <w:t>аудио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экрана,</w:t>
      </w:r>
      <w:r>
        <w:rPr>
          <w:spacing w:val="-6"/>
        </w:rPr>
        <w:t xml:space="preserve"> </w:t>
      </w:r>
      <w:r>
        <w:t>конференция</w:t>
      </w:r>
      <w:r>
        <w:rPr>
          <w:spacing w:val="-4"/>
        </w:rPr>
        <w:t xml:space="preserve"> </w:t>
      </w:r>
      <w:r>
        <w:t>имеет</w:t>
      </w:r>
      <w:r>
        <w:rPr>
          <w:spacing w:val="-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ними</w:t>
      </w:r>
      <w:r>
        <w:rPr>
          <w:spacing w:val="-2"/>
        </w:rPr>
        <w:t xml:space="preserve"> </w:t>
      </w:r>
      <w:r>
        <w:t>программный</w:t>
      </w:r>
      <w:r>
        <w:rPr>
          <w:spacing w:val="-1"/>
        </w:rPr>
        <w:t xml:space="preserve"> </w:t>
      </w:r>
      <w:r>
        <w:t>конфликт.</w:t>
      </w:r>
    </w:p>
    <w:p w14:paraId="16983B4B" w14:textId="77777777" w:rsidR="00266DF5" w:rsidRDefault="00266DF5" w:rsidP="00266DF5">
      <w:pPr>
        <w:pStyle w:val="1"/>
        <w:ind w:left="142" w:right="585"/>
        <w:jc w:val="left"/>
      </w:pPr>
    </w:p>
    <w:p w14:paraId="631C249F" w14:textId="2561DCE7" w:rsidR="00266DF5" w:rsidRDefault="00266DF5" w:rsidP="00266DF5">
      <w:pPr>
        <w:pStyle w:val="1"/>
        <w:ind w:left="142" w:right="585"/>
        <w:jc w:val="left"/>
      </w:pPr>
    </w:p>
    <w:p w14:paraId="366452D3" w14:textId="77777777" w:rsidR="008C4A2D" w:rsidRDefault="008C4A2D" w:rsidP="00266DF5">
      <w:pPr>
        <w:pStyle w:val="1"/>
        <w:ind w:left="142" w:right="585"/>
        <w:jc w:val="left"/>
      </w:pPr>
    </w:p>
    <w:tbl>
      <w:tblPr>
        <w:tblW w:w="1091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6945"/>
      </w:tblGrid>
      <w:tr w:rsidR="00266DF5" w:rsidRPr="004F600B" w14:paraId="56BDA978" w14:textId="77777777" w:rsidTr="00CC6955">
        <w:trPr>
          <w:trHeight w:val="174"/>
        </w:trPr>
        <w:tc>
          <w:tcPr>
            <w:tcW w:w="3970" w:type="dxa"/>
            <w:shd w:val="clear" w:color="auto" w:fill="auto"/>
          </w:tcPr>
          <w:p w14:paraId="2F248C9E" w14:textId="77777777" w:rsidR="00266DF5" w:rsidRPr="004F600B" w:rsidRDefault="00266DF5" w:rsidP="00266DF5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/>
              <w:jc w:val="both"/>
              <w:rPr>
                <w:b/>
                <w:sz w:val="26"/>
                <w:szCs w:val="26"/>
              </w:rPr>
            </w:pPr>
            <w:r w:rsidRPr="004F600B">
              <w:rPr>
                <w:b/>
                <w:bCs/>
                <w:sz w:val="26"/>
                <w:szCs w:val="26"/>
              </w:rPr>
              <w:t xml:space="preserve">   Войдите на сайт:</w:t>
            </w:r>
          </w:p>
        </w:tc>
        <w:tc>
          <w:tcPr>
            <w:tcW w:w="6945" w:type="dxa"/>
            <w:shd w:val="clear" w:color="auto" w:fill="auto"/>
          </w:tcPr>
          <w:p w14:paraId="28336530" w14:textId="77777777" w:rsidR="00266DF5" w:rsidRPr="004F600B" w:rsidRDefault="00B64E6F" w:rsidP="00CC6955">
            <w:pPr>
              <w:shd w:val="clear" w:color="auto" w:fill="FFFFFF"/>
              <w:spacing w:after="240" w:line="257" w:lineRule="auto"/>
              <w:ind w:left="738" w:hanging="705"/>
              <w:rPr>
                <w:b/>
                <w:color w:val="222222"/>
                <w:sz w:val="24"/>
                <w:szCs w:val="24"/>
              </w:rPr>
            </w:pPr>
            <w:hyperlink r:id="rId5" w:history="1">
              <w:r w:rsidR="00266DF5" w:rsidRPr="004F600B">
                <w:rPr>
                  <w:rStyle w:val="a5"/>
                  <w:b/>
                  <w:sz w:val="26"/>
                  <w:szCs w:val="26"/>
                </w:rPr>
                <w:t>http://opk-test.pravolimp.ru/login/index.php</w:t>
              </w:r>
            </w:hyperlink>
          </w:p>
        </w:tc>
      </w:tr>
      <w:tr w:rsidR="00266DF5" w:rsidRPr="004F600B" w14:paraId="562500E8" w14:textId="77777777" w:rsidTr="00CC6955">
        <w:trPr>
          <w:trHeight w:val="857"/>
        </w:trPr>
        <w:tc>
          <w:tcPr>
            <w:tcW w:w="3970" w:type="dxa"/>
            <w:shd w:val="clear" w:color="auto" w:fill="auto"/>
          </w:tcPr>
          <w:p w14:paraId="451B41ED" w14:textId="41CA3860" w:rsidR="00266DF5" w:rsidRDefault="00266DF5" w:rsidP="00CC6955">
            <w:pPr>
              <w:ind w:left="314" w:firstLine="426"/>
              <w:jc w:val="both"/>
              <w:rPr>
                <w:rStyle w:val="a5"/>
                <w:b/>
                <w:bCs/>
                <w:sz w:val="24"/>
                <w:szCs w:val="24"/>
              </w:rPr>
            </w:pPr>
            <w:r w:rsidRPr="004F600B">
              <w:rPr>
                <w:bCs/>
                <w:sz w:val="24"/>
                <w:szCs w:val="24"/>
              </w:rPr>
              <w:t xml:space="preserve">Для доступа к </w:t>
            </w:r>
            <w:proofErr w:type="spellStart"/>
            <w:r>
              <w:rPr>
                <w:bCs/>
                <w:sz w:val="24"/>
                <w:szCs w:val="24"/>
              </w:rPr>
              <w:t>вебинарам</w:t>
            </w:r>
            <w:proofErr w:type="spellEnd"/>
            <w:r w:rsidRPr="004F600B">
              <w:rPr>
                <w:bCs/>
                <w:sz w:val="24"/>
                <w:szCs w:val="24"/>
              </w:rPr>
              <w:t xml:space="preserve"> необходимо ввести свои </w:t>
            </w:r>
            <w:r w:rsidRPr="004F600B">
              <w:rPr>
                <w:bCs/>
                <w:sz w:val="24"/>
                <w:szCs w:val="24"/>
                <w:lang w:val="en-US"/>
              </w:rPr>
              <w:t>mail</w:t>
            </w:r>
            <w:r w:rsidRPr="004F600B">
              <w:rPr>
                <w:bCs/>
                <w:sz w:val="24"/>
                <w:szCs w:val="24"/>
              </w:rPr>
              <w:t xml:space="preserve"> и пароль от профиля на </w:t>
            </w:r>
            <w:hyperlink r:id="rId6" w:history="1">
              <w:r w:rsidRPr="004F600B">
                <w:rPr>
                  <w:rStyle w:val="a5"/>
                  <w:b/>
                  <w:bCs/>
                  <w:sz w:val="24"/>
                  <w:szCs w:val="24"/>
                </w:rPr>
                <w:t>http://www.pravolimp.ru/</w:t>
              </w:r>
            </w:hyperlink>
          </w:p>
          <w:p w14:paraId="05E19EE8" w14:textId="77777777" w:rsidR="008C4A2D" w:rsidRDefault="008C4A2D" w:rsidP="00CC6955">
            <w:pPr>
              <w:ind w:left="314" w:firstLine="426"/>
              <w:jc w:val="both"/>
              <w:rPr>
                <w:b/>
                <w:bCs/>
                <w:sz w:val="24"/>
                <w:szCs w:val="24"/>
              </w:rPr>
            </w:pPr>
          </w:p>
          <w:p w14:paraId="53E6193A" w14:textId="3D629A24" w:rsidR="00266DF5" w:rsidRDefault="00266DF5" w:rsidP="00CC6955">
            <w:pPr>
              <w:ind w:left="314" w:firstLine="426"/>
              <w:jc w:val="both"/>
              <w:rPr>
                <w:b/>
                <w:bCs/>
                <w:sz w:val="24"/>
                <w:szCs w:val="24"/>
              </w:rPr>
            </w:pPr>
          </w:p>
          <w:p w14:paraId="08FC463D" w14:textId="0F749B1B" w:rsidR="00266DF5" w:rsidRDefault="00266DF5" w:rsidP="00266DF5">
            <w:pPr>
              <w:pStyle w:val="a4"/>
              <w:ind w:left="356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  <w:r w:rsidRPr="004F600B">
              <w:rPr>
                <w:b/>
                <w:bCs/>
                <w:color w:val="C00000"/>
                <w:sz w:val="24"/>
                <w:szCs w:val="24"/>
              </w:rPr>
              <w:t xml:space="preserve">Внимание! Если Вы были зарегистрированы на сайте </w:t>
            </w:r>
            <w:r w:rsidRPr="004F600B">
              <w:rPr>
                <w:rStyle w:val="a5"/>
                <w:b/>
                <w:color w:val="C00000"/>
              </w:rPr>
              <w:t>http://pravolimp.ru</w:t>
            </w:r>
            <w:r w:rsidRPr="004F600B">
              <w:rPr>
                <w:b/>
                <w:bCs/>
                <w:color w:val="C00000"/>
                <w:sz w:val="24"/>
                <w:szCs w:val="24"/>
              </w:rPr>
              <w:t xml:space="preserve"> до 26.06.2018, то для доступа </w:t>
            </w:r>
            <w:r>
              <w:rPr>
                <w:b/>
                <w:bCs/>
                <w:color w:val="C00000"/>
                <w:sz w:val="24"/>
                <w:szCs w:val="24"/>
              </w:rPr>
              <w:t xml:space="preserve">в </w:t>
            </w:r>
            <w:proofErr w:type="spellStart"/>
            <w:r>
              <w:rPr>
                <w:b/>
                <w:bCs/>
                <w:color w:val="C00000"/>
                <w:sz w:val="24"/>
                <w:szCs w:val="24"/>
                <w:lang w:val="en-US"/>
              </w:rPr>
              <w:t>moodle</w:t>
            </w:r>
            <w:proofErr w:type="spellEnd"/>
            <w:r>
              <w:rPr>
                <w:b/>
                <w:bCs/>
                <w:color w:val="C00000"/>
                <w:sz w:val="24"/>
                <w:szCs w:val="24"/>
              </w:rPr>
              <w:t xml:space="preserve"> в</w:t>
            </w:r>
            <w:r w:rsidRPr="004F600B">
              <w:rPr>
                <w:b/>
                <w:bCs/>
                <w:color w:val="C00000"/>
                <w:sz w:val="24"/>
                <w:szCs w:val="24"/>
              </w:rPr>
              <w:t xml:space="preserve">ам </w:t>
            </w:r>
            <w:r w:rsidR="00111EC4">
              <w:rPr>
                <w:b/>
                <w:bCs/>
                <w:color w:val="C00000"/>
                <w:sz w:val="24"/>
                <w:szCs w:val="24"/>
              </w:rPr>
              <w:t>может понадобиться</w:t>
            </w:r>
            <w:r w:rsidRPr="004F600B">
              <w:rPr>
                <w:b/>
                <w:bCs/>
                <w:color w:val="C00000"/>
                <w:sz w:val="24"/>
                <w:szCs w:val="24"/>
              </w:rPr>
              <w:t xml:space="preserve"> изменить пароль в своем профиле на </w:t>
            </w:r>
            <w:hyperlink r:id="rId7" w:history="1">
              <w:r w:rsidRPr="004F600B">
                <w:rPr>
                  <w:rStyle w:val="a5"/>
                  <w:b/>
                  <w:color w:val="C00000"/>
                </w:rPr>
                <w:t>http://pravolimp.ru</w:t>
              </w:r>
            </w:hyperlink>
            <w:r w:rsidRPr="004F600B">
              <w:rPr>
                <w:b/>
                <w:bCs/>
                <w:color w:val="C00000"/>
                <w:sz w:val="24"/>
                <w:szCs w:val="24"/>
              </w:rPr>
              <w:t xml:space="preserve">. Как это сделать можно узнать </w:t>
            </w:r>
            <w:hyperlink r:id="rId8" w:history="1">
              <w:r w:rsidRPr="004F600B">
                <w:rPr>
                  <w:rStyle w:val="a5"/>
                  <w:b/>
                  <w:bCs/>
                  <w:sz w:val="24"/>
                  <w:szCs w:val="24"/>
                </w:rPr>
                <w:t>здесь</w:t>
              </w:r>
            </w:hyperlink>
            <w:r w:rsidRPr="004F600B">
              <w:rPr>
                <w:b/>
                <w:bCs/>
                <w:color w:val="2E74B5"/>
                <w:sz w:val="24"/>
                <w:szCs w:val="24"/>
              </w:rPr>
              <w:t>.</w:t>
            </w:r>
          </w:p>
          <w:p w14:paraId="67393B07" w14:textId="199A7C7F" w:rsidR="0046095D" w:rsidRDefault="0046095D" w:rsidP="00266DF5">
            <w:pPr>
              <w:pStyle w:val="a4"/>
              <w:ind w:left="356" w:firstLine="0"/>
              <w:jc w:val="both"/>
              <w:rPr>
                <w:b/>
                <w:sz w:val="26"/>
                <w:szCs w:val="26"/>
              </w:rPr>
            </w:pPr>
          </w:p>
          <w:p w14:paraId="09ABBE19" w14:textId="3B99F091" w:rsidR="00266DF5" w:rsidRDefault="00266DF5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1BAEACB1" w14:textId="77777777" w:rsidR="008C4A2D" w:rsidRDefault="008C4A2D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7B664685" w14:textId="494DCE43" w:rsidR="005D6D03" w:rsidRPr="005D6D03" w:rsidRDefault="005D6D03" w:rsidP="005D6D03">
            <w:pPr>
              <w:pStyle w:val="a4"/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456" w:firstLine="0"/>
              <w:jc w:val="both"/>
              <w:rPr>
                <w:b/>
                <w:bCs/>
              </w:rPr>
            </w:pPr>
            <w:r w:rsidRPr="005D6D03">
              <w:rPr>
                <w:b/>
                <w:color w:val="000000"/>
                <w:sz w:val="24"/>
                <w:szCs w:val="24"/>
              </w:rPr>
              <w:t xml:space="preserve">Для доступа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вебинарной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комнате </w:t>
            </w:r>
            <w:r w:rsidRPr="005D6D03">
              <w:rPr>
                <w:b/>
                <w:color w:val="000000"/>
                <w:sz w:val="24"/>
                <w:szCs w:val="24"/>
              </w:rPr>
              <w:t>необходимо внимательно заполнить графу «класс»</w:t>
            </w:r>
            <w:r>
              <w:rPr>
                <w:b/>
                <w:color w:val="000000"/>
                <w:sz w:val="24"/>
                <w:szCs w:val="24"/>
              </w:rPr>
              <w:t xml:space="preserve"> и нажать </w:t>
            </w:r>
            <w:r w:rsidRPr="005D6D03">
              <w:rPr>
                <w:b/>
                <w:color w:val="000000"/>
                <w:sz w:val="24"/>
                <w:szCs w:val="24"/>
              </w:rPr>
              <w:t>«</w:t>
            </w:r>
            <w:r>
              <w:rPr>
                <w:b/>
                <w:color w:val="000000"/>
                <w:sz w:val="24"/>
                <w:szCs w:val="24"/>
              </w:rPr>
              <w:t>обновить профиль</w:t>
            </w:r>
            <w:r w:rsidRPr="005D6D03">
              <w:rPr>
                <w:b/>
                <w:color w:val="000000"/>
                <w:sz w:val="24"/>
                <w:szCs w:val="24"/>
              </w:rPr>
              <w:t>».</w:t>
            </w:r>
          </w:p>
          <w:p w14:paraId="39F1166A" w14:textId="70F5C37C" w:rsidR="00326A04" w:rsidRDefault="00326A04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1F596A3A" w14:textId="444D086A" w:rsidR="00326A04" w:rsidRDefault="00326A04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5A48A013" w14:textId="2F31E360" w:rsidR="00326A04" w:rsidRDefault="00326A04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27ECB7FD" w14:textId="3F5B1DC8" w:rsidR="00326A04" w:rsidRDefault="00326A04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25925654" w14:textId="77777777" w:rsidR="00326A04" w:rsidRDefault="00326A04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45366F8E" w14:textId="3A46E589" w:rsidR="0046095D" w:rsidRDefault="0046095D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4CE08067" w14:textId="5BAABBC5" w:rsidR="008C4A2D" w:rsidRDefault="008C4A2D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3FF251ED" w14:textId="77777777" w:rsidR="008C4A2D" w:rsidRDefault="008C4A2D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3C7D879B" w14:textId="108F7C96" w:rsidR="006B7C76" w:rsidRDefault="006B7C76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6BAB3206" w14:textId="21AAFE7A" w:rsidR="008C4A2D" w:rsidRDefault="008C4A2D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37F1502F" w14:textId="3F9DE7F3" w:rsidR="008C4A2D" w:rsidRDefault="008C4A2D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27D83D0E" w14:textId="77777777" w:rsidR="008C4A2D" w:rsidRDefault="008C4A2D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02D4BCD5" w14:textId="55EDD952" w:rsidR="0046095D" w:rsidRPr="0046095D" w:rsidRDefault="0046095D" w:rsidP="0046095D">
            <w:pPr>
              <w:pStyle w:val="a4"/>
              <w:ind w:left="356" w:firstLine="0"/>
              <w:jc w:val="both"/>
              <w:rPr>
                <w:b/>
                <w:i/>
                <w:color w:val="FF0000"/>
                <w:sz w:val="26"/>
                <w:szCs w:val="26"/>
              </w:rPr>
            </w:pPr>
            <w:r w:rsidRPr="006B7C76">
              <w:rPr>
                <w:b/>
                <w:i/>
                <w:color w:val="C00000"/>
                <w:sz w:val="26"/>
                <w:szCs w:val="26"/>
              </w:rPr>
              <w:t xml:space="preserve">Если после смены пароля и ввода в анкету класса курс </w:t>
            </w:r>
            <w:proofErr w:type="spellStart"/>
            <w:r w:rsidRPr="006B7C76">
              <w:rPr>
                <w:b/>
                <w:i/>
                <w:color w:val="C00000"/>
                <w:sz w:val="26"/>
                <w:szCs w:val="26"/>
              </w:rPr>
              <w:t>вебинара</w:t>
            </w:r>
            <w:proofErr w:type="spellEnd"/>
            <w:r w:rsidRPr="006B7C76">
              <w:rPr>
                <w:b/>
                <w:i/>
                <w:color w:val="C00000"/>
                <w:sz w:val="26"/>
                <w:szCs w:val="26"/>
              </w:rPr>
              <w:t xml:space="preserve"> недоступен, то пишите на почту </w:t>
            </w:r>
            <w:hyperlink r:id="rId9" w:history="1">
              <w:r w:rsidRPr="007B4AF3">
                <w:rPr>
                  <w:rStyle w:val="a5"/>
                  <w:b/>
                  <w:i/>
                  <w:sz w:val="26"/>
                  <w:szCs w:val="26"/>
                  <w:lang w:val="en-US"/>
                </w:rPr>
                <w:t>info</w:t>
              </w:r>
              <w:r w:rsidRPr="007B4AF3">
                <w:rPr>
                  <w:rStyle w:val="a5"/>
                  <w:b/>
                  <w:i/>
                  <w:sz w:val="26"/>
                  <w:szCs w:val="26"/>
                </w:rPr>
                <w:t>@</w:t>
              </w:r>
              <w:proofErr w:type="spellStart"/>
              <w:r w:rsidRPr="007B4AF3">
                <w:rPr>
                  <w:rStyle w:val="a5"/>
                  <w:b/>
                  <w:i/>
                  <w:sz w:val="26"/>
                  <w:szCs w:val="26"/>
                  <w:lang w:val="en-US"/>
                </w:rPr>
                <w:t>pravolimp</w:t>
              </w:r>
              <w:proofErr w:type="spellEnd"/>
              <w:r w:rsidRPr="007B4AF3">
                <w:rPr>
                  <w:rStyle w:val="a5"/>
                  <w:b/>
                  <w:i/>
                  <w:sz w:val="26"/>
                  <w:szCs w:val="26"/>
                </w:rPr>
                <w:t>.</w:t>
              </w:r>
              <w:proofErr w:type="spellStart"/>
              <w:r w:rsidRPr="007B4AF3">
                <w:rPr>
                  <w:rStyle w:val="a5"/>
                  <w:b/>
                  <w:i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  <w:p w14:paraId="710ADAE0" w14:textId="77777777" w:rsidR="0046095D" w:rsidRPr="0046095D" w:rsidRDefault="0046095D" w:rsidP="0046095D">
            <w:pPr>
              <w:pStyle w:val="a4"/>
              <w:ind w:left="356" w:firstLine="0"/>
              <w:jc w:val="both"/>
              <w:rPr>
                <w:b/>
                <w:i/>
                <w:color w:val="FF0000"/>
                <w:sz w:val="26"/>
                <w:szCs w:val="26"/>
              </w:rPr>
            </w:pPr>
          </w:p>
          <w:p w14:paraId="303FECAB" w14:textId="4E3DD760" w:rsidR="00326A04" w:rsidRDefault="00326A04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357C5564" w14:textId="7DE4BD28" w:rsidR="008C4A2D" w:rsidRDefault="008C4A2D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4B39B3F2" w14:textId="7FB93409" w:rsidR="008C4A2D" w:rsidRDefault="008C4A2D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48FF98A3" w14:textId="77777777" w:rsidR="008C4A2D" w:rsidRPr="00B43E63" w:rsidRDefault="008C4A2D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0C170C97" w14:textId="7431D19D" w:rsidR="00266DF5" w:rsidRPr="00326A04" w:rsidRDefault="00266DF5" w:rsidP="00266DF5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/>
              <w:jc w:val="both"/>
              <w:rPr>
                <w:b/>
                <w:bCs/>
              </w:rPr>
            </w:pPr>
            <w:r w:rsidRPr="00987432">
              <w:rPr>
                <w:b/>
                <w:bCs/>
                <w:sz w:val="26"/>
                <w:szCs w:val="26"/>
              </w:rPr>
              <w:t xml:space="preserve">Перейдите на вкладку «Курс </w:t>
            </w:r>
            <w:proofErr w:type="spellStart"/>
            <w:r w:rsidRPr="00987432">
              <w:rPr>
                <w:b/>
                <w:bCs/>
                <w:sz w:val="26"/>
                <w:szCs w:val="26"/>
              </w:rPr>
              <w:t>вебинара</w:t>
            </w:r>
            <w:proofErr w:type="spellEnd"/>
            <w:r w:rsidRPr="00987432">
              <w:rPr>
                <w:b/>
                <w:bCs/>
                <w:sz w:val="26"/>
                <w:szCs w:val="26"/>
              </w:rPr>
              <w:t>»</w:t>
            </w:r>
          </w:p>
          <w:p w14:paraId="364357EA" w14:textId="50908ACB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4295EF8" w14:textId="522D2609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29190E39" w14:textId="41436A36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24E7AB9" w14:textId="27C6F4A2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06E63F04" w14:textId="4A0C1E3F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4DF12DA7" w14:textId="3871468C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6CAC2B65" w14:textId="6ECE6408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7EE08A54" w14:textId="4A7AA204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DA63E4E" w14:textId="3C01AD83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16BC0E9" w14:textId="77777777" w:rsidR="00326A04" w:rsidRPr="00326A04" w:rsidRDefault="00326A04" w:rsidP="00326A04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  <w:r w:rsidRPr="00326A04">
              <w:rPr>
                <w:b/>
                <w:bCs/>
                <w:sz w:val="26"/>
                <w:szCs w:val="26"/>
              </w:rPr>
              <w:t xml:space="preserve">Перейдите в </w:t>
            </w:r>
            <w:proofErr w:type="spellStart"/>
            <w:r w:rsidRPr="00326A04">
              <w:rPr>
                <w:b/>
                <w:bCs/>
                <w:sz w:val="26"/>
                <w:szCs w:val="26"/>
              </w:rPr>
              <w:t>вебинар</w:t>
            </w:r>
            <w:proofErr w:type="spellEnd"/>
            <w:r w:rsidRPr="00326A04">
              <w:rPr>
                <w:b/>
                <w:bCs/>
                <w:sz w:val="26"/>
                <w:szCs w:val="26"/>
              </w:rPr>
              <w:t xml:space="preserve"> для ознакомления</w:t>
            </w:r>
          </w:p>
          <w:p w14:paraId="008D8DF9" w14:textId="77777777" w:rsidR="00326A04" w:rsidRPr="00326A04" w:rsidRDefault="00326A04" w:rsidP="00326A04">
            <w:pPr>
              <w:widowControl/>
              <w:suppressAutoHyphens/>
              <w:autoSpaceDE/>
              <w:autoSpaceDN/>
              <w:ind w:left="360"/>
              <w:jc w:val="both"/>
              <w:rPr>
                <w:b/>
                <w:bCs/>
              </w:rPr>
            </w:pPr>
          </w:p>
          <w:p w14:paraId="2C6C9244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3C8B865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B04C402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1E324DFB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44507444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74860840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32B0FB9E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1CCEC92C" w14:textId="77777777" w:rsidR="00326A04" w:rsidRDefault="00326A04" w:rsidP="00326A04">
            <w:pPr>
              <w:widowControl/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</w:p>
          <w:p w14:paraId="00E24CE7" w14:textId="77777777" w:rsidR="00326A04" w:rsidRPr="0033527B" w:rsidRDefault="00326A04" w:rsidP="00326A04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/>
              <w:jc w:val="both"/>
              <w:rPr>
                <w:b/>
                <w:bCs/>
              </w:rPr>
            </w:pPr>
            <w:r w:rsidRPr="00326A04">
              <w:rPr>
                <w:b/>
                <w:bCs/>
                <w:sz w:val="26"/>
                <w:szCs w:val="26"/>
              </w:rPr>
              <w:t>Подключитесь к сеансу</w:t>
            </w:r>
          </w:p>
          <w:p w14:paraId="7824D87C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359E364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3FDF2AA6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4F1B8EEF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1A85D712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48601CAC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F6824CE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233A2646" w14:textId="76D8135D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A6BD38A" w14:textId="759F3F9A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7957FB6A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7D5F4E5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4620E403" w14:textId="29D1A0E0" w:rsidR="0033527B" w:rsidRDefault="0033527B" w:rsidP="0033527B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  <w:r w:rsidRPr="0033527B">
              <w:rPr>
                <w:b/>
                <w:bCs/>
                <w:sz w:val="26"/>
                <w:szCs w:val="26"/>
              </w:rPr>
              <w:t xml:space="preserve">Обязательный режим входа для испытания </w:t>
            </w:r>
            <w:r>
              <w:rPr>
                <w:b/>
                <w:bCs/>
                <w:sz w:val="26"/>
                <w:szCs w:val="26"/>
              </w:rPr>
              <w:t>–</w:t>
            </w:r>
            <w:r w:rsidRPr="0033527B">
              <w:rPr>
                <w:b/>
                <w:bCs/>
                <w:sz w:val="26"/>
                <w:szCs w:val="26"/>
              </w:rPr>
              <w:t xml:space="preserve"> Микрофон</w:t>
            </w:r>
          </w:p>
          <w:p w14:paraId="63B967A9" w14:textId="4D609181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0CBAF27C" w14:textId="7AF532BE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2BA8AFF7" w14:textId="017363D6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42C9B8B2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119AEDFC" w14:textId="695EF7DC" w:rsidR="0033527B" w:rsidRDefault="0033527B" w:rsidP="0033527B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  <w:r w:rsidRPr="0033527B">
              <w:rPr>
                <w:b/>
                <w:bCs/>
                <w:sz w:val="26"/>
                <w:szCs w:val="26"/>
              </w:rPr>
              <w:t>Разрешите (</w:t>
            </w:r>
            <w:proofErr w:type="spellStart"/>
            <w:r w:rsidRPr="0033527B">
              <w:rPr>
                <w:b/>
                <w:bCs/>
                <w:sz w:val="26"/>
                <w:szCs w:val="26"/>
              </w:rPr>
              <w:t>Allow</w:t>
            </w:r>
            <w:proofErr w:type="spellEnd"/>
            <w:r w:rsidRPr="0033527B">
              <w:rPr>
                <w:b/>
                <w:bCs/>
                <w:sz w:val="26"/>
                <w:szCs w:val="26"/>
              </w:rPr>
              <w:t>) браузеру доступ к нужному микрофону, если есть выбор оборудования</w:t>
            </w:r>
          </w:p>
          <w:p w14:paraId="7B579560" w14:textId="77777777" w:rsidR="0033527B" w:rsidRPr="0033527B" w:rsidRDefault="0033527B" w:rsidP="0033527B">
            <w:pPr>
              <w:widowControl/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</w:p>
          <w:p w14:paraId="53DE48C7" w14:textId="77777777" w:rsidR="0033527B" w:rsidRP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3CD3C5D2" w14:textId="08DB158A" w:rsidR="0033527B" w:rsidRPr="00326A04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</w:rPr>
            </w:pPr>
          </w:p>
        </w:tc>
        <w:tc>
          <w:tcPr>
            <w:tcW w:w="6945" w:type="dxa"/>
            <w:shd w:val="clear" w:color="auto" w:fill="auto"/>
          </w:tcPr>
          <w:p w14:paraId="2358F005" w14:textId="3B3A1709" w:rsidR="00266DF5" w:rsidRDefault="00266DF5" w:rsidP="00CC6955">
            <w:pPr>
              <w:ind w:left="321"/>
              <w:rPr>
                <w:noProof/>
                <w:lang w:eastAsia="ru-RU"/>
              </w:rPr>
            </w:pPr>
            <w:r w:rsidRPr="004F600B">
              <w:rPr>
                <w:noProof/>
                <w:lang w:eastAsia="ru-RU"/>
              </w:rPr>
              <w:lastRenderedPageBreak/>
              <w:drawing>
                <wp:inline distT="0" distB="0" distL="0" distR="0" wp14:anchorId="60420D66" wp14:editId="6B15A8A3">
                  <wp:extent cx="2559050" cy="1460500"/>
                  <wp:effectExtent l="0" t="0" r="0" b="635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92795B" w14:textId="729E8E58" w:rsidR="00266DF5" w:rsidRDefault="00266DF5" w:rsidP="00CC6955">
            <w:pPr>
              <w:ind w:left="321"/>
              <w:rPr>
                <w:noProof/>
                <w:lang w:eastAsia="ru-RU"/>
              </w:rPr>
            </w:pPr>
          </w:p>
          <w:p w14:paraId="47C7AFFE" w14:textId="52B77E03" w:rsidR="00266DF5" w:rsidRDefault="00266DF5" w:rsidP="00CC6955">
            <w:pPr>
              <w:ind w:left="321"/>
              <w:rPr>
                <w:noProof/>
                <w:lang w:eastAsia="ru-RU"/>
              </w:rPr>
            </w:pPr>
          </w:p>
          <w:p w14:paraId="646A11A7" w14:textId="54342855" w:rsidR="00266DF5" w:rsidRDefault="00266DF5" w:rsidP="00CC6955">
            <w:pPr>
              <w:ind w:left="321"/>
              <w:rPr>
                <w:noProof/>
                <w:lang w:eastAsia="ru-RU"/>
              </w:rPr>
            </w:pPr>
          </w:p>
          <w:p w14:paraId="6FFC1799" w14:textId="352236CD" w:rsidR="00266DF5" w:rsidRDefault="00266DF5" w:rsidP="00CC6955">
            <w:pPr>
              <w:ind w:left="321"/>
              <w:rPr>
                <w:noProof/>
                <w:lang w:eastAsia="ru-RU"/>
              </w:rPr>
            </w:pPr>
          </w:p>
          <w:p w14:paraId="7C9D37CD" w14:textId="47C4BE4D" w:rsidR="00266DF5" w:rsidRDefault="00266DF5" w:rsidP="00CC6955">
            <w:pPr>
              <w:ind w:left="321"/>
              <w:rPr>
                <w:noProof/>
                <w:lang w:eastAsia="ru-RU"/>
              </w:rPr>
            </w:pPr>
          </w:p>
          <w:p w14:paraId="54A739B6" w14:textId="1723B6C1" w:rsidR="0046095D" w:rsidRDefault="0046095D" w:rsidP="00CC6955">
            <w:pPr>
              <w:ind w:left="321"/>
              <w:rPr>
                <w:noProof/>
                <w:lang w:eastAsia="ru-RU"/>
              </w:rPr>
            </w:pPr>
          </w:p>
          <w:p w14:paraId="5026C348" w14:textId="7A1E91B2" w:rsidR="008C4A2D" w:rsidRDefault="008C4A2D" w:rsidP="00CC6955">
            <w:pPr>
              <w:ind w:left="321"/>
              <w:rPr>
                <w:noProof/>
                <w:lang w:eastAsia="ru-RU"/>
              </w:rPr>
            </w:pPr>
          </w:p>
          <w:p w14:paraId="01C85320" w14:textId="77777777" w:rsidR="008C4A2D" w:rsidRDefault="008C4A2D" w:rsidP="00CC6955">
            <w:pPr>
              <w:ind w:left="321"/>
              <w:rPr>
                <w:noProof/>
                <w:lang w:eastAsia="ru-RU"/>
              </w:rPr>
            </w:pPr>
          </w:p>
          <w:p w14:paraId="15E5A118" w14:textId="77777777" w:rsidR="008C4A2D" w:rsidRDefault="008C4A2D" w:rsidP="00CC6955">
            <w:pPr>
              <w:ind w:left="321"/>
              <w:rPr>
                <w:noProof/>
                <w:lang w:eastAsia="ru-RU"/>
              </w:rPr>
            </w:pPr>
          </w:p>
          <w:p w14:paraId="7BBCFAAF" w14:textId="1BEA0915" w:rsidR="0046095D" w:rsidRDefault="0046095D" w:rsidP="00CC6955">
            <w:pPr>
              <w:ind w:left="321"/>
              <w:rPr>
                <w:noProof/>
                <w:lang w:eastAsia="ru-RU"/>
              </w:rPr>
            </w:pPr>
          </w:p>
          <w:p w14:paraId="7C6B27B1" w14:textId="3ED5B304" w:rsidR="0046095D" w:rsidRDefault="005D6D03" w:rsidP="00CC6955">
            <w:pPr>
              <w:ind w:left="321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4182E9" wp14:editId="522F2848">
                  <wp:extent cx="3422650" cy="2251757"/>
                  <wp:effectExtent l="0" t="0" r="635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5648" cy="2260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83113A" w14:textId="2DFB3740" w:rsidR="0046095D" w:rsidRDefault="0046095D" w:rsidP="00CC6955">
            <w:pPr>
              <w:ind w:left="321"/>
              <w:rPr>
                <w:noProof/>
                <w:lang w:eastAsia="ru-RU"/>
              </w:rPr>
            </w:pPr>
          </w:p>
          <w:p w14:paraId="63DEA8B9" w14:textId="6FFB9FD7" w:rsidR="0046095D" w:rsidRDefault="0046095D" w:rsidP="00CC6955">
            <w:pPr>
              <w:ind w:left="321"/>
              <w:rPr>
                <w:noProof/>
                <w:lang w:eastAsia="ru-RU"/>
              </w:rPr>
            </w:pPr>
          </w:p>
          <w:p w14:paraId="232FE4C2" w14:textId="77777777" w:rsidR="0046095D" w:rsidRDefault="0046095D" w:rsidP="00CC6955">
            <w:pPr>
              <w:ind w:left="321"/>
              <w:rPr>
                <w:noProof/>
                <w:lang w:eastAsia="ru-RU"/>
              </w:rPr>
            </w:pPr>
          </w:p>
          <w:p w14:paraId="683C63FA" w14:textId="77777777" w:rsidR="00266DF5" w:rsidRPr="00B43E63" w:rsidRDefault="00266DF5" w:rsidP="00CC6955">
            <w:pPr>
              <w:ind w:left="321"/>
              <w:rPr>
                <w:noProof/>
                <w:sz w:val="12"/>
                <w:lang w:eastAsia="ru-RU"/>
              </w:rPr>
            </w:pPr>
          </w:p>
          <w:p w14:paraId="6FD4561E" w14:textId="7A0691BB" w:rsidR="00266DF5" w:rsidRDefault="00266DF5" w:rsidP="00CC6955">
            <w:pPr>
              <w:ind w:left="321"/>
              <w:rPr>
                <w:noProof/>
                <w:lang w:eastAsia="ru-RU"/>
              </w:rPr>
            </w:pPr>
          </w:p>
          <w:p w14:paraId="69119C21" w14:textId="639F9F16" w:rsidR="00326A04" w:rsidRDefault="00326A04" w:rsidP="00CC6955">
            <w:pPr>
              <w:ind w:left="321"/>
              <w:rPr>
                <w:noProof/>
                <w:lang w:eastAsia="ru-RU"/>
              </w:rPr>
            </w:pPr>
          </w:p>
          <w:p w14:paraId="7DA70DEB" w14:textId="0CCDE50A" w:rsidR="00326A04" w:rsidRDefault="00326A04" w:rsidP="00CC6955">
            <w:pPr>
              <w:ind w:left="321"/>
              <w:rPr>
                <w:noProof/>
                <w:lang w:eastAsia="ru-RU"/>
              </w:rPr>
            </w:pPr>
          </w:p>
          <w:p w14:paraId="51D85D11" w14:textId="747723FF" w:rsidR="00326A04" w:rsidRDefault="00326A04" w:rsidP="00CC6955">
            <w:pPr>
              <w:ind w:left="321"/>
              <w:rPr>
                <w:noProof/>
                <w:lang w:eastAsia="ru-RU"/>
              </w:rPr>
            </w:pPr>
          </w:p>
          <w:p w14:paraId="19ACF123" w14:textId="1AAB9D2A" w:rsidR="00326A04" w:rsidRDefault="00326A04" w:rsidP="00CC6955">
            <w:pPr>
              <w:ind w:left="321"/>
              <w:rPr>
                <w:noProof/>
                <w:lang w:eastAsia="ru-RU"/>
              </w:rPr>
            </w:pPr>
          </w:p>
          <w:p w14:paraId="44B918BE" w14:textId="77777777" w:rsidR="00326A04" w:rsidRDefault="00326A04" w:rsidP="00CC6955">
            <w:pPr>
              <w:ind w:left="321"/>
              <w:rPr>
                <w:noProof/>
                <w:lang w:eastAsia="ru-RU"/>
              </w:rPr>
            </w:pPr>
          </w:p>
          <w:p w14:paraId="635092E3" w14:textId="1F672960" w:rsidR="0046095D" w:rsidRDefault="0046095D" w:rsidP="00CC6955">
            <w:pPr>
              <w:ind w:left="321"/>
              <w:rPr>
                <w:noProof/>
                <w:lang w:eastAsia="ru-RU"/>
              </w:rPr>
            </w:pPr>
          </w:p>
          <w:p w14:paraId="53AB05C4" w14:textId="63090B64" w:rsidR="00326A04" w:rsidRDefault="00326A04" w:rsidP="00CC6955">
            <w:pPr>
              <w:ind w:left="321"/>
              <w:rPr>
                <w:noProof/>
                <w:lang w:eastAsia="ru-RU"/>
              </w:rPr>
            </w:pPr>
          </w:p>
          <w:p w14:paraId="6D06D756" w14:textId="3A80008B" w:rsidR="00326A04" w:rsidRDefault="00326A04" w:rsidP="00CC6955">
            <w:pPr>
              <w:ind w:left="321"/>
              <w:rPr>
                <w:noProof/>
                <w:lang w:eastAsia="ru-RU"/>
              </w:rPr>
            </w:pPr>
          </w:p>
          <w:p w14:paraId="5BA1A98A" w14:textId="63F1F330" w:rsidR="00326A04" w:rsidRDefault="00326A04" w:rsidP="00CC6955">
            <w:pPr>
              <w:ind w:left="321"/>
              <w:rPr>
                <w:noProof/>
                <w:lang w:eastAsia="ru-RU"/>
              </w:rPr>
            </w:pPr>
          </w:p>
          <w:p w14:paraId="27A93BF0" w14:textId="226D2042" w:rsidR="0046095D" w:rsidRDefault="0046095D" w:rsidP="00CC6955">
            <w:pPr>
              <w:ind w:left="321"/>
              <w:rPr>
                <w:noProof/>
                <w:lang w:eastAsia="ru-RU"/>
              </w:rPr>
            </w:pPr>
          </w:p>
          <w:p w14:paraId="4F7B550C" w14:textId="77777777" w:rsidR="0046095D" w:rsidRPr="004F600B" w:rsidRDefault="0046095D" w:rsidP="00CC6955">
            <w:pPr>
              <w:ind w:left="321"/>
              <w:rPr>
                <w:noProof/>
                <w:lang w:eastAsia="ru-RU"/>
              </w:rPr>
            </w:pPr>
          </w:p>
          <w:p w14:paraId="3FF8B71B" w14:textId="0FBC0B03" w:rsidR="00266DF5" w:rsidRPr="004F600B" w:rsidRDefault="0046095D" w:rsidP="00CC6955">
            <w:pPr>
              <w:ind w:left="321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FF3AFF" wp14:editId="476576CB">
                  <wp:extent cx="3974465" cy="1698111"/>
                  <wp:effectExtent l="0" t="0" r="698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5022" cy="1698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5F79BF" w14:textId="77777777" w:rsidR="00266DF5" w:rsidRDefault="00266DF5" w:rsidP="00CC6955">
            <w:pPr>
              <w:ind w:left="321"/>
              <w:rPr>
                <w:sz w:val="18"/>
                <w:lang w:val="en-US"/>
              </w:rPr>
            </w:pPr>
          </w:p>
          <w:p w14:paraId="179BD6FA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</w:p>
          <w:p w14:paraId="2F6217B9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</w:p>
          <w:p w14:paraId="3BA7A494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E3E482" wp14:editId="3083C71E">
                  <wp:extent cx="3237865" cy="1768339"/>
                  <wp:effectExtent l="0" t="0" r="635" b="381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872" cy="1770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BAF98F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</w:p>
          <w:p w14:paraId="0FAECFDC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</w:p>
          <w:p w14:paraId="15BDB779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</w:p>
          <w:p w14:paraId="1B36AB22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451E2D" wp14:editId="65D61082">
                  <wp:extent cx="3872865" cy="1787078"/>
                  <wp:effectExtent l="0" t="0" r="0" b="381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479" cy="178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AC7292" w14:textId="77777777" w:rsidR="0033527B" w:rsidRDefault="0033527B" w:rsidP="00CC6955">
            <w:pPr>
              <w:ind w:left="321"/>
              <w:rPr>
                <w:sz w:val="18"/>
                <w:lang w:val="en-US"/>
              </w:rPr>
            </w:pPr>
          </w:p>
          <w:p w14:paraId="400BBC81" w14:textId="77777777" w:rsidR="0033527B" w:rsidRDefault="0033527B" w:rsidP="00CC6955">
            <w:pPr>
              <w:ind w:left="321"/>
              <w:rPr>
                <w:sz w:val="18"/>
                <w:lang w:val="en-US"/>
              </w:rPr>
            </w:pPr>
          </w:p>
          <w:p w14:paraId="750AED69" w14:textId="77777777" w:rsidR="0033527B" w:rsidRDefault="0033527B" w:rsidP="00CC6955">
            <w:pPr>
              <w:ind w:left="321"/>
              <w:rPr>
                <w:sz w:val="18"/>
                <w:lang w:val="en-US"/>
              </w:rPr>
            </w:pPr>
          </w:p>
          <w:p w14:paraId="01F129CE" w14:textId="537BF685" w:rsidR="0033527B" w:rsidRDefault="0033527B" w:rsidP="00CC6955">
            <w:pPr>
              <w:ind w:left="321"/>
              <w:rPr>
                <w:sz w:val="18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7550976" behindDoc="0" locked="0" layoutInCell="1" allowOverlap="1" wp14:anchorId="1993311C" wp14:editId="2A992483">
                      <wp:simplePos x="0" y="0"/>
                      <wp:positionH relativeFrom="page">
                        <wp:posOffset>909320</wp:posOffset>
                      </wp:positionH>
                      <wp:positionV relativeFrom="paragraph">
                        <wp:posOffset>121285</wp:posOffset>
                      </wp:positionV>
                      <wp:extent cx="1718310" cy="779780"/>
                      <wp:effectExtent l="0" t="0" r="0" b="0"/>
                      <wp:wrapNone/>
                      <wp:docPr id="14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8310" cy="779780"/>
                                <a:chOff x="6827" y="-135"/>
                                <a:chExt cx="2706" cy="12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826" y="-136"/>
                                  <a:ext cx="2706" cy="12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6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40" y="268"/>
                                  <a:ext cx="1474" cy="408"/>
                                </a:xfrm>
                                <a:custGeom>
                                  <a:avLst/>
                                  <a:gdLst>
                                    <a:gd name="T0" fmla="+- 0 8308 7940"/>
                                    <a:gd name="T1" fmla="*/ T0 w 1474"/>
                                    <a:gd name="T2" fmla="+- 0 268 268"/>
                                    <a:gd name="T3" fmla="*/ 268 h 408"/>
                                    <a:gd name="T4" fmla="+- 0 7940 7940"/>
                                    <a:gd name="T5" fmla="*/ T4 w 1474"/>
                                    <a:gd name="T6" fmla="+- 0 472 268"/>
                                    <a:gd name="T7" fmla="*/ 472 h 408"/>
                                    <a:gd name="T8" fmla="+- 0 8308 7940"/>
                                    <a:gd name="T9" fmla="*/ T8 w 1474"/>
                                    <a:gd name="T10" fmla="+- 0 676 268"/>
                                    <a:gd name="T11" fmla="*/ 676 h 408"/>
                                    <a:gd name="T12" fmla="+- 0 8308 7940"/>
                                    <a:gd name="T13" fmla="*/ T12 w 1474"/>
                                    <a:gd name="T14" fmla="+- 0 574 268"/>
                                    <a:gd name="T15" fmla="*/ 574 h 408"/>
                                    <a:gd name="T16" fmla="+- 0 9414 7940"/>
                                    <a:gd name="T17" fmla="*/ T16 w 1474"/>
                                    <a:gd name="T18" fmla="+- 0 574 268"/>
                                    <a:gd name="T19" fmla="*/ 574 h 408"/>
                                    <a:gd name="T20" fmla="+- 0 9414 7940"/>
                                    <a:gd name="T21" fmla="*/ T20 w 1474"/>
                                    <a:gd name="T22" fmla="+- 0 370 268"/>
                                    <a:gd name="T23" fmla="*/ 370 h 408"/>
                                    <a:gd name="T24" fmla="+- 0 8308 7940"/>
                                    <a:gd name="T25" fmla="*/ T24 w 1474"/>
                                    <a:gd name="T26" fmla="+- 0 370 268"/>
                                    <a:gd name="T27" fmla="*/ 370 h 408"/>
                                    <a:gd name="T28" fmla="+- 0 8308 7940"/>
                                    <a:gd name="T29" fmla="*/ T28 w 1474"/>
                                    <a:gd name="T30" fmla="+- 0 268 268"/>
                                    <a:gd name="T31" fmla="*/ 268 h 40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474" h="408">
                                      <a:moveTo>
                                        <a:pt x="368" y="0"/>
                                      </a:moveTo>
                                      <a:lnTo>
                                        <a:pt x="0" y="204"/>
                                      </a:lnTo>
                                      <a:lnTo>
                                        <a:pt x="368" y="408"/>
                                      </a:lnTo>
                                      <a:lnTo>
                                        <a:pt x="368" y="306"/>
                                      </a:lnTo>
                                      <a:lnTo>
                                        <a:pt x="1474" y="306"/>
                                      </a:lnTo>
                                      <a:lnTo>
                                        <a:pt x="1474" y="102"/>
                                      </a:lnTo>
                                      <a:lnTo>
                                        <a:pt x="368" y="102"/>
                                      </a:lnTo>
                                      <a:lnTo>
                                        <a:pt x="3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19EC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Auto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40" y="268"/>
                                  <a:ext cx="1474" cy="408"/>
                                </a:xfrm>
                                <a:custGeom>
                                  <a:avLst/>
                                  <a:gdLst>
                                    <a:gd name="T0" fmla="+- 0 9414 7940"/>
                                    <a:gd name="T1" fmla="*/ T0 w 1474"/>
                                    <a:gd name="T2" fmla="+- 0 370 268"/>
                                    <a:gd name="T3" fmla="*/ 370 h 408"/>
                                    <a:gd name="T4" fmla="+- 0 8308 7940"/>
                                    <a:gd name="T5" fmla="*/ T4 w 1474"/>
                                    <a:gd name="T6" fmla="+- 0 370 268"/>
                                    <a:gd name="T7" fmla="*/ 370 h 408"/>
                                    <a:gd name="T8" fmla="+- 0 8308 7940"/>
                                    <a:gd name="T9" fmla="*/ T8 w 1474"/>
                                    <a:gd name="T10" fmla="+- 0 268 268"/>
                                    <a:gd name="T11" fmla="*/ 268 h 408"/>
                                    <a:gd name="T12" fmla="+- 0 7940 7940"/>
                                    <a:gd name="T13" fmla="*/ T12 w 1474"/>
                                    <a:gd name="T14" fmla="+- 0 472 268"/>
                                    <a:gd name="T15" fmla="*/ 472 h 408"/>
                                    <a:gd name="T16" fmla="+- 0 8308 7940"/>
                                    <a:gd name="T17" fmla="*/ T16 w 1474"/>
                                    <a:gd name="T18" fmla="+- 0 676 268"/>
                                    <a:gd name="T19" fmla="*/ 676 h 408"/>
                                    <a:gd name="T20" fmla="+- 0 8308 7940"/>
                                    <a:gd name="T21" fmla="*/ T20 w 1474"/>
                                    <a:gd name="T22" fmla="+- 0 574 268"/>
                                    <a:gd name="T23" fmla="*/ 574 h 408"/>
                                    <a:gd name="T24" fmla="+- 0 9414 7940"/>
                                    <a:gd name="T25" fmla="*/ T24 w 1474"/>
                                    <a:gd name="T26" fmla="+- 0 574 268"/>
                                    <a:gd name="T27" fmla="*/ 574 h 408"/>
                                    <a:gd name="T28" fmla="+- 0 9414 7940"/>
                                    <a:gd name="T29" fmla="*/ T28 w 1474"/>
                                    <a:gd name="T30" fmla="+- 0 370 268"/>
                                    <a:gd name="T31" fmla="*/ 370 h 408"/>
                                    <a:gd name="T32" fmla="+- 0 7940 7940"/>
                                    <a:gd name="T33" fmla="*/ T32 w 1474"/>
                                    <a:gd name="T34" fmla="+- 0 268 268"/>
                                    <a:gd name="T35" fmla="*/ 268 h 408"/>
                                    <a:gd name="T36" fmla="+- 0 7940 7940"/>
                                    <a:gd name="T37" fmla="*/ T36 w 1474"/>
                                    <a:gd name="T38" fmla="+- 0 268 268"/>
                                    <a:gd name="T39" fmla="*/ 268 h 408"/>
                                    <a:gd name="T40" fmla="+- 0 9414 7940"/>
                                    <a:gd name="T41" fmla="*/ T40 w 1474"/>
                                    <a:gd name="T42" fmla="+- 0 676 268"/>
                                    <a:gd name="T43" fmla="*/ 676 h 408"/>
                                    <a:gd name="T44" fmla="+- 0 9414 7940"/>
                                    <a:gd name="T45" fmla="*/ T44 w 1474"/>
                                    <a:gd name="T46" fmla="+- 0 676 268"/>
                                    <a:gd name="T47" fmla="*/ 676 h 40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</a:cxnLst>
                                  <a:rect l="0" t="0" r="r" b="b"/>
                                  <a:pathLst>
                                    <a:path w="1474" h="408">
                                      <a:moveTo>
                                        <a:pt x="1474" y="102"/>
                                      </a:moveTo>
                                      <a:lnTo>
                                        <a:pt x="368" y="102"/>
                                      </a:lnTo>
                                      <a:lnTo>
                                        <a:pt x="368" y="0"/>
                                      </a:lnTo>
                                      <a:lnTo>
                                        <a:pt x="0" y="204"/>
                                      </a:lnTo>
                                      <a:lnTo>
                                        <a:pt x="368" y="408"/>
                                      </a:lnTo>
                                      <a:lnTo>
                                        <a:pt x="368" y="306"/>
                                      </a:lnTo>
                                      <a:lnTo>
                                        <a:pt x="1474" y="306"/>
                                      </a:lnTo>
                                      <a:lnTo>
                                        <a:pt x="1474" y="102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1474" y="408"/>
                                      </a:moveTo>
                                      <a:lnTo>
                                        <a:pt x="1474" y="40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3364A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5D593E00" id="Group 10" o:spid="_x0000_s1026" style="position:absolute;margin-left:71.6pt;margin-top:9.55pt;width:135.3pt;height:61.4pt;z-index:487550976;mso-position-horizontal-relative:page" coordorigin="6827,-135" coordsize="2706,12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3" o:spid="_x0000_s1027" type="#_x0000_t75" style="position:absolute;left:6826;top:-136;width:2706;height:1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">
                        <v:imagedata r:id="rId16" o:title=""/>
                      </v:shape>
                      <v:shape id="Freeform 12" o:spid="_x0000_s1028" style="position:absolute;left:7940;top:268;width:1474;height:408;visibility:visible;mso-wrap-style:square;v-text-anchor:top" coordsize="1474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" path="m368,l,204,368,408r,-102l1474,306r,-204l368,102,368,xe" fillcolor="#719ece" stroked="f">
                        <v:path arrowok="t" o:connecttype="custom" o:connectlocs="368,268;0,472;368,676;368,574;1474,574;1474,370;368,370;368,268" o:connectangles="0,0,0,0,0,0,0,0"/>
                      </v:shape>
                      <v:shape id="AutoShape 11" o:spid="_x0000_s1029" style="position:absolute;left:7940;top:268;width:1474;height:408;visibility:visible;mso-wrap-style:square;v-text-anchor:top" coordsize="1474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" path="m1474,102r-1106,l368,,,204,368,408r,-102l1474,306r,-204xm,l,m1474,408r,e" filled="f" strokecolor="#3364a3">
                        <v:path arrowok="t" o:connecttype="custom" o:connectlocs="1474,370;368,370;368,268;0,472;368,676;368,574;1474,574;1474,370;0,268;0,268;1474,676;1474,676" o:connectangles="0,0,0,0,0,0,0,0,0,0,0,0"/>
                      </v:shape>
                      <w10:wrap anchorx="page"/>
                    </v:group>
                  </w:pict>
                </mc:Fallback>
              </mc:AlternateContent>
            </w:r>
          </w:p>
          <w:p w14:paraId="3D6A2DB1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00CBB985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5B8C25E5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6EDCE140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465599C5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5793D6A1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0AB1B248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5252AD39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5EA4128E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687F03FF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43956A8A" w14:textId="32AD65F5" w:rsidR="0033527B" w:rsidRPr="004F600B" w:rsidRDefault="0033527B" w:rsidP="0033527B">
            <w:pPr>
              <w:ind w:left="35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3473312C" wp14:editId="7E789643">
                      <wp:extent cx="3625850" cy="1568450"/>
                      <wp:effectExtent l="0" t="0" r="0" b="0"/>
                      <wp:docPr id="10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25850" cy="1568450"/>
                                <a:chOff x="0" y="227"/>
                                <a:chExt cx="5422" cy="20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299" b="6187"/>
                                <a:stretch/>
                              </pic:blipFill>
                              <pic:spPr bwMode="auto">
                                <a:xfrm>
                                  <a:off x="0" y="227"/>
                                  <a:ext cx="5422" cy="20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2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20" y="476"/>
                                  <a:ext cx="1104" cy="364"/>
                                </a:xfrm>
                                <a:custGeom>
                                  <a:avLst/>
                                  <a:gdLst>
                                    <a:gd name="T0" fmla="+- 0 2296 2020"/>
                                    <a:gd name="T1" fmla="*/ T0 w 1104"/>
                                    <a:gd name="T2" fmla="+- 0 476 476"/>
                                    <a:gd name="T3" fmla="*/ 476 h 364"/>
                                    <a:gd name="T4" fmla="+- 0 2020 2020"/>
                                    <a:gd name="T5" fmla="*/ T4 w 1104"/>
                                    <a:gd name="T6" fmla="+- 0 658 476"/>
                                    <a:gd name="T7" fmla="*/ 658 h 364"/>
                                    <a:gd name="T8" fmla="+- 0 2296 2020"/>
                                    <a:gd name="T9" fmla="*/ T8 w 1104"/>
                                    <a:gd name="T10" fmla="+- 0 840 476"/>
                                    <a:gd name="T11" fmla="*/ 840 h 364"/>
                                    <a:gd name="T12" fmla="+- 0 2296 2020"/>
                                    <a:gd name="T13" fmla="*/ T12 w 1104"/>
                                    <a:gd name="T14" fmla="+- 0 748 476"/>
                                    <a:gd name="T15" fmla="*/ 748 h 364"/>
                                    <a:gd name="T16" fmla="+- 0 3124 2020"/>
                                    <a:gd name="T17" fmla="*/ T16 w 1104"/>
                                    <a:gd name="T18" fmla="+- 0 748 476"/>
                                    <a:gd name="T19" fmla="*/ 748 h 364"/>
                                    <a:gd name="T20" fmla="+- 0 3124 2020"/>
                                    <a:gd name="T21" fmla="*/ T20 w 1104"/>
                                    <a:gd name="T22" fmla="+- 0 566 476"/>
                                    <a:gd name="T23" fmla="*/ 566 h 364"/>
                                    <a:gd name="T24" fmla="+- 0 2296 2020"/>
                                    <a:gd name="T25" fmla="*/ T24 w 1104"/>
                                    <a:gd name="T26" fmla="+- 0 566 476"/>
                                    <a:gd name="T27" fmla="*/ 566 h 364"/>
                                    <a:gd name="T28" fmla="+- 0 2296 2020"/>
                                    <a:gd name="T29" fmla="*/ T28 w 1104"/>
                                    <a:gd name="T30" fmla="+- 0 476 476"/>
                                    <a:gd name="T31" fmla="*/ 476 h 36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104" h="364">
                                      <a:moveTo>
                                        <a:pt x="276" y="0"/>
                                      </a:moveTo>
                                      <a:lnTo>
                                        <a:pt x="0" y="182"/>
                                      </a:lnTo>
                                      <a:lnTo>
                                        <a:pt x="276" y="364"/>
                                      </a:lnTo>
                                      <a:lnTo>
                                        <a:pt x="276" y="272"/>
                                      </a:lnTo>
                                      <a:lnTo>
                                        <a:pt x="1104" y="272"/>
                                      </a:lnTo>
                                      <a:lnTo>
                                        <a:pt x="1104" y="90"/>
                                      </a:lnTo>
                                      <a:lnTo>
                                        <a:pt x="276" y="90"/>
                                      </a:lnTo>
                                      <a:lnTo>
                                        <a:pt x="2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19EC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20" y="476"/>
                                  <a:ext cx="1104" cy="364"/>
                                </a:xfrm>
                                <a:custGeom>
                                  <a:avLst/>
                                  <a:gdLst>
                                    <a:gd name="T0" fmla="+- 0 3124 2020"/>
                                    <a:gd name="T1" fmla="*/ T0 w 1104"/>
                                    <a:gd name="T2" fmla="+- 0 566 476"/>
                                    <a:gd name="T3" fmla="*/ 566 h 364"/>
                                    <a:gd name="T4" fmla="+- 0 2296 2020"/>
                                    <a:gd name="T5" fmla="*/ T4 w 1104"/>
                                    <a:gd name="T6" fmla="+- 0 566 476"/>
                                    <a:gd name="T7" fmla="*/ 566 h 364"/>
                                    <a:gd name="T8" fmla="+- 0 2296 2020"/>
                                    <a:gd name="T9" fmla="*/ T8 w 1104"/>
                                    <a:gd name="T10" fmla="+- 0 476 476"/>
                                    <a:gd name="T11" fmla="*/ 476 h 364"/>
                                    <a:gd name="T12" fmla="+- 0 2020 2020"/>
                                    <a:gd name="T13" fmla="*/ T12 w 1104"/>
                                    <a:gd name="T14" fmla="+- 0 658 476"/>
                                    <a:gd name="T15" fmla="*/ 658 h 364"/>
                                    <a:gd name="T16" fmla="+- 0 2296 2020"/>
                                    <a:gd name="T17" fmla="*/ T16 w 1104"/>
                                    <a:gd name="T18" fmla="+- 0 840 476"/>
                                    <a:gd name="T19" fmla="*/ 840 h 364"/>
                                    <a:gd name="T20" fmla="+- 0 2296 2020"/>
                                    <a:gd name="T21" fmla="*/ T20 w 1104"/>
                                    <a:gd name="T22" fmla="+- 0 748 476"/>
                                    <a:gd name="T23" fmla="*/ 748 h 364"/>
                                    <a:gd name="T24" fmla="+- 0 3124 2020"/>
                                    <a:gd name="T25" fmla="*/ T24 w 1104"/>
                                    <a:gd name="T26" fmla="+- 0 748 476"/>
                                    <a:gd name="T27" fmla="*/ 748 h 364"/>
                                    <a:gd name="T28" fmla="+- 0 3124 2020"/>
                                    <a:gd name="T29" fmla="*/ T28 w 1104"/>
                                    <a:gd name="T30" fmla="+- 0 566 476"/>
                                    <a:gd name="T31" fmla="*/ 566 h 364"/>
                                    <a:gd name="T32" fmla="+- 0 2020 2020"/>
                                    <a:gd name="T33" fmla="*/ T32 w 1104"/>
                                    <a:gd name="T34" fmla="+- 0 476 476"/>
                                    <a:gd name="T35" fmla="*/ 476 h 364"/>
                                    <a:gd name="T36" fmla="+- 0 2020 2020"/>
                                    <a:gd name="T37" fmla="*/ T36 w 1104"/>
                                    <a:gd name="T38" fmla="+- 0 476 476"/>
                                    <a:gd name="T39" fmla="*/ 476 h 364"/>
                                    <a:gd name="T40" fmla="+- 0 3124 2020"/>
                                    <a:gd name="T41" fmla="*/ T40 w 1104"/>
                                    <a:gd name="T42" fmla="+- 0 840 476"/>
                                    <a:gd name="T43" fmla="*/ 840 h 364"/>
                                    <a:gd name="T44" fmla="+- 0 3124 2020"/>
                                    <a:gd name="T45" fmla="*/ T44 w 1104"/>
                                    <a:gd name="T46" fmla="+- 0 840 476"/>
                                    <a:gd name="T47" fmla="*/ 840 h 36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</a:cxnLst>
                                  <a:rect l="0" t="0" r="r" b="b"/>
                                  <a:pathLst>
                                    <a:path w="1104" h="364">
                                      <a:moveTo>
                                        <a:pt x="1104" y="90"/>
                                      </a:moveTo>
                                      <a:lnTo>
                                        <a:pt x="276" y="90"/>
                                      </a:lnTo>
                                      <a:lnTo>
                                        <a:pt x="276" y="0"/>
                                      </a:lnTo>
                                      <a:lnTo>
                                        <a:pt x="0" y="182"/>
                                      </a:lnTo>
                                      <a:lnTo>
                                        <a:pt x="276" y="364"/>
                                      </a:lnTo>
                                      <a:lnTo>
                                        <a:pt x="276" y="272"/>
                                      </a:lnTo>
                                      <a:lnTo>
                                        <a:pt x="1104" y="272"/>
                                      </a:lnTo>
                                      <a:lnTo>
                                        <a:pt x="1104" y="90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1104" y="364"/>
                                      </a:moveTo>
                                      <a:lnTo>
                                        <a:pt x="1104" y="36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3364A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082A574E" id="Group 6" o:spid="_x0000_s1026" style="width:285.5pt;height:123.5pt;mso-position-horizontal-relative:char;mso-position-vertical-relative:line" coordorigin=",227" coordsize="5422,20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9" o:spid="_x0000_s1027" type="#_x0000_t75" style="position:absolute;top:227;width:5422;height:2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">
                        <v:imagedata r:id="rId18" o:title="" croptop="6094f" cropbottom="4055f"/>
                      </v:shape>
                      <v:shape id="Freeform 8" o:spid="_x0000_s1028" style="position:absolute;left:2020;top:476;width:1104;height:364;visibility:visible;mso-wrap-style:square;v-text-anchor:top" coordsize="1104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" path="m276,l,182,276,364r,-92l1104,272r,-182l276,90,276,xe" fillcolor="#719ece" stroked="f">
                        <v:path arrowok="t" o:connecttype="custom" o:connectlocs="276,476;0,658;276,840;276,748;1104,748;1104,566;276,566;276,476" o:connectangles="0,0,0,0,0,0,0,0"/>
                      </v:shape>
                      <v:shape id="AutoShape 7" o:spid="_x0000_s1029" style="position:absolute;left:2020;top:476;width:1104;height:364;visibility:visible;mso-wrap-style:square;v-text-anchor:top" coordsize="1104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" path="m1104,90r-828,l276,,,182,276,364r,-92l1104,272r,-182xm,l,m1104,364r,e" filled="f" strokecolor="#3364a3">
                        <v:path arrowok="t" o:connecttype="custom" o:connectlocs="1104,566;276,566;276,476;0,658;276,840;276,748;1104,748;1104,566;0,476;0,476;1104,840;1104,840" o:connectangles="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D9199F3" w14:textId="46680A5B" w:rsidR="00266DF5" w:rsidRDefault="00266DF5" w:rsidP="00266DF5">
      <w:pPr>
        <w:pStyle w:val="1"/>
        <w:ind w:left="142" w:right="585"/>
        <w:jc w:val="left"/>
      </w:pPr>
    </w:p>
    <w:p w14:paraId="032563FB" w14:textId="2B58066A" w:rsidR="00CA5232" w:rsidRDefault="00CA5232" w:rsidP="00266DF5">
      <w:pPr>
        <w:pStyle w:val="1"/>
        <w:ind w:left="142" w:right="585"/>
        <w:jc w:val="left"/>
      </w:pPr>
    </w:p>
    <w:p w14:paraId="1E98DCE5" w14:textId="2F6EC3FF" w:rsidR="0033527B" w:rsidRPr="008C4A2D" w:rsidRDefault="0033527B" w:rsidP="0033527B">
      <w:pPr>
        <w:pStyle w:val="a4"/>
        <w:numPr>
          <w:ilvl w:val="0"/>
          <w:numId w:val="7"/>
        </w:numPr>
        <w:tabs>
          <w:tab w:val="left" w:pos="342"/>
        </w:tabs>
        <w:ind w:right="4603"/>
        <w:rPr>
          <w:b/>
          <w:sz w:val="26"/>
          <w:szCs w:val="26"/>
        </w:rPr>
      </w:pPr>
      <w:r w:rsidRPr="008C4A2D">
        <w:rPr>
          <w:b/>
          <w:noProof/>
          <w:sz w:val="26"/>
          <w:szCs w:val="26"/>
          <w:lang w:eastAsia="ru-RU"/>
        </w:rPr>
        <w:lastRenderedPageBreak/>
        <w:drawing>
          <wp:anchor distT="0" distB="0" distL="0" distR="0" simplePos="0" relativeHeight="487553024" behindDoc="0" locked="0" layoutInCell="1" allowOverlap="1" wp14:anchorId="761BDC8B" wp14:editId="7AA5679F">
            <wp:simplePos x="0" y="0"/>
            <wp:positionH relativeFrom="page">
              <wp:posOffset>4800600</wp:posOffset>
            </wp:positionH>
            <wp:positionV relativeFrom="paragraph">
              <wp:posOffset>24130</wp:posOffset>
            </wp:positionV>
            <wp:extent cx="2360717" cy="876300"/>
            <wp:effectExtent l="0" t="0" r="1905" b="0"/>
            <wp:wrapNone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5130" cy="877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4A2D">
        <w:rPr>
          <w:b/>
          <w:sz w:val="26"/>
          <w:szCs w:val="26"/>
        </w:rPr>
        <w:t>Дождитесь подключения к тестированию звука, после</w:t>
      </w:r>
      <w:r w:rsidRPr="008C4A2D">
        <w:rPr>
          <w:b/>
          <w:spacing w:val="1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 xml:space="preserve">подключения </w:t>
      </w:r>
      <w:r w:rsidR="008C4A2D">
        <w:rPr>
          <w:b/>
          <w:sz w:val="26"/>
          <w:szCs w:val="26"/>
        </w:rPr>
        <w:t>скажите что-нибудь</w:t>
      </w:r>
      <w:r w:rsidRPr="008C4A2D">
        <w:rPr>
          <w:b/>
          <w:sz w:val="26"/>
          <w:szCs w:val="26"/>
        </w:rPr>
        <w:t xml:space="preserve"> в микрофон, система должна вернуть</w:t>
      </w:r>
      <w:r w:rsidRPr="008C4A2D">
        <w:rPr>
          <w:b/>
          <w:spacing w:val="1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Вам</w:t>
      </w:r>
      <w:r w:rsidRPr="008C4A2D">
        <w:rPr>
          <w:b/>
          <w:spacing w:val="-9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звук,</w:t>
      </w:r>
      <w:r w:rsidRPr="008C4A2D">
        <w:rPr>
          <w:b/>
          <w:spacing w:val="-6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он</w:t>
      </w:r>
      <w:r w:rsidRPr="008C4A2D">
        <w:rPr>
          <w:b/>
          <w:spacing w:val="-8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может</w:t>
      </w:r>
      <w:r w:rsidRPr="008C4A2D">
        <w:rPr>
          <w:b/>
          <w:spacing w:val="-7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быть</w:t>
      </w:r>
      <w:r w:rsidRPr="008C4A2D">
        <w:rPr>
          <w:b/>
          <w:spacing w:val="-7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“рваным”,</w:t>
      </w:r>
      <w:r w:rsidRPr="008C4A2D">
        <w:rPr>
          <w:b/>
          <w:spacing w:val="-8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это</w:t>
      </w:r>
      <w:r w:rsidRPr="008C4A2D">
        <w:rPr>
          <w:b/>
          <w:spacing w:val="-6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нормально</w:t>
      </w:r>
      <w:r w:rsidRPr="008C4A2D">
        <w:rPr>
          <w:b/>
          <w:spacing w:val="-7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(чтобы</w:t>
      </w:r>
      <w:r w:rsidRPr="008C4A2D">
        <w:rPr>
          <w:b/>
          <w:spacing w:val="-7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убрать</w:t>
      </w:r>
      <w:r w:rsidRPr="008C4A2D">
        <w:rPr>
          <w:b/>
          <w:spacing w:val="-57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возможное взаимодействие колонок и микрофона используйте</w:t>
      </w:r>
      <w:r w:rsidRPr="008C4A2D">
        <w:rPr>
          <w:b/>
          <w:spacing w:val="1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наушники). Нажмите «Да», если слышите.</w:t>
      </w:r>
    </w:p>
    <w:p w14:paraId="0680678D" w14:textId="769C2FE6" w:rsidR="00CA5232" w:rsidRDefault="00CA5232" w:rsidP="0033527B">
      <w:pPr>
        <w:pStyle w:val="1"/>
        <w:ind w:left="862" w:right="585"/>
        <w:jc w:val="left"/>
      </w:pPr>
    </w:p>
    <w:p w14:paraId="60E67C4B" w14:textId="053B3F43" w:rsidR="009427C5" w:rsidRDefault="009427C5" w:rsidP="0033527B">
      <w:pPr>
        <w:pStyle w:val="1"/>
        <w:ind w:left="862" w:right="585"/>
        <w:jc w:val="left"/>
      </w:pPr>
    </w:p>
    <w:p w14:paraId="2BB11D92" w14:textId="50A7DC97" w:rsidR="006C73EC" w:rsidRPr="008C4A2D" w:rsidRDefault="006C73EC" w:rsidP="006C73EC">
      <w:pPr>
        <w:tabs>
          <w:tab w:val="left" w:pos="462"/>
        </w:tabs>
        <w:spacing w:before="1"/>
        <w:ind w:right="6731"/>
        <w:rPr>
          <w:b/>
          <w:sz w:val="26"/>
          <w:szCs w:val="26"/>
        </w:rPr>
      </w:pPr>
      <w:r w:rsidRPr="008C4A2D">
        <w:rPr>
          <w:b/>
          <w:sz w:val="26"/>
          <w:szCs w:val="26"/>
        </w:rPr>
        <w:t>Теперь Вам доступно пространство конференции:</w:t>
      </w:r>
    </w:p>
    <w:p w14:paraId="44C82D79" w14:textId="77777777" w:rsidR="006C73EC" w:rsidRDefault="006C73EC" w:rsidP="006C73EC">
      <w:pPr>
        <w:pStyle w:val="a4"/>
        <w:numPr>
          <w:ilvl w:val="0"/>
          <w:numId w:val="8"/>
        </w:numPr>
        <w:tabs>
          <w:tab w:val="left" w:pos="462"/>
        </w:tabs>
        <w:spacing w:before="1"/>
        <w:ind w:right="6731"/>
        <w:rPr>
          <w:sz w:val="24"/>
        </w:rPr>
      </w:pPr>
      <w:r>
        <w:rPr>
          <w:sz w:val="24"/>
        </w:rPr>
        <w:t>чат – левая сторона экрана;</w:t>
      </w:r>
    </w:p>
    <w:p w14:paraId="4E856714" w14:textId="77777777" w:rsidR="006C73EC" w:rsidRDefault="006C73EC" w:rsidP="006C73EC">
      <w:pPr>
        <w:pStyle w:val="a4"/>
        <w:numPr>
          <w:ilvl w:val="0"/>
          <w:numId w:val="8"/>
        </w:numPr>
        <w:tabs>
          <w:tab w:val="left" w:pos="462"/>
        </w:tabs>
        <w:spacing w:before="1"/>
        <w:ind w:right="6731"/>
        <w:rPr>
          <w:sz w:val="24"/>
        </w:rPr>
      </w:pPr>
      <w:r w:rsidRPr="00336E4A">
        <w:rPr>
          <w:sz w:val="24"/>
        </w:rPr>
        <w:t>микрофон;</w:t>
      </w:r>
    </w:p>
    <w:p w14:paraId="6ED04839" w14:textId="442B9865" w:rsidR="006C73EC" w:rsidRDefault="006C73EC" w:rsidP="006C73EC">
      <w:pPr>
        <w:pStyle w:val="a4"/>
        <w:numPr>
          <w:ilvl w:val="0"/>
          <w:numId w:val="8"/>
        </w:numPr>
        <w:tabs>
          <w:tab w:val="left" w:pos="462"/>
        </w:tabs>
        <w:spacing w:before="1"/>
        <w:ind w:right="6731"/>
        <w:rPr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487556096" behindDoc="0" locked="0" layoutInCell="1" allowOverlap="1" wp14:anchorId="577774ED" wp14:editId="19E853B3">
            <wp:simplePos x="0" y="0"/>
            <wp:positionH relativeFrom="column">
              <wp:posOffset>4683760</wp:posOffset>
            </wp:positionH>
            <wp:positionV relativeFrom="paragraph">
              <wp:posOffset>3810</wp:posOffset>
            </wp:positionV>
            <wp:extent cx="511175" cy="490220"/>
            <wp:effectExtent l="0" t="0" r="3175" b="5080"/>
            <wp:wrapSquare wrapText="bothSides"/>
            <wp:docPr id="18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49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</w:rPr>
        <w:t>камера. Включите камеру кликом по значку камеры, разрешите браузеру доступ к камере;</w:t>
      </w:r>
    </w:p>
    <w:p w14:paraId="476FAA5E" w14:textId="49A36F72" w:rsidR="006C73EC" w:rsidRPr="00336E4A" w:rsidRDefault="006C73EC" w:rsidP="006C73EC">
      <w:pPr>
        <w:pStyle w:val="a4"/>
        <w:numPr>
          <w:ilvl w:val="0"/>
          <w:numId w:val="8"/>
        </w:numPr>
        <w:tabs>
          <w:tab w:val="left" w:pos="462"/>
        </w:tabs>
        <w:spacing w:before="1"/>
        <w:ind w:right="6731"/>
        <w:rPr>
          <w:sz w:val="24"/>
        </w:rPr>
      </w:pPr>
      <w:r w:rsidRPr="00336E4A">
        <w:rPr>
          <w:noProof/>
          <w:lang w:eastAsia="ru-RU"/>
        </w:rPr>
        <w:drawing>
          <wp:anchor distT="0" distB="0" distL="114300" distR="114300" simplePos="0" relativeHeight="487555072" behindDoc="1" locked="0" layoutInCell="1" allowOverlap="1" wp14:anchorId="139CBEC0" wp14:editId="19D6357D">
            <wp:simplePos x="0" y="0"/>
            <wp:positionH relativeFrom="column">
              <wp:posOffset>3314065</wp:posOffset>
            </wp:positionH>
            <wp:positionV relativeFrom="paragraph">
              <wp:posOffset>8890</wp:posOffset>
            </wp:positionV>
            <wp:extent cx="3432810" cy="1593850"/>
            <wp:effectExtent l="0" t="0" r="0" b="6350"/>
            <wp:wrapTight wrapText="bothSides">
              <wp:wrapPolygon edited="0">
                <wp:start x="0" y="0"/>
                <wp:lineTo x="0" y="21428"/>
                <wp:lineTo x="21456" y="21428"/>
                <wp:lineTo x="2145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86" b="6372"/>
                    <a:stretch/>
                  </pic:blipFill>
                  <pic:spPr bwMode="auto">
                    <a:xfrm>
                      <a:off x="0" y="0"/>
                      <a:ext cx="3432810" cy="159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</w:rPr>
        <w:t>настройте камеру и начните трансляцию. Рекомендуем выбрать среднее или низкое качество.</w:t>
      </w:r>
    </w:p>
    <w:p w14:paraId="4AE76F99" w14:textId="358BC157" w:rsidR="006C73EC" w:rsidRDefault="006C73EC">
      <w:pPr>
        <w:pStyle w:val="a3"/>
        <w:spacing w:before="7"/>
        <w:rPr>
          <w:sz w:val="23"/>
        </w:rPr>
      </w:pPr>
    </w:p>
    <w:p w14:paraId="4D84F056" w14:textId="0004E2E5" w:rsidR="00BE55F4" w:rsidRDefault="00BE55F4">
      <w:pPr>
        <w:pStyle w:val="a3"/>
        <w:spacing w:before="7"/>
        <w:rPr>
          <w:sz w:val="23"/>
        </w:rPr>
      </w:pPr>
    </w:p>
    <w:p w14:paraId="568121E3" w14:textId="32FDF23C" w:rsidR="00BE55F4" w:rsidRDefault="00BE55F4">
      <w:pPr>
        <w:pStyle w:val="a3"/>
        <w:spacing w:before="7"/>
        <w:rPr>
          <w:sz w:val="23"/>
        </w:rPr>
      </w:pPr>
    </w:p>
    <w:p w14:paraId="5342B74C" w14:textId="417EADBC" w:rsidR="00BE55F4" w:rsidRDefault="00BE55F4">
      <w:pPr>
        <w:pStyle w:val="a3"/>
        <w:spacing w:before="7"/>
        <w:rPr>
          <w:sz w:val="23"/>
        </w:rPr>
      </w:pPr>
    </w:p>
    <w:p w14:paraId="33DBD7F2" w14:textId="102EE173" w:rsidR="00BE55F4" w:rsidRDefault="00BE55F4">
      <w:pPr>
        <w:pStyle w:val="a3"/>
        <w:spacing w:before="7"/>
        <w:rPr>
          <w:sz w:val="23"/>
        </w:rPr>
      </w:pPr>
    </w:p>
    <w:p w14:paraId="718BAF66" w14:textId="16D4C5DB" w:rsidR="00BE55F4" w:rsidRDefault="00BE55F4">
      <w:pPr>
        <w:pStyle w:val="a3"/>
        <w:spacing w:before="7"/>
        <w:rPr>
          <w:sz w:val="23"/>
        </w:rPr>
      </w:pPr>
    </w:p>
    <w:p w14:paraId="7BB72850" w14:textId="3C928963" w:rsidR="00BE55F4" w:rsidRDefault="00BE55F4">
      <w:pPr>
        <w:pStyle w:val="a3"/>
        <w:spacing w:before="7"/>
        <w:rPr>
          <w:sz w:val="23"/>
        </w:rPr>
      </w:pPr>
    </w:p>
    <w:p w14:paraId="5CAD6C69" w14:textId="0424E2FF" w:rsidR="00BE55F4" w:rsidRDefault="00BE55F4">
      <w:pPr>
        <w:pStyle w:val="a3"/>
        <w:spacing w:before="7"/>
        <w:rPr>
          <w:sz w:val="23"/>
        </w:rPr>
      </w:pPr>
    </w:p>
    <w:p w14:paraId="162504DD" w14:textId="4E0BF43D" w:rsidR="00BE55F4" w:rsidRDefault="00BE55F4" w:rsidP="00BE55F4">
      <w:pPr>
        <w:pStyle w:val="a3"/>
        <w:numPr>
          <w:ilvl w:val="0"/>
          <w:numId w:val="9"/>
        </w:numPr>
        <w:spacing w:before="7"/>
        <w:rPr>
          <w:b/>
          <w:sz w:val="23"/>
        </w:rPr>
      </w:pPr>
      <w:r w:rsidRPr="002744D3">
        <w:rPr>
          <w:b/>
          <w:sz w:val="23"/>
        </w:rPr>
        <w:t>ПРИКРЕПЛЕНИЕ ВЫПОЛНЕННОЙ РАБОТЫ В ПЕРСОНАЛЬНУЮ ЗАЯВКУ НА ДИСТАНЦИОННЫЙ ЗАКЛЮЧИТЕЛЬНЫЙ ТУР ОПК.</w:t>
      </w:r>
    </w:p>
    <w:p w14:paraId="3BA59BC8" w14:textId="5B561668" w:rsidR="00EB5FD6" w:rsidRDefault="00EB5FD6" w:rsidP="00841F92">
      <w:pPr>
        <w:pStyle w:val="a3"/>
        <w:spacing w:before="7"/>
        <w:ind w:left="284" w:right="910"/>
        <w:rPr>
          <w:b/>
          <w:sz w:val="23"/>
        </w:rPr>
      </w:pPr>
    </w:p>
    <w:p w14:paraId="10A669F4" w14:textId="6B3F8C89" w:rsidR="00EB5FD6" w:rsidRDefault="00EB5FD6" w:rsidP="00841F92">
      <w:pPr>
        <w:pStyle w:val="a3"/>
        <w:spacing w:before="7"/>
        <w:ind w:left="284" w:right="910"/>
        <w:rPr>
          <w:b/>
          <w:sz w:val="23"/>
        </w:rPr>
      </w:pPr>
      <w:r>
        <w:rPr>
          <w:b/>
          <w:sz w:val="23"/>
        </w:rPr>
        <w:t xml:space="preserve">Для того, чтобы не было проблем с прикреплением работы в персональную заявку </w:t>
      </w:r>
      <w:r w:rsidR="00841F92">
        <w:rPr>
          <w:b/>
          <w:sz w:val="23"/>
        </w:rPr>
        <w:t>во время дистанционного</w:t>
      </w:r>
      <w:r>
        <w:rPr>
          <w:b/>
          <w:sz w:val="23"/>
        </w:rPr>
        <w:t xml:space="preserve"> тура, предлагаем потренироваться с прикреплением </w:t>
      </w:r>
      <w:hyperlink r:id="rId22" w:history="1">
        <w:r w:rsidRPr="00757588">
          <w:rPr>
            <w:rStyle w:val="a5"/>
            <w:b/>
            <w:sz w:val="23"/>
          </w:rPr>
          <w:t>данно</w:t>
        </w:r>
        <w:r w:rsidRPr="00757588">
          <w:rPr>
            <w:rStyle w:val="a5"/>
            <w:b/>
            <w:sz w:val="23"/>
          </w:rPr>
          <w:t>г</w:t>
        </w:r>
        <w:r w:rsidRPr="00757588">
          <w:rPr>
            <w:rStyle w:val="a5"/>
            <w:b/>
            <w:sz w:val="23"/>
          </w:rPr>
          <w:t>о</w:t>
        </w:r>
        <w:r w:rsidR="00841F92" w:rsidRPr="00757588">
          <w:rPr>
            <w:rStyle w:val="a5"/>
            <w:b/>
            <w:sz w:val="23"/>
          </w:rPr>
          <w:t xml:space="preserve"> тестов</w:t>
        </w:r>
        <w:r w:rsidR="00841F92" w:rsidRPr="00757588">
          <w:rPr>
            <w:rStyle w:val="a5"/>
            <w:b/>
            <w:sz w:val="23"/>
          </w:rPr>
          <w:t>о</w:t>
        </w:r>
        <w:r w:rsidR="00841F92" w:rsidRPr="00757588">
          <w:rPr>
            <w:rStyle w:val="a5"/>
            <w:b/>
            <w:sz w:val="23"/>
          </w:rPr>
          <w:t>го</w:t>
        </w:r>
        <w:r w:rsidRPr="00757588">
          <w:rPr>
            <w:rStyle w:val="a5"/>
            <w:b/>
            <w:sz w:val="23"/>
          </w:rPr>
          <w:t xml:space="preserve"> файла</w:t>
        </w:r>
      </w:hyperlink>
      <w:r>
        <w:rPr>
          <w:b/>
          <w:sz w:val="23"/>
        </w:rPr>
        <w:t xml:space="preserve"> в свою заявку путем ее редактирования. Не забудьте после </w:t>
      </w:r>
      <w:r w:rsidRPr="003C2589">
        <w:rPr>
          <w:b/>
          <w:sz w:val="23"/>
          <w:u w:val="single"/>
        </w:rPr>
        <w:t xml:space="preserve">сохранения </w:t>
      </w:r>
      <w:r>
        <w:rPr>
          <w:b/>
          <w:sz w:val="23"/>
        </w:rPr>
        <w:t xml:space="preserve">заявки проверить наличие в ней работы! </w:t>
      </w:r>
    </w:p>
    <w:p w14:paraId="7FFF54C2" w14:textId="7C304774" w:rsidR="00757588" w:rsidRDefault="00757588" w:rsidP="00757588">
      <w:pPr>
        <w:pStyle w:val="a3"/>
        <w:spacing w:before="7"/>
        <w:ind w:left="284" w:right="910"/>
        <w:jc w:val="center"/>
        <w:rPr>
          <w:b/>
          <w:sz w:val="23"/>
        </w:rPr>
      </w:pPr>
      <w:r>
        <w:rPr>
          <w:b/>
          <w:sz w:val="23"/>
        </w:rPr>
        <w:pict w14:anchorId="6169C9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0pt;height:174pt">
            <v:imagedata r:id="rId23" o:title="скрин 2"/>
          </v:shape>
        </w:pict>
      </w:r>
    </w:p>
    <w:p w14:paraId="63323728" w14:textId="77777777" w:rsidR="003C2589" w:rsidRDefault="003C2589" w:rsidP="00757588">
      <w:pPr>
        <w:pStyle w:val="a3"/>
        <w:spacing w:before="7"/>
        <w:ind w:left="284" w:right="910"/>
        <w:jc w:val="center"/>
        <w:rPr>
          <w:b/>
          <w:sz w:val="23"/>
        </w:rPr>
      </w:pPr>
    </w:p>
    <w:p w14:paraId="27888532" w14:textId="1069E655" w:rsidR="003C2589" w:rsidRDefault="003C2589" w:rsidP="00757588">
      <w:pPr>
        <w:pStyle w:val="a3"/>
        <w:spacing w:before="7"/>
        <w:ind w:left="284" w:right="910"/>
        <w:jc w:val="center"/>
        <w:rPr>
          <w:b/>
          <w:sz w:val="23"/>
        </w:rPr>
      </w:pPr>
      <w:r>
        <w:rPr>
          <w:noProof/>
          <w:lang w:eastAsia="ru-RU"/>
        </w:rPr>
        <w:drawing>
          <wp:inline distT="0" distB="0" distL="0" distR="0" wp14:anchorId="6F1BB4A7" wp14:editId="79677113">
            <wp:extent cx="4500563" cy="16802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09187" cy="168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60B3E" w14:textId="77777777" w:rsidR="003C2589" w:rsidRDefault="003C2589" w:rsidP="00757588">
      <w:pPr>
        <w:pStyle w:val="a3"/>
        <w:spacing w:before="7"/>
        <w:ind w:left="284" w:right="910"/>
        <w:jc w:val="center"/>
        <w:rPr>
          <w:b/>
          <w:sz w:val="23"/>
        </w:rPr>
      </w:pPr>
    </w:p>
    <w:p w14:paraId="00AF78EB" w14:textId="4F827AF4" w:rsidR="003C2589" w:rsidRDefault="003C2589" w:rsidP="00757588">
      <w:pPr>
        <w:pStyle w:val="a3"/>
        <w:spacing w:before="7"/>
        <w:ind w:left="284" w:right="910"/>
        <w:jc w:val="center"/>
        <w:rPr>
          <w:b/>
          <w:sz w:val="23"/>
        </w:rPr>
      </w:pPr>
      <w:r>
        <w:rPr>
          <w:b/>
          <w:sz w:val="23"/>
        </w:rPr>
        <w:pict w14:anchorId="63A9F176">
          <v:shape id="_x0000_i1028" type="#_x0000_t75" style="width:363pt;height:343pt">
            <v:imagedata r:id="rId25" o:title="скрин1"/>
          </v:shape>
        </w:pict>
      </w:r>
    </w:p>
    <w:p w14:paraId="5BB3CFE2" w14:textId="1C3B0ADD" w:rsidR="00B64E6F" w:rsidRDefault="00B64E6F" w:rsidP="00757588">
      <w:pPr>
        <w:pStyle w:val="a3"/>
        <w:spacing w:before="7"/>
        <w:ind w:left="284" w:right="910"/>
        <w:jc w:val="center"/>
        <w:rPr>
          <w:b/>
          <w:sz w:val="23"/>
        </w:rPr>
      </w:pPr>
    </w:p>
    <w:p w14:paraId="201C7A22" w14:textId="7F862684" w:rsidR="00B64E6F" w:rsidRDefault="00B64E6F" w:rsidP="00757588">
      <w:pPr>
        <w:pStyle w:val="a3"/>
        <w:spacing w:before="7"/>
        <w:ind w:left="284" w:right="910"/>
        <w:jc w:val="center"/>
        <w:rPr>
          <w:b/>
          <w:sz w:val="23"/>
        </w:rPr>
      </w:pPr>
    </w:p>
    <w:p w14:paraId="588090AF" w14:textId="21AE836E" w:rsidR="00B64E6F" w:rsidRPr="002744D3" w:rsidRDefault="00B64E6F" w:rsidP="00757588">
      <w:pPr>
        <w:pStyle w:val="a3"/>
        <w:spacing w:before="7"/>
        <w:ind w:left="284" w:right="910"/>
        <w:jc w:val="center"/>
        <w:rPr>
          <w:b/>
          <w:sz w:val="23"/>
        </w:rPr>
      </w:pPr>
      <w:r>
        <w:rPr>
          <w:b/>
          <w:sz w:val="23"/>
        </w:rPr>
        <w:t>Желаем успеха!</w:t>
      </w:r>
      <w:bookmarkStart w:id="0" w:name="_GoBack"/>
      <w:bookmarkEnd w:id="0"/>
    </w:p>
    <w:sectPr w:rsidR="00B64E6F" w:rsidRPr="002744D3">
      <w:type w:val="continuous"/>
      <w:pgSz w:w="11900" w:h="16840"/>
      <w:pgMar w:top="420" w:right="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55D0"/>
    <w:multiLevelType w:val="multilevel"/>
    <w:tmpl w:val="782007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ascii="Times New Roman" w:hAnsi="Times New Roman" w:hint="default"/>
        <w:sz w:val="24"/>
      </w:rPr>
    </w:lvl>
  </w:abstractNum>
  <w:abstractNum w:abstractNumId="1" w15:restartNumberingAfterBreak="0">
    <w:nsid w:val="19D366AC"/>
    <w:multiLevelType w:val="hybridMultilevel"/>
    <w:tmpl w:val="2092EB76"/>
    <w:lvl w:ilvl="0" w:tplc="BC1CFAD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0E6C90">
      <w:numFmt w:val="bullet"/>
      <w:lvlText w:val="•"/>
      <w:lvlJc w:val="left"/>
      <w:pPr>
        <w:ind w:left="822" w:hanging="360"/>
      </w:pPr>
      <w:rPr>
        <w:rFonts w:ascii="Calibri" w:eastAsia="Calibri" w:hAnsi="Calibri" w:cs="Calibri" w:hint="default"/>
        <w:w w:val="92"/>
        <w:sz w:val="24"/>
        <w:szCs w:val="24"/>
        <w:lang w:val="ru-RU" w:eastAsia="en-US" w:bidi="ar-SA"/>
      </w:rPr>
    </w:lvl>
    <w:lvl w:ilvl="2" w:tplc="5D52770A">
      <w:numFmt w:val="bullet"/>
      <w:lvlText w:val="•"/>
      <w:lvlJc w:val="left"/>
      <w:pPr>
        <w:ind w:left="1995" w:hanging="360"/>
      </w:pPr>
      <w:rPr>
        <w:rFonts w:hint="default"/>
        <w:lang w:val="ru-RU" w:eastAsia="en-US" w:bidi="ar-SA"/>
      </w:rPr>
    </w:lvl>
    <w:lvl w:ilvl="3" w:tplc="4EEC266A">
      <w:numFmt w:val="bullet"/>
      <w:lvlText w:val="•"/>
      <w:lvlJc w:val="left"/>
      <w:pPr>
        <w:ind w:left="3171" w:hanging="360"/>
      </w:pPr>
      <w:rPr>
        <w:rFonts w:hint="default"/>
        <w:lang w:val="ru-RU" w:eastAsia="en-US" w:bidi="ar-SA"/>
      </w:rPr>
    </w:lvl>
    <w:lvl w:ilvl="4" w:tplc="35488C14">
      <w:numFmt w:val="bullet"/>
      <w:lvlText w:val="•"/>
      <w:lvlJc w:val="left"/>
      <w:pPr>
        <w:ind w:left="4346" w:hanging="360"/>
      </w:pPr>
      <w:rPr>
        <w:rFonts w:hint="default"/>
        <w:lang w:val="ru-RU" w:eastAsia="en-US" w:bidi="ar-SA"/>
      </w:rPr>
    </w:lvl>
    <w:lvl w:ilvl="5" w:tplc="73B4335E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2124DD9C">
      <w:numFmt w:val="bullet"/>
      <w:lvlText w:val="•"/>
      <w:lvlJc w:val="left"/>
      <w:pPr>
        <w:ind w:left="6697" w:hanging="360"/>
      </w:pPr>
      <w:rPr>
        <w:rFonts w:hint="default"/>
        <w:lang w:val="ru-RU" w:eastAsia="en-US" w:bidi="ar-SA"/>
      </w:rPr>
    </w:lvl>
    <w:lvl w:ilvl="7" w:tplc="530C6A9E">
      <w:numFmt w:val="bullet"/>
      <w:lvlText w:val="•"/>
      <w:lvlJc w:val="left"/>
      <w:pPr>
        <w:ind w:left="7873" w:hanging="360"/>
      </w:pPr>
      <w:rPr>
        <w:rFonts w:hint="default"/>
        <w:lang w:val="ru-RU" w:eastAsia="en-US" w:bidi="ar-SA"/>
      </w:rPr>
    </w:lvl>
    <w:lvl w:ilvl="8" w:tplc="88E0A3C8">
      <w:numFmt w:val="bullet"/>
      <w:lvlText w:val="•"/>
      <w:lvlJc w:val="left"/>
      <w:pPr>
        <w:ind w:left="9048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8673BCE"/>
    <w:multiLevelType w:val="hybridMultilevel"/>
    <w:tmpl w:val="25E4E432"/>
    <w:lvl w:ilvl="0" w:tplc="D7B00D08">
      <w:start w:val="9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888466">
      <w:numFmt w:val="bullet"/>
      <w:lvlText w:val="•"/>
      <w:lvlJc w:val="left"/>
      <w:pPr>
        <w:ind w:left="1446" w:hanging="240"/>
      </w:pPr>
      <w:rPr>
        <w:rFonts w:hint="default"/>
        <w:lang w:val="ru-RU" w:eastAsia="en-US" w:bidi="ar-SA"/>
      </w:rPr>
    </w:lvl>
    <w:lvl w:ilvl="2" w:tplc="CC1E470A">
      <w:numFmt w:val="bullet"/>
      <w:lvlText w:val="•"/>
      <w:lvlJc w:val="left"/>
      <w:pPr>
        <w:ind w:left="2552" w:hanging="240"/>
      </w:pPr>
      <w:rPr>
        <w:rFonts w:hint="default"/>
        <w:lang w:val="ru-RU" w:eastAsia="en-US" w:bidi="ar-SA"/>
      </w:rPr>
    </w:lvl>
    <w:lvl w:ilvl="3" w:tplc="BE02FF70">
      <w:numFmt w:val="bullet"/>
      <w:lvlText w:val="•"/>
      <w:lvlJc w:val="left"/>
      <w:pPr>
        <w:ind w:left="3658" w:hanging="240"/>
      </w:pPr>
      <w:rPr>
        <w:rFonts w:hint="default"/>
        <w:lang w:val="ru-RU" w:eastAsia="en-US" w:bidi="ar-SA"/>
      </w:rPr>
    </w:lvl>
    <w:lvl w:ilvl="4" w:tplc="120EE4CE">
      <w:numFmt w:val="bullet"/>
      <w:lvlText w:val="•"/>
      <w:lvlJc w:val="left"/>
      <w:pPr>
        <w:ind w:left="4764" w:hanging="240"/>
      </w:pPr>
      <w:rPr>
        <w:rFonts w:hint="default"/>
        <w:lang w:val="ru-RU" w:eastAsia="en-US" w:bidi="ar-SA"/>
      </w:rPr>
    </w:lvl>
    <w:lvl w:ilvl="5" w:tplc="396A1A20">
      <w:numFmt w:val="bullet"/>
      <w:lvlText w:val="•"/>
      <w:lvlJc w:val="left"/>
      <w:pPr>
        <w:ind w:left="5870" w:hanging="240"/>
      </w:pPr>
      <w:rPr>
        <w:rFonts w:hint="default"/>
        <w:lang w:val="ru-RU" w:eastAsia="en-US" w:bidi="ar-SA"/>
      </w:rPr>
    </w:lvl>
    <w:lvl w:ilvl="6" w:tplc="B03C8BBC">
      <w:numFmt w:val="bullet"/>
      <w:lvlText w:val="•"/>
      <w:lvlJc w:val="left"/>
      <w:pPr>
        <w:ind w:left="6976" w:hanging="240"/>
      </w:pPr>
      <w:rPr>
        <w:rFonts w:hint="default"/>
        <w:lang w:val="ru-RU" w:eastAsia="en-US" w:bidi="ar-SA"/>
      </w:rPr>
    </w:lvl>
    <w:lvl w:ilvl="7" w:tplc="0CFED66A">
      <w:numFmt w:val="bullet"/>
      <w:lvlText w:val="•"/>
      <w:lvlJc w:val="left"/>
      <w:pPr>
        <w:ind w:left="8082" w:hanging="240"/>
      </w:pPr>
      <w:rPr>
        <w:rFonts w:hint="default"/>
        <w:lang w:val="ru-RU" w:eastAsia="en-US" w:bidi="ar-SA"/>
      </w:rPr>
    </w:lvl>
    <w:lvl w:ilvl="8" w:tplc="3786721C">
      <w:numFmt w:val="bullet"/>
      <w:lvlText w:val="•"/>
      <w:lvlJc w:val="left"/>
      <w:pPr>
        <w:ind w:left="9188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28F451C0"/>
    <w:multiLevelType w:val="hybridMultilevel"/>
    <w:tmpl w:val="E026D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41DB6"/>
    <w:multiLevelType w:val="hybridMultilevel"/>
    <w:tmpl w:val="28468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85CEB"/>
    <w:multiLevelType w:val="hybridMultilevel"/>
    <w:tmpl w:val="68305032"/>
    <w:lvl w:ilvl="0" w:tplc="4C20E5D2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518B0A41"/>
    <w:multiLevelType w:val="hybridMultilevel"/>
    <w:tmpl w:val="1304B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22708"/>
    <w:multiLevelType w:val="hybridMultilevel"/>
    <w:tmpl w:val="0F5EC97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798546D9"/>
    <w:multiLevelType w:val="hybridMultilevel"/>
    <w:tmpl w:val="7F6E072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6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CB1"/>
    <w:rsid w:val="00111EC4"/>
    <w:rsid w:val="00206CB1"/>
    <w:rsid w:val="00266DF5"/>
    <w:rsid w:val="002744D3"/>
    <w:rsid w:val="002C33B2"/>
    <w:rsid w:val="00326A04"/>
    <w:rsid w:val="0033527B"/>
    <w:rsid w:val="003C2589"/>
    <w:rsid w:val="0046095D"/>
    <w:rsid w:val="005D6D03"/>
    <w:rsid w:val="005E282F"/>
    <w:rsid w:val="006557D8"/>
    <w:rsid w:val="006631A5"/>
    <w:rsid w:val="006B7C76"/>
    <w:rsid w:val="006C73EC"/>
    <w:rsid w:val="00757588"/>
    <w:rsid w:val="00841F92"/>
    <w:rsid w:val="008C4A2D"/>
    <w:rsid w:val="009427C5"/>
    <w:rsid w:val="009A3274"/>
    <w:rsid w:val="00B12C98"/>
    <w:rsid w:val="00B46D6E"/>
    <w:rsid w:val="00B64E6F"/>
    <w:rsid w:val="00BE55F4"/>
    <w:rsid w:val="00CA5232"/>
    <w:rsid w:val="00DF208B"/>
    <w:rsid w:val="00EB5FD6"/>
    <w:rsid w:val="00EF59E3"/>
    <w:rsid w:val="00F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98865"/>
  <w15:docId w15:val="{366008B5-12EA-4371-B609-E3439B92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270" w:right="58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qFormat/>
    <w:pPr>
      <w:ind w:left="342" w:hanging="24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rsid w:val="00266DF5"/>
    <w:rPr>
      <w:rFonts w:cs="Times New Roman"/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326A0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352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527B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FollowedHyperlink"/>
    <w:basedOn w:val="a0"/>
    <w:uiPriority w:val="99"/>
    <w:semiHidden/>
    <w:unhideWhenUsed/>
    <w:rsid w:val="007575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k.pravolimp.ru/articles/560133cf53bb5669d1005d99%20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http://pravolimp.ru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60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://www.pravolimp.ru/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5" Type="http://schemas.openxmlformats.org/officeDocument/2006/relationships/hyperlink" Target="http://opk-test.pravolimp.ru/login/index.php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2.png"/><Relationship Id="rId10" Type="http://schemas.openxmlformats.org/officeDocument/2006/relationships/image" Target="media/image1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mailto:info@pravolimp.ru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://opk.pravolimp.ru/system/files/604f5d0d53bb5604e5011849/original/&#1055;&#1088;&#1086;&#1074;&#1077;&#1088;&#1082;&#1072;.docx?161581390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Автор</cp:lastModifiedBy>
  <cp:revision>10</cp:revision>
  <cp:lastPrinted>2021-03-09T08:37:00Z</cp:lastPrinted>
  <dcterms:created xsi:type="dcterms:W3CDTF">2021-03-09T10:43:00Z</dcterms:created>
  <dcterms:modified xsi:type="dcterms:W3CDTF">2021-03-15T13:47:00Z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2020-07-18T00:00:00Z</vt:filetime>
  </property>
  <property fmtid="{D5CDD505-2E9C-101B-9397-08002B2CF9AE}" pid="3" name="Creator">
    <vt:lpwstr>Writer</vt:lpwstr>
  </property>
  <property fmtid="{D5CDD505-2E9C-101B-9397-08002B2CF9AE}" pid="4" name="LastSaved">
    <vt:filetime>2020-07-18T00:00:00Z</vt:filetime>
  </property>
</Properties>
</file>