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CD0" w:rsidRPr="003E61A2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>«СООТВЕТСТВИЯ» /ЛИСТ ЗАДАНИЯ</w:t>
      </w:r>
    </w:p>
    <w:p w:rsidR="00A01CD0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 xml:space="preserve">В ЛИСТЕ ОТВЕТА НУЖНО БУДЕТ ПИСАТЬ ПОДПИСИ, </w:t>
      </w:r>
    </w:p>
    <w:p w:rsidR="00A01CD0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 xml:space="preserve">УКАЗАННЫЕ ПОД ИЗОБРАЖЕНИЯМИ. </w:t>
      </w:r>
    </w:p>
    <w:p w:rsidR="003847D0" w:rsidRDefault="003847D0" w:rsidP="00A01C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1CB3" w:rsidRPr="000D78F3" w:rsidRDefault="00801CB3" w:rsidP="00801CB3">
      <w:pPr>
        <w:rPr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E83940" w:rsidRPr="003A4713" w:rsidTr="00F824FE">
        <w:trPr>
          <w:jc w:val="center"/>
        </w:trPr>
        <w:tc>
          <w:tcPr>
            <w:tcW w:w="1250" w:type="pct"/>
            <w:shd w:val="clear" w:color="auto" w:fill="auto"/>
            <w:vAlign w:val="center"/>
          </w:tcPr>
          <w:p w:rsidR="00E83940" w:rsidRPr="003A4713" w:rsidRDefault="00E83940" w:rsidP="00E83940">
            <w:pPr>
              <w:ind w:left="-219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D61DC4E" wp14:editId="2E4D9BF1">
                  <wp:extent cx="1587261" cy="1529890"/>
                  <wp:effectExtent l="0" t="0" r="0" b="0"/>
                  <wp:docPr id="11" name="Рисунок 11" descr="C:\Users\VG\AppData\Local\Microsoft\Windows\INetCache\Content.Word\корона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VG\AppData\Local\Microsoft\Windows\INetCache\Content.Word\корона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657" cy="1530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E83940" w:rsidRPr="003A4713" w:rsidRDefault="00E83940" w:rsidP="00E8394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2642CE9" wp14:editId="081BE7F9">
                  <wp:extent cx="1581150" cy="2419350"/>
                  <wp:effectExtent l="0" t="0" r="0" b="0"/>
                  <wp:docPr id="15" name="Рисунок 15" descr="I:\97fd9b0b6fa49e6fdf080b8cf1a694d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:\97fd9b0b6fa49e6fdf080b8cf1a694d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E83940" w:rsidRPr="00B85C89" w:rsidRDefault="00E83940" w:rsidP="00E8394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A253CD" wp14:editId="2875A23C">
                  <wp:extent cx="1581150" cy="2114550"/>
                  <wp:effectExtent l="0" t="0" r="0" b="0"/>
                  <wp:docPr id="3" name="Рисунок 3" descr="C:\Users\VG\AppData\Local\Microsoft\Windows\INetCache\Content.Word\тро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VG\AppData\Local\Microsoft\Windows\INetCache\Content.Word\тро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E83940" w:rsidRPr="00B85C89" w:rsidRDefault="00E83940" w:rsidP="00E8394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19F02B7" wp14:editId="3C37F65B">
                  <wp:extent cx="1571625" cy="990600"/>
                  <wp:effectExtent l="0" t="0" r="0" b="0"/>
                  <wp:docPr id="14" name="Рисунок 14" descr="I:\075da87696241fbccaac9b8a985307f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:\075da87696241fbccaac9b8a985307f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940" w:rsidRPr="00801CB3" w:rsidTr="00F824FE">
        <w:trPr>
          <w:jc w:val="center"/>
        </w:trPr>
        <w:tc>
          <w:tcPr>
            <w:tcW w:w="1250" w:type="pct"/>
            <w:shd w:val="clear" w:color="auto" w:fill="auto"/>
            <w:vAlign w:val="center"/>
          </w:tcPr>
          <w:p w:rsidR="00E83940" w:rsidRPr="00801CB3" w:rsidRDefault="00E83940" w:rsidP="00E83940">
            <w:pPr>
              <w:jc w:val="center"/>
              <w:rPr>
                <w:b/>
                <w:sz w:val="32"/>
                <w:szCs w:val="32"/>
              </w:rPr>
            </w:pPr>
            <w:r w:rsidRPr="00801CB3">
              <w:rPr>
                <w:b/>
                <w:sz w:val="32"/>
                <w:szCs w:val="32"/>
              </w:rPr>
              <w:t>КОРОНА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E83940" w:rsidRPr="00801CB3" w:rsidRDefault="00E83940" w:rsidP="00E83940">
            <w:pPr>
              <w:jc w:val="center"/>
              <w:rPr>
                <w:b/>
                <w:sz w:val="32"/>
                <w:szCs w:val="32"/>
              </w:rPr>
            </w:pPr>
            <w:r w:rsidRPr="00801CB3">
              <w:rPr>
                <w:b/>
                <w:sz w:val="32"/>
                <w:szCs w:val="32"/>
              </w:rPr>
              <w:t>ШУБА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E83940" w:rsidRPr="00801CB3" w:rsidRDefault="00E83940" w:rsidP="00E83940">
            <w:pPr>
              <w:jc w:val="center"/>
              <w:rPr>
                <w:b/>
                <w:sz w:val="32"/>
                <w:szCs w:val="32"/>
              </w:rPr>
            </w:pPr>
            <w:r w:rsidRPr="00801CB3">
              <w:rPr>
                <w:b/>
                <w:sz w:val="32"/>
                <w:szCs w:val="32"/>
              </w:rPr>
              <w:t>ТРОН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E83940" w:rsidRPr="00801CB3" w:rsidRDefault="00E83940" w:rsidP="00E83940">
            <w:pPr>
              <w:jc w:val="center"/>
              <w:rPr>
                <w:b/>
                <w:sz w:val="32"/>
                <w:szCs w:val="32"/>
              </w:rPr>
            </w:pPr>
            <w:r w:rsidRPr="00801CB3">
              <w:rPr>
                <w:b/>
                <w:sz w:val="32"/>
                <w:szCs w:val="32"/>
              </w:rPr>
              <w:t>КРЕПОСТЬ</w:t>
            </w:r>
          </w:p>
        </w:tc>
      </w:tr>
      <w:tr w:rsidR="00E83940" w:rsidRPr="003A4713" w:rsidTr="00F824FE">
        <w:trPr>
          <w:jc w:val="center"/>
        </w:trPr>
        <w:tc>
          <w:tcPr>
            <w:tcW w:w="1250" w:type="pct"/>
            <w:shd w:val="clear" w:color="auto" w:fill="auto"/>
            <w:vAlign w:val="center"/>
          </w:tcPr>
          <w:p w:rsidR="00E83940" w:rsidRPr="003A4713" w:rsidRDefault="00E83940" w:rsidP="00E8394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F75142C" wp14:editId="5993C2C9">
                  <wp:extent cx="1581150" cy="1181100"/>
                  <wp:effectExtent l="0" t="0" r="0" b="0"/>
                  <wp:docPr id="7" name="Рисунок 7" descr="I: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: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E83940" w:rsidRPr="00B85C89" w:rsidRDefault="00E83940" w:rsidP="00E8394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6A01493" wp14:editId="3642106A">
                  <wp:extent cx="1581150" cy="1981200"/>
                  <wp:effectExtent l="0" t="0" r="0" b="0"/>
                  <wp:docPr id="5" name="Рисунок 5" descr="I:\a9015b11d340aae5ae2e3ed4528636f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:\a9015b11d340aae5ae2e3ed4528636f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E83940" w:rsidRPr="003A4713" w:rsidRDefault="00E83940" w:rsidP="00E83940">
            <w:pPr>
              <w:ind w:left="-134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4A47AF4" wp14:editId="050DA5A1">
                  <wp:extent cx="1581150" cy="2114550"/>
                  <wp:effectExtent l="0" t="0" r="0" b="0"/>
                  <wp:docPr id="10" name="Рисунок 10" descr="C:\Users\VG\AppData\Local\Microsoft\Windows\INetCache\Content.Word\Царь Колоко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VG\AppData\Local\Microsoft\Windows\INetCache\Content.Word\Царь Колоко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E83940" w:rsidRPr="003A4713" w:rsidRDefault="00E83940" w:rsidP="00E8394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797D3CC" wp14:editId="16A52FCC">
                  <wp:extent cx="1581150" cy="1647825"/>
                  <wp:effectExtent l="0" t="0" r="0" b="0"/>
                  <wp:docPr id="13" name="Рисунок 13" descr="C:\Users\VG\AppData\Local\Microsoft\Windows\INetCache\Content.Word\scale_1200_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VG\AppData\Local\Microsoft\Windows\INetCache\Content.Word\scale_1200_c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940" w:rsidRPr="00801CB3" w:rsidTr="00F824FE">
        <w:trPr>
          <w:jc w:val="center"/>
        </w:trPr>
        <w:tc>
          <w:tcPr>
            <w:tcW w:w="1250" w:type="pct"/>
            <w:shd w:val="clear" w:color="auto" w:fill="auto"/>
            <w:vAlign w:val="center"/>
          </w:tcPr>
          <w:p w:rsidR="00E83940" w:rsidRPr="00801CB3" w:rsidRDefault="00E83940" w:rsidP="00E83940">
            <w:pPr>
              <w:jc w:val="center"/>
              <w:rPr>
                <w:b/>
                <w:sz w:val="32"/>
                <w:szCs w:val="32"/>
              </w:rPr>
            </w:pPr>
            <w:r w:rsidRPr="00801CB3">
              <w:rPr>
                <w:b/>
                <w:sz w:val="32"/>
                <w:szCs w:val="32"/>
              </w:rPr>
              <w:t>ИЗБА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E83940" w:rsidRPr="00801CB3" w:rsidRDefault="00E83940" w:rsidP="00E83940">
            <w:pPr>
              <w:jc w:val="center"/>
              <w:rPr>
                <w:b/>
                <w:sz w:val="32"/>
                <w:szCs w:val="32"/>
              </w:rPr>
            </w:pPr>
            <w:r w:rsidRPr="00801CB3">
              <w:rPr>
                <w:b/>
                <w:sz w:val="32"/>
                <w:szCs w:val="32"/>
              </w:rPr>
              <w:t>СВЕЧА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E83940" w:rsidRPr="00801CB3" w:rsidRDefault="00E83940" w:rsidP="00E83940">
            <w:pPr>
              <w:jc w:val="center"/>
              <w:rPr>
                <w:b/>
                <w:sz w:val="32"/>
                <w:szCs w:val="32"/>
              </w:rPr>
            </w:pPr>
            <w:r w:rsidRPr="00801CB3">
              <w:rPr>
                <w:b/>
                <w:sz w:val="32"/>
                <w:szCs w:val="32"/>
              </w:rPr>
              <w:t>КОЛОКОЛ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E83940" w:rsidRPr="00801CB3" w:rsidRDefault="00E83940" w:rsidP="00E83940">
            <w:pPr>
              <w:jc w:val="center"/>
              <w:rPr>
                <w:b/>
                <w:sz w:val="32"/>
                <w:szCs w:val="32"/>
              </w:rPr>
            </w:pPr>
            <w:r w:rsidRPr="00801CB3">
              <w:rPr>
                <w:b/>
                <w:sz w:val="32"/>
                <w:szCs w:val="32"/>
              </w:rPr>
              <w:t xml:space="preserve">ПАМЯТНИК </w:t>
            </w:r>
          </w:p>
        </w:tc>
      </w:tr>
      <w:tr w:rsidR="00E83940" w:rsidRPr="003A4713" w:rsidTr="00F824FE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3A4713" w:rsidRDefault="00E83940" w:rsidP="00E83940">
            <w:pPr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19F4CD" wp14:editId="32D142AD">
                  <wp:extent cx="1571625" cy="981075"/>
                  <wp:effectExtent l="0" t="0" r="0" b="0"/>
                  <wp:docPr id="16" name="Рисунок 16" descr="I:\1920x1200_485737_[www.ArtFile.ru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:\1920x1200_485737_[www.ArtFile.ru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3A4713" w:rsidRDefault="00E83940" w:rsidP="00E8394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A522F8B" wp14:editId="6DF6D1D1">
                  <wp:extent cx="1581150" cy="914400"/>
                  <wp:effectExtent l="0" t="0" r="0" b="0"/>
                  <wp:docPr id="12" name="Рисунок 12" descr="C:\Users\VG\AppData\Local\Microsoft\Windows\INetCache\Content.Word\царь-п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VG\AppData\Local\Microsoft\Windows\INetCache\Content.Word\царь-п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3A4713" w:rsidRDefault="00E83940" w:rsidP="00E8394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0F7B766" wp14:editId="5A4381A5">
                  <wp:extent cx="1581150" cy="1581150"/>
                  <wp:effectExtent l="0" t="0" r="0" b="0"/>
                  <wp:docPr id="9" name="Рисунок 9" descr="I:\429440.4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:\429440.4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3A4713" w:rsidRDefault="00E83940" w:rsidP="00E8394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AD17C9E" wp14:editId="01A6A5E6">
                  <wp:extent cx="1581150" cy="1171575"/>
                  <wp:effectExtent l="0" t="0" r="0" b="0"/>
                  <wp:docPr id="17" name="Рисунок 17" descr="Radzivill_Chronicle_01_by_shakk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adzivill_Chronicle_01_by_shakk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940" w:rsidRPr="00801CB3" w:rsidTr="00F824FE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801CB3" w:rsidRDefault="00E83940" w:rsidP="00E83940">
            <w:pPr>
              <w:jc w:val="center"/>
              <w:rPr>
                <w:b/>
                <w:sz w:val="32"/>
                <w:szCs w:val="32"/>
              </w:rPr>
            </w:pPr>
            <w:r w:rsidRPr="00801CB3">
              <w:rPr>
                <w:b/>
                <w:sz w:val="32"/>
                <w:szCs w:val="32"/>
              </w:rPr>
              <w:t>ОЗЕРО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801CB3" w:rsidRDefault="00E83940" w:rsidP="00E83940">
            <w:pPr>
              <w:jc w:val="center"/>
              <w:rPr>
                <w:b/>
                <w:sz w:val="32"/>
                <w:szCs w:val="32"/>
              </w:rPr>
            </w:pPr>
            <w:r w:rsidRPr="00801CB3">
              <w:rPr>
                <w:b/>
                <w:sz w:val="32"/>
                <w:szCs w:val="32"/>
              </w:rPr>
              <w:t>ПУШКА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801CB3" w:rsidRDefault="00E83940" w:rsidP="00E83940">
            <w:pPr>
              <w:jc w:val="center"/>
              <w:rPr>
                <w:b/>
                <w:sz w:val="32"/>
                <w:szCs w:val="32"/>
              </w:rPr>
            </w:pPr>
            <w:r w:rsidRPr="00801CB3">
              <w:rPr>
                <w:b/>
                <w:sz w:val="32"/>
                <w:szCs w:val="32"/>
              </w:rPr>
              <w:t>ПЛАТОК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801CB3" w:rsidRDefault="00E83940" w:rsidP="00E83940">
            <w:pPr>
              <w:jc w:val="center"/>
              <w:rPr>
                <w:b/>
                <w:sz w:val="32"/>
                <w:szCs w:val="32"/>
              </w:rPr>
            </w:pPr>
            <w:r w:rsidRPr="00801CB3">
              <w:rPr>
                <w:b/>
                <w:sz w:val="32"/>
                <w:szCs w:val="32"/>
              </w:rPr>
              <w:t>КНИГА</w:t>
            </w:r>
          </w:p>
        </w:tc>
      </w:tr>
    </w:tbl>
    <w:p w:rsidR="0033766F" w:rsidRPr="00A01CD0" w:rsidRDefault="00E83940" w:rsidP="00A01CD0">
      <w:bookmarkStart w:id="0" w:name="_GoBack"/>
      <w:bookmarkEnd w:id="0"/>
    </w:p>
    <w:sectPr w:rsidR="0033766F" w:rsidRPr="00A01CD0" w:rsidSect="00E83940">
      <w:pgSz w:w="11906" w:h="16838"/>
      <w:pgMar w:top="568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1D4D"/>
    <w:rsid w:val="00037338"/>
    <w:rsid w:val="000734AC"/>
    <w:rsid w:val="000A6472"/>
    <w:rsid w:val="001017C0"/>
    <w:rsid w:val="00274D49"/>
    <w:rsid w:val="002E447E"/>
    <w:rsid w:val="002F7DDE"/>
    <w:rsid w:val="00374ECF"/>
    <w:rsid w:val="003847D0"/>
    <w:rsid w:val="003C35FF"/>
    <w:rsid w:val="0048193A"/>
    <w:rsid w:val="00485043"/>
    <w:rsid w:val="0052746D"/>
    <w:rsid w:val="005E6630"/>
    <w:rsid w:val="005F0806"/>
    <w:rsid w:val="005F2058"/>
    <w:rsid w:val="007252CF"/>
    <w:rsid w:val="00755AB6"/>
    <w:rsid w:val="00766BCE"/>
    <w:rsid w:val="00770099"/>
    <w:rsid w:val="007C54FB"/>
    <w:rsid w:val="00801CB3"/>
    <w:rsid w:val="00821D4D"/>
    <w:rsid w:val="0083167D"/>
    <w:rsid w:val="009018F3"/>
    <w:rsid w:val="009A5EBB"/>
    <w:rsid w:val="009C1D0A"/>
    <w:rsid w:val="00A01CD0"/>
    <w:rsid w:val="00A6373B"/>
    <w:rsid w:val="00BB56A9"/>
    <w:rsid w:val="00BD7D6C"/>
    <w:rsid w:val="00BE1B68"/>
    <w:rsid w:val="00BE1F9E"/>
    <w:rsid w:val="00C0665E"/>
    <w:rsid w:val="00CF4585"/>
    <w:rsid w:val="00CF5532"/>
    <w:rsid w:val="00E352EC"/>
    <w:rsid w:val="00E83940"/>
    <w:rsid w:val="00ED3023"/>
    <w:rsid w:val="00EE6BAA"/>
    <w:rsid w:val="00F96CC8"/>
    <w:rsid w:val="00FA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0F89C3-0300-4D5B-A957-C2B81B58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D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1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gif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VG</cp:lastModifiedBy>
  <cp:revision>25</cp:revision>
  <dcterms:created xsi:type="dcterms:W3CDTF">2017-08-17T18:53:00Z</dcterms:created>
  <dcterms:modified xsi:type="dcterms:W3CDTF">2021-01-19T14:31:00Z</dcterms:modified>
</cp:coreProperties>
</file>