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35B" w:rsidRPr="0016435B" w:rsidRDefault="0016435B" w:rsidP="0016435B">
      <w:pPr>
        <w:jc w:val="center"/>
        <w:rPr>
          <w:b/>
        </w:rPr>
      </w:pPr>
      <w:r w:rsidRPr="0016435B">
        <w:rPr>
          <w:b/>
        </w:rPr>
        <w:t>ПО СУММЕ всех СОРЕВНОВАНИЙ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"/>
        <w:gridCol w:w="3142"/>
        <w:gridCol w:w="426"/>
        <w:gridCol w:w="4842"/>
        <w:gridCol w:w="727"/>
        <w:gridCol w:w="637"/>
        <w:gridCol w:w="734"/>
      </w:tblGrid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</w:tcPr>
          <w:p w:rsidR="00A26D75" w:rsidRPr="0016435B" w:rsidRDefault="00A26D75" w:rsidP="0016435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ОВИО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</w:tr>
      <w:tr w:rsidR="00A26D75" w:rsidRPr="0016435B" w:rsidTr="0016435B">
        <w:tc>
          <w:tcPr>
            <w:tcW w:w="0" w:type="auto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42" w:type="dxa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426" w:type="dxa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42" w:type="dxa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ГБОУ гимназия №92 </w:t>
            </w: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г.Санкт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-Петербурга</w:t>
            </w:r>
          </w:p>
        </w:tc>
        <w:tc>
          <w:tcPr>
            <w:tcW w:w="0" w:type="auto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0" w:type="auto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0" w:type="auto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493</w:t>
            </w:r>
          </w:p>
        </w:tc>
      </w:tr>
      <w:tr w:rsidR="00A26D75" w:rsidRPr="0016435B" w:rsidTr="0016435B">
        <w:tc>
          <w:tcPr>
            <w:tcW w:w="0" w:type="auto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42" w:type="dxa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Трегуб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426" w:type="dxa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842" w:type="dxa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МБОУ г. Костромы "Гимназия № 28"</w:t>
            </w:r>
          </w:p>
        </w:tc>
        <w:tc>
          <w:tcPr>
            <w:tcW w:w="0" w:type="auto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233</w:t>
            </w:r>
          </w:p>
        </w:tc>
        <w:tc>
          <w:tcPr>
            <w:tcW w:w="0" w:type="auto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228,5</w:t>
            </w:r>
          </w:p>
        </w:tc>
        <w:tc>
          <w:tcPr>
            <w:tcW w:w="0" w:type="auto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461,5</w:t>
            </w:r>
          </w:p>
        </w:tc>
      </w:tr>
      <w:tr w:rsidR="00A26D75" w:rsidRPr="0016435B" w:rsidTr="0016435B">
        <w:tc>
          <w:tcPr>
            <w:tcW w:w="0" w:type="auto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42" w:type="dxa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Шалашов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426" w:type="dxa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842" w:type="dxa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МБУ "Лицей №51" </w:t>
            </w: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г.о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 Тольятти</w:t>
            </w:r>
          </w:p>
        </w:tc>
        <w:tc>
          <w:tcPr>
            <w:tcW w:w="0" w:type="auto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0" w:type="auto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204,5</w:t>
            </w:r>
          </w:p>
        </w:tc>
        <w:tc>
          <w:tcPr>
            <w:tcW w:w="0" w:type="auto"/>
            <w:shd w:val="clear" w:color="auto" w:fill="A8D08D" w:themeFill="accent6" w:themeFillTint="99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424,5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МБУ " Школа №91" </w:t>
            </w: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г.о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228,5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194,5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423</w:t>
            </w:r>
          </w:p>
        </w:tc>
      </w:tr>
      <w:tr w:rsidR="00A26D75" w:rsidRPr="0016435B" w:rsidTr="0016435B">
        <w:tc>
          <w:tcPr>
            <w:tcW w:w="0" w:type="auto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42" w:type="dxa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426" w:type="dxa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842" w:type="dxa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ОЧУ «ПСПШ» </w:t>
            </w: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г.Москвы</w:t>
            </w:r>
            <w:proofErr w:type="spellEnd"/>
          </w:p>
        </w:tc>
        <w:tc>
          <w:tcPr>
            <w:tcW w:w="0" w:type="auto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0" w:type="auto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215,5</w:t>
            </w:r>
          </w:p>
        </w:tc>
        <w:tc>
          <w:tcPr>
            <w:tcW w:w="0" w:type="auto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409,5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Карташов Даниил Сергеевич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ГБОУ "Школа № 654 имени А.Д. Фридмана"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196,5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384,5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Данакари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384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177,5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193,5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Шамаев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ОЧУ «ПСПШ» </w:t>
            </w: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г.Москвы</w:t>
            </w:r>
            <w:proofErr w:type="spellEnd"/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187,5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368,5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426" w:type="dxa"/>
          </w:tcPr>
          <w:p w:rsidR="00A26D75" w:rsidRPr="0016435B" w:rsidRDefault="00A26D75" w:rsidP="006E4EE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6E4E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ГОУ Физико-математический лицей №239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164,5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185,5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</w:t>
            </w:r>
          </w:p>
        </w:tc>
      </w:tr>
      <w:tr w:rsidR="00A26D75" w:rsidRPr="0016435B" w:rsidTr="0016435B">
        <w:tc>
          <w:tcPr>
            <w:tcW w:w="0" w:type="auto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142" w:type="dxa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426" w:type="dxa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842" w:type="dxa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МБОУ СОШ №11 </w:t>
            </w: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г.Азов</w:t>
            </w:r>
            <w:proofErr w:type="spellEnd"/>
          </w:p>
        </w:tc>
        <w:tc>
          <w:tcPr>
            <w:tcW w:w="0" w:type="auto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178,5</w:t>
            </w:r>
          </w:p>
        </w:tc>
        <w:tc>
          <w:tcPr>
            <w:tcW w:w="0" w:type="auto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171,5</w:t>
            </w:r>
          </w:p>
        </w:tc>
        <w:tc>
          <w:tcPr>
            <w:tcW w:w="0" w:type="auto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МОУ СШ №92 Краснооктябрьского района Волгограда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336,5</w:t>
            </w:r>
          </w:p>
        </w:tc>
      </w:tr>
      <w:tr w:rsidR="00A26D75" w:rsidRPr="0016435B" w:rsidTr="0016435B">
        <w:tc>
          <w:tcPr>
            <w:tcW w:w="0" w:type="auto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142" w:type="dxa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426" w:type="dxa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842" w:type="dxa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МБОУ г. Костромы "Гимназия № 28"</w:t>
            </w:r>
          </w:p>
        </w:tc>
        <w:tc>
          <w:tcPr>
            <w:tcW w:w="0" w:type="auto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0" w:type="auto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0" w:type="auto"/>
            <w:shd w:val="clear" w:color="auto" w:fill="FFC000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329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ОЧУ «ПСПШ» </w:t>
            </w: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г.Москвы</w:t>
            </w:r>
            <w:proofErr w:type="spellEnd"/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172,5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151,5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Феттер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МБОУ СОШ №3 г. Азова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179,5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319,5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МОУ "СОШ № 2" г. Истра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168,5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318,5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Цуприков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МОУ Лицей г. Истры</w:t>
            </w:r>
            <w:bookmarkStart w:id="0" w:name="_GoBack"/>
            <w:bookmarkEnd w:id="0"/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147,5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140,5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МОУ "СШ №6 с углубленным изучением отдельных предметов Центрального района Волгограда"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Бугрышев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МБУ "Школа № 93" </w:t>
            </w: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г.о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 Тольятти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268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МБОУ СОШ №1 г. Азова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255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МБОУ "СОШ №2 город Волгореченск"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111,5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252,5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Тюнякина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ГБОУ "</w:t>
            </w: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Шебекинская</w:t>
            </w:r>
            <w:proofErr w:type="spellEnd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гимназия-интернат"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191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МАОУ СОШ №47, г. Калининград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85,5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183,5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МОУ СШ №96 Дзержинского района </w:t>
            </w:r>
            <w:proofErr w:type="spellStart"/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г.Волгограда</w:t>
            </w:r>
            <w:proofErr w:type="spellEnd"/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92,5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181,5</w:t>
            </w:r>
          </w:p>
        </w:tc>
      </w:tr>
      <w:tr w:rsidR="00A26D75" w:rsidRPr="0016435B" w:rsidTr="0016435B"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1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426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42" w:type="dxa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МБОУ СОШ № 19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0" w:type="auto"/>
          </w:tcPr>
          <w:p w:rsidR="00A26D75" w:rsidRPr="0016435B" w:rsidRDefault="00A26D75" w:rsidP="00B70CE9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6D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</w:t>
            </w:r>
          </w:p>
        </w:tc>
      </w:tr>
    </w:tbl>
    <w:p w:rsidR="00C92FCC" w:rsidRDefault="00C92FCC" w:rsidP="00E6631A">
      <w:pPr>
        <w:pStyle w:val="a4"/>
      </w:pPr>
    </w:p>
    <w:p w:rsidR="00E6631A" w:rsidRPr="00E6631A" w:rsidRDefault="00E6631A" w:rsidP="00E6631A">
      <w:pPr>
        <w:jc w:val="center"/>
        <w:rPr>
          <w:b/>
        </w:rPr>
      </w:pPr>
      <w:r w:rsidRPr="00E6631A">
        <w:rPr>
          <w:b/>
        </w:rPr>
        <w:t>ПО СУММЕ ОВИО</w:t>
      </w:r>
    </w:p>
    <w:tbl>
      <w:tblPr>
        <w:tblW w:w="9260" w:type="dxa"/>
        <w:tblInd w:w="-5" w:type="dxa"/>
        <w:tblLook w:val="04A0" w:firstRow="1" w:lastRow="0" w:firstColumn="1" w:lastColumn="0" w:noHBand="0" w:noVBand="1"/>
      </w:tblPr>
      <w:tblGrid>
        <w:gridCol w:w="680"/>
        <w:gridCol w:w="3440"/>
        <w:gridCol w:w="4100"/>
        <w:gridCol w:w="1040"/>
      </w:tblGrid>
      <w:tr w:rsidR="00E6631A" w:rsidRPr="00E6631A" w:rsidTr="00E6631A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E6631A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школа</w:t>
            </w:r>
            <w:proofErr w:type="gram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E6631A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сумма</w:t>
            </w:r>
            <w:proofErr w:type="gramEnd"/>
            <w:r w:rsidRPr="00E6631A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очков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233,00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гимназия №92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г.Санкт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-Петербурга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232,00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 Школа №91"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228,50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220,00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ОЧУ «ПСПШ»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194,00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654 имени А.Д. Фридмана"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188,00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ОЧУ «ПСПШ»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187,50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186,00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№3 г. Азова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179,50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СОШ №11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г.Азов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178,50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177,50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ОЧУ «ПСПШ»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172,50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"СОШ № 2" г. Истра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168,50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ГОУ Физико-математический лицей №239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164,50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153,00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Лицей г. Истры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147,50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"СШ №6 с углубленным изучением отдельных предметов Центрального района Волгограда"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142,00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№2 город Волгореченск"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141,00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"Школа № 93"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№1 г. Азова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138,00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№92 Краснооктябрьского района Волгограда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№47, г. Калининград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СШ №96 Дзержинского района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г.Волгограда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Шебекинская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гимназия-интернат"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91,00</w:t>
            </w:r>
          </w:p>
        </w:tc>
      </w:tr>
      <w:tr w:rsidR="00E6631A" w:rsidRPr="00E6631A" w:rsidTr="00E6631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 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</w:tr>
    </w:tbl>
    <w:p w:rsidR="00E6631A" w:rsidRDefault="00E6631A" w:rsidP="00A26D75">
      <w:r>
        <w:lastRenderedPageBreak/>
        <w:t>По сумме МИО</w:t>
      </w:r>
    </w:p>
    <w:tbl>
      <w:tblPr>
        <w:tblW w:w="10773" w:type="dxa"/>
        <w:tblInd w:w="-5" w:type="dxa"/>
        <w:tblLook w:val="04A0" w:firstRow="1" w:lastRow="0" w:firstColumn="1" w:lastColumn="0" w:noHBand="0" w:noVBand="1"/>
      </w:tblPr>
      <w:tblGrid>
        <w:gridCol w:w="680"/>
        <w:gridCol w:w="3440"/>
        <w:gridCol w:w="5803"/>
        <w:gridCol w:w="850"/>
      </w:tblGrid>
      <w:tr w:rsidR="00E6631A" w:rsidRPr="00E6631A" w:rsidTr="00981BDA">
        <w:trPr>
          <w:trHeight w:val="2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E6631A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5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школа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E6631A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сумма</w:t>
            </w:r>
            <w:proofErr w:type="gramEnd"/>
            <w:r w:rsidRPr="00E6631A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очков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ГБОУ гимназия №92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г.Санкт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-Петербурга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261,00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228,50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highlight w:val="yellow"/>
                <w:lang w:eastAsia="ru-RU"/>
              </w:rPr>
              <w:t>Ермилова Евгения Павловна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ОЧУ «ПСПШ»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215,50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204,50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№92 Краснооктябрьского района Волгограда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201,50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198,00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"Школа № 654 имени А.Д. Фридмана"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196,50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 Школа №91"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194,50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193,50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ГОУ Физико-математический лицей №239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185,50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ОЧУ «ПСПШ»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181,00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г. Костромы "Гимназия № 28"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176,00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МБОУ СОШ №11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г.Азов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171,50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ОЧУ «ПСПШ»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151,50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"СОШ № 2" г. Истра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Лицей г. Истры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140,50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№3 г. Азова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МОУ "СШ №6 с углубленным изучением отдельных предметов Центрального района Волгограда"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132,00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МБУ "Школа № 93"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128,00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№1 г. Азова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117,00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"СОШ №2 город Волгореченск"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"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Шебекинская</w:t>
            </w:r>
            <w:proofErr w:type="spellEnd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гимназия-интернат"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МОУ СШ №96 Дзержинского района </w:t>
            </w:r>
            <w:proofErr w:type="spellStart"/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г.Волгограда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МБОУ СОШ № 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E6631A" w:rsidRPr="00E6631A" w:rsidTr="00981BDA">
        <w:trPr>
          <w:trHeight w:val="28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5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МАОУ СОШ №47, г. Калининград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31A" w:rsidRPr="00E6631A" w:rsidRDefault="00E6631A" w:rsidP="00E6631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E6631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</w:tbl>
    <w:p w:rsidR="00E6631A" w:rsidRDefault="00E6631A" w:rsidP="00A26D75"/>
    <w:p w:rsidR="00981BDA" w:rsidRDefault="00981BDA" w:rsidP="00A26D75">
      <w:r>
        <w:t>Продолжение на следующей странице</w:t>
      </w:r>
    </w:p>
    <w:p w:rsidR="00981BDA" w:rsidRDefault="00981BDA">
      <w:r>
        <w:br w:type="page"/>
      </w:r>
    </w:p>
    <w:p w:rsidR="00981BDA" w:rsidRDefault="00981BDA" w:rsidP="00A26D75">
      <w:pPr>
        <w:sectPr w:rsidR="00981BDA" w:rsidSect="00E6631A">
          <w:pgSz w:w="11906" w:h="16838"/>
          <w:pgMar w:top="426" w:right="566" w:bottom="284" w:left="426" w:header="708" w:footer="708" w:gutter="0"/>
          <w:cols w:space="708"/>
          <w:docGrid w:linePitch="360"/>
        </w:sectPr>
      </w:pPr>
    </w:p>
    <w:p w:rsidR="00B70CE9" w:rsidRDefault="00981BDA" w:rsidP="00A26D75">
      <w:r>
        <w:lastRenderedPageBreak/>
        <w:t>Стихотворение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402"/>
        <w:gridCol w:w="850"/>
        <w:gridCol w:w="703"/>
      </w:tblGrid>
      <w:tr w:rsidR="00981BDA" w:rsidRPr="00981BDA" w:rsidTr="00981BDA">
        <w:trPr>
          <w:trHeight w:val="6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81BDA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81BDA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981BDA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81BDA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21,50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21,50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981BDA" w:rsidRPr="00981BDA" w:rsidTr="00981BDA">
        <w:trPr>
          <w:trHeight w:val="28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1BDA" w:rsidRPr="00981BDA" w:rsidRDefault="00981BDA" w:rsidP="00981BD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81BDA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</w:tbl>
    <w:p w:rsidR="00981BDA" w:rsidRDefault="00981BDA" w:rsidP="00A26D75"/>
    <w:p w:rsidR="00C020FF" w:rsidRDefault="00C020FF" w:rsidP="00A26D75"/>
    <w:p w:rsidR="00C020FF" w:rsidRDefault="00C020FF" w:rsidP="00A26D75">
      <w:r>
        <w:t>Соответствия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4"/>
        <w:gridCol w:w="2929"/>
        <w:gridCol w:w="756"/>
        <w:gridCol w:w="844"/>
      </w:tblGrid>
      <w:tr w:rsidR="00C020FF" w:rsidRPr="00C020FF" w:rsidTr="00C020FF">
        <w:trPr>
          <w:trHeight w:val="600"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21,50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21,50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18,50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18,50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18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C020FF" w:rsidRPr="00C020FF" w:rsidTr="00C020FF">
        <w:trPr>
          <w:trHeight w:val="282"/>
        </w:trPr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</w:tbl>
    <w:p w:rsidR="00C020FF" w:rsidRDefault="00C020FF" w:rsidP="00A26D75"/>
    <w:p w:rsidR="00C020FF" w:rsidRDefault="00C020FF" w:rsidP="00A26D75">
      <w:r>
        <w:t>ДАТЫ</w:t>
      </w:r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C020FF" w:rsidRPr="00C020FF" w:rsidTr="00C020FF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</w:tbl>
    <w:p w:rsidR="00C020FF" w:rsidRDefault="00C020FF" w:rsidP="00A26D75"/>
    <w:p w:rsidR="00C020FF" w:rsidRDefault="00C020FF">
      <w:r>
        <w:br w:type="page"/>
      </w:r>
    </w:p>
    <w:p w:rsidR="00C020FF" w:rsidRDefault="00C020FF" w:rsidP="00A26D75">
      <w:r>
        <w:lastRenderedPageBreak/>
        <w:t>Слово</w:t>
      </w:r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C020FF" w:rsidRPr="00C020FF" w:rsidTr="00C020FF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6,50</w:t>
            </w:r>
          </w:p>
        </w:tc>
      </w:tr>
    </w:tbl>
    <w:p w:rsidR="00C020FF" w:rsidRDefault="00C020FF" w:rsidP="00A26D75"/>
    <w:p w:rsidR="00C020FF" w:rsidRDefault="00C020FF" w:rsidP="00A26D75">
      <w:r>
        <w:t>Тест на эрудицию</w:t>
      </w:r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C020FF" w:rsidRPr="00C020FF" w:rsidTr="00C020FF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6,50</w:t>
            </w:r>
          </w:p>
        </w:tc>
      </w:tr>
    </w:tbl>
    <w:p w:rsidR="00C020FF" w:rsidRDefault="00C020FF" w:rsidP="00A26D75"/>
    <w:p w:rsidR="00C020FF" w:rsidRDefault="00C020FF" w:rsidP="00A26D75">
      <w:r>
        <w:t>Кроссворд</w:t>
      </w:r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C020FF" w:rsidRPr="00C020FF" w:rsidTr="00C020FF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</w:tbl>
    <w:p w:rsidR="00C020FF" w:rsidRDefault="00C020FF" w:rsidP="00A26D75"/>
    <w:p w:rsidR="00C020FF" w:rsidRDefault="00C020FF" w:rsidP="00A26D75"/>
    <w:p w:rsidR="00981BDA" w:rsidRDefault="00981BDA" w:rsidP="00A26D75">
      <w:pPr>
        <w:sectPr w:rsidR="00981BDA" w:rsidSect="00981BDA">
          <w:type w:val="continuous"/>
          <w:pgSz w:w="11906" w:h="16838"/>
          <w:pgMar w:top="426" w:right="566" w:bottom="284" w:left="426" w:header="708" w:footer="708" w:gutter="0"/>
          <w:cols w:num="2" w:space="708"/>
          <w:docGrid w:linePitch="360"/>
        </w:sectPr>
      </w:pPr>
    </w:p>
    <w:p w:rsidR="00981BDA" w:rsidRDefault="00981BDA" w:rsidP="00A26D75"/>
    <w:p w:rsidR="00C020FF" w:rsidRDefault="00C020FF">
      <w:r>
        <w:br w:type="page"/>
      </w:r>
    </w:p>
    <w:p w:rsidR="00C020FF" w:rsidRDefault="00C020FF" w:rsidP="00A26D75">
      <w:pPr>
        <w:sectPr w:rsidR="00C020FF" w:rsidSect="00981BDA">
          <w:type w:val="continuous"/>
          <w:pgSz w:w="11906" w:h="16838"/>
          <w:pgMar w:top="426" w:right="566" w:bottom="284" w:left="426" w:header="708" w:footer="708" w:gutter="0"/>
          <w:cols w:space="708"/>
          <w:docGrid w:linePitch="360"/>
        </w:sectPr>
      </w:pPr>
    </w:p>
    <w:p w:rsidR="00C020FF" w:rsidRDefault="00C020FF" w:rsidP="00A26D75">
      <w:r>
        <w:lastRenderedPageBreak/>
        <w:t>Чтение</w:t>
      </w:r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C020FF" w:rsidRPr="00C020FF" w:rsidTr="00C020FF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</w:tbl>
    <w:p w:rsidR="00C020FF" w:rsidRDefault="00C020FF" w:rsidP="00A26D75"/>
    <w:p w:rsidR="00C020FF" w:rsidRDefault="00C020FF" w:rsidP="00A26D75">
      <w:r>
        <w:t>Логика</w:t>
      </w:r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C020FF" w:rsidRPr="00C020FF" w:rsidTr="00C020FF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</w:tbl>
    <w:p w:rsidR="00C020FF" w:rsidRDefault="00C020FF" w:rsidP="00A26D75"/>
    <w:p w:rsidR="00C020FF" w:rsidRDefault="00C020FF" w:rsidP="00A26D75">
      <w:r>
        <w:t>ЧГК</w:t>
      </w:r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C020FF" w:rsidRPr="00C020FF" w:rsidTr="00C020FF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C020FF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C020FF" w:rsidRPr="00C020FF" w:rsidTr="00C020FF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0FF" w:rsidRPr="00C020FF" w:rsidRDefault="00C020FF" w:rsidP="00C020F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020FF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</w:tbl>
    <w:p w:rsidR="00C020FF" w:rsidRDefault="00C020FF" w:rsidP="00A26D75"/>
    <w:p w:rsidR="00C020FF" w:rsidRDefault="00C020FF" w:rsidP="00A26D75">
      <w:pPr>
        <w:sectPr w:rsidR="00C020FF" w:rsidSect="00C020FF">
          <w:type w:val="continuous"/>
          <w:pgSz w:w="11906" w:h="16838"/>
          <w:pgMar w:top="426" w:right="566" w:bottom="284" w:left="426" w:header="708" w:footer="708" w:gutter="0"/>
          <w:cols w:num="2" w:space="708"/>
          <w:docGrid w:linePitch="360"/>
        </w:sectPr>
      </w:pPr>
    </w:p>
    <w:p w:rsidR="00C020FF" w:rsidRDefault="00C020FF">
      <w:r>
        <w:lastRenderedPageBreak/>
        <w:br w:type="page"/>
      </w:r>
    </w:p>
    <w:p w:rsidR="00894CFB" w:rsidRDefault="00894CFB" w:rsidP="00A26D75">
      <w:pPr>
        <w:sectPr w:rsidR="00894CFB" w:rsidSect="00981BDA">
          <w:type w:val="continuous"/>
          <w:pgSz w:w="11906" w:h="16838"/>
          <w:pgMar w:top="426" w:right="566" w:bottom="284" w:left="426" w:header="708" w:footer="708" w:gutter="0"/>
          <w:cols w:space="708"/>
          <w:docGrid w:linePitch="360"/>
        </w:sectPr>
      </w:pPr>
    </w:p>
    <w:p w:rsidR="00C020FF" w:rsidRDefault="009F6DE4" w:rsidP="00A26D75">
      <w:proofErr w:type="spellStart"/>
      <w:r>
        <w:lastRenderedPageBreak/>
        <w:t>Медианаборщик</w:t>
      </w:r>
      <w:proofErr w:type="spellEnd"/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9F6DE4" w:rsidRPr="009F6DE4" w:rsidTr="00894CFB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F6DE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F6DE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9F6DE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9F6DE4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Сергеевич4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9F6DE4" w:rsidRPr="009F6DE4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DE4" w:rsidRPr="009F6DE4" w:rsidRDefault="009F6DE4" w:rsidP="009F6DE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F6DE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</w:tbl>
    <w:p w:rsidR="009F6DE4" w:rsidRDefault="009F6DE4" w:rsidP="00A26D75"/>
    <w:p w:rsidR="00C020FF" w:rsidRDefault="00894CFB" w:rsidP="00A26D75">
      <w:r>
        <w:t>Алфавит 3</w:t>
      </w:r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894CFB" w:rsidRPr="00894CFB" w:rsidTr="00894CFB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894CFB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94CFB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894CFB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894CFB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Сергеевич4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</w:tbl>
    <w:p w:rsidR="00C020FF" w:rsidRDefault="00C020FF" w:rsidP="00A26D75"/>
    <w:p w:rsidR="00894CFB" w:rsidRDefault="00894CFB" w:rsidP="00A26D75">
      <w:r>
        <w:t>Информационные карточки</w:t>
      </w:r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894CFB" w:rsidRPr="00894CFB" w:rsidTr="00894CFB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894CFB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94CFB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894CFB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894CFB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Сергеевич4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894CFB" w:rsidRPr="00894CFB" w:rsidTr="00894CFB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CFB" w:rsidRPr="00894CFB" w:rsidRDefault="00894CFB" w:rsidP="00894C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894CFB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</w:tbl>
    <w:p w:rsidR="00894CFB" w:rsidRDefault="00894CFB" w:rsidP="00A26D75"/>
    <w:p w:rsidR="00894CFB" w:rsidRDefault="00894CFB" w:rsidP="00A26D75">
      <w:pPr>
        <w:sectPr w:rsidR="00894CFB" w:rsidSect="00894CFB">
          <w:type w:val="continuous"/>
          <w:pgSz w:w="11906" w:h="16838"/>
          <w:pgMar w:top="426" w:right="566" w:bottom="284" w:left="426" w:header="708" w:footer="708" w:gutter="0"/>
          <w:cols w:num="2" w:space="708"/>
          <w:docGrid w:linePitch="360"/>
        </w:sectPr>
      </w:pPr>
    </w:p>
    <w:p w:rsidR="00894CFB" w:rsidRDefault="00894CFB" w:rsidP="00A26D75">
      <w:r>
        <w:lastRenderedPageBreak/>
        <w:br w:type="page"/>
      </w:r>
    </w:p>
    <w:p w:rsidR="00207319" w:rsidRDefault="00207319" w:rsidP="00A26D75">
      <w:proofErr w:type="spellStart"/>
      <w:r>
        <w:lastRenderedPageBreak/>
        <w:t>Медиаанаграмм</w:t>
      </w:r>
      <w:proofErr w:type="spellEnd"/>
    </w:p>
    <w:tbl>
      <w:tblPr>
        <w:tblW w:w="5400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207319" w:rsidRPr="00207319" w:rsidTr="00207319">
        <w:trPr>
          <w:trHeight w:val="600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0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22,00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Сергеевич4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207319" w:rsidRPr="00207319" w:rsidTr="00207319">
        <w:trPr>
          <w:trHeight w:val="282"/>
        </w:trPr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</w:tbl>
    <w:p w:rsidR="00C020FF" w:rsidRDefault="00C020FF" w:rsidP="00A26D75"/>
    <w:p w:rsidR="00207319" w:rsidRDefault="00207319" w:rsidP="00A26D75">
      <w:r>
        <w:t>Математические даты</w:t>
      </w:r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207319" w:rsidRPr="00207319" w:rsidTr="00207319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Сергеевич4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9,50</w:t>
            </w:r>
          </w:p>
        </w:tc>
      </w:tr>
    </w:tbl>
    <w:p w:rsidR="00207319" w:rsidRDefault="00207319" w:rsidP="00A26D75"/>
    <w:p w:rsidR="00207319" w:rsidRDefault="00207319" w:rsidP="00A26D75">
      <w:proofErr w:type="spellStart"/>
      <w:r>
        <w:t>Пазлы</w:t>
      </w:r>
      <w:proofErr w:type="spellEnd"/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207319" w:rsidRPr="00207319" w:rsidTr="00207319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Сергеевич4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6,50</w:t>
            </w:r>
          </w:p>
        </w:tc>
      </w:tr>
    </w:tbl>
    <w:p w:rsidR="00207319" w:rsidRDefault="00207319" w:rsidP="00A26D75"/>
    <w:p w:rsidR="00207319" w:rsidRDefault="00207319" w:rsidP="00A26D75"/>
    <w:p w:rsidR="00894CFB" w:rsidRDefault="00894CFB" w:rsidP="00A26D75">
      <w:pPr>
        <w:sectPr w:rsidR="00894CFB" w:rsidSect="00894CFB">
          <w:type w:val="continuous"/>
          <w:pgSz w:w="11906" w:h="16838"/>
          <w:pgMar w:top="426" w:right="566" w:bottom="284" w:left="426" w:header="708" w:footer="708" w:gutter="0"/>
          <w:cols w:num="2" w:space="708"/>
          <w:docGrid w:linePitch="360"/>
        </w:sectPr>
      </w:pPr>
    </w:p>
    <w:p w:rsidR="00894CFB" w:rsidRDefault="00894CFB" w:rsidP="00A26D75"/>
    <w:p w:rsidR="00207319" w:rsidRDefault="00207319">
      <w:r>
        <w:br w:type="page"/>
      </w:r>
    </w:p>
    <w:p w:rsidR="00207319" w:rsidRDefault="00207319" w:rsidP="00A26D75">
      <w:pPr>
        <w:sectPr w:rsidR="00207319" w:rsidSect="00981BDA">
          <w:type w:val="continuous"/>
          <w:pgSz w:w="11906" w:h="16838"/>
          <w:pgMar w:top="426" w:right="566" w:bottom="284" w:left="426" w:header="708" w:footer="708" w:gutter="0"/>
          <w:cols w:space="708"/>
          <w:docGrid w:linePitch="360"/>
        </w:sectPr>
      </w:pPr>
    </w:p>
    <w:p w:rsidR="00894CFB" w:rsidRDefault="00207319" w:rsidP="00A26D75">
      <w:r>
        <w:lastRenderedPageBreak/>
        <w:t>Хронология</w:t>
      </w:r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207319" w:rsidRPr="00207319" w:rsidTr="00207319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Сергеевич4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</w:tbl>
    <w:p w:rsidR="00894CFB" w:rsidRDefault="00894CFB" w:rsidP="00A26D75"/>
    <w:p w:rsidR="00207319" w:rsidRDefault="00207319" w:rsidP="00A26D75">
      <w:r>
        <w:t>Классификация</w:t>
      </w:r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207319" w:rsidRPr="00207319" w:rsidTr="00207319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Сергеевич4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</w:tbl>
    <w:p w:rsidR="00207319" w:rsidRDefault="00207319" w:rsidP="00A26D75"/>
    <w:p w:rsidR="00207319" w:rsidRDefault="00207319" w:rsidP="00A26D75">
      <w:r>
        <w:t>Головоломки</w:t>
      </w:r>
    </w:p>
    <w:tbl>
      <w:tblPr>
        <w:tblW w:w="5144" w:type="pct"/>
        <w:tblLook w:val="04A0" w:firstRow="1" w:lastRow="0" w:firstColumn="1" w:lastColumn="0" w:noHBand="0" w:noVBand="1"/>
      </w:tblPr>
      <w:tblGrid>
        <w:gridCol w:w="417"/>
        <w:gridCol w:w="3369"/>
        <w:gridCol w:w="1047"/>
        <w:gridCol w:w="667"/>
      </w:tblGrid>
      <w:tr w:rsidR="00207319" w:rsidRPr="00207319" w:rsidTr="00207319">
        <w:trPr>
          <w:trHeight w:val="600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2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  <w:proofErr w:type="gramEnd"/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proofErr w:type="gramEnd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gramStart"/>
            <w:r w:rsidRPr="00207319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  <w:proofErr w:type="gramEnd"/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Крылов Николай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Бугрышев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 Александрович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Данакари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Никита Алексеевич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Карташов Даниил Сергеевич4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Тюнякина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Татьяна Сергеевна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Пименов Арсений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Поляков Даниил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Сажин Руслан Михайлович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 Дмитриевна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Цуприков</w:t>
            </w:r>
            <w:proofErr w:type="spellEnd"/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Сергеевич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Бельская София Владиславовна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Карпов Иван Андреевич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8,00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Жукова Анна Павловна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6,50</w:t>
            </w:r>
          </w:p>
        </w:tc>
      </w:tr>
      <w:tr w:rsidR="00207319" w:rsidRPr="00207319" w:rsidTr="00207319">
        <w:trPr>
          <w:trHeight w:val="282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Мирошниченко Кирилл Дмитриевич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319" w:rsidRPr="00207319" w:rsidRDefault="00207319" w:rsidP="0020731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20731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6,50</w:t>
            </w:r>
          </w:p>
        </w:tc>
      </w:tr>
    </w:tbl>
    <w:p w:rsidR="00207319" w:rsidRDefault="00207319" w:rsidP="00A26D75"/>
    <w:p w:rsidR="00207319" w:rsidRDefault="00207319" w:rsidP="00A26D75"/>
    <w:p w:rsidR="00207319" w:rsidRDefault="00207319" w:rsidP="00A26D75"/>
    <w:p w:rsidR="00207319" w:rsidRDefault="00207319" w:rsidP="00A26D75">
      <w:pPr>
        <w:sectPr w:rsidR="00207319" w:rsidSect="00207319">
          <w:type w:val="continuous"/>
          <w:pgSz w:w="11906" w:h="16838"/>
          <w:pgMar w:top="426" w:right="566" w:bottom="284" w:left="426" w:header="708" w:footer="708" w:gutter="0"/>
          <w:cols w:num="2" w:space="708"/>
          <w:docGrid w:linePitch="360"/>
        </w:sectPr>
      </w:pPr>
    </w:p>
    <w:p w:rsidR="00207319" w:rsidRPr="00A26D75" w:rsidRDefault="00207319" w:rsidP="00A26D75"/>
    <w:sectPr w:rsidR="00207319" w:rsidRPr="00A26D75" w:rsidSect="00981BDA">
      <w:type w:val="continuous"/>
      <w:pgSz w:w="11906" w:h="16838"/>
      <w:pgMar w:top="426" w:right="56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D75"/>
    <w:rsid w:val="0016435B"/>
    <w:rsid w:val="00207319"/>
    <w:rsid w:val="006858D7"/>
    <w:rsid w:val="006E4EEE"/>
    <w:rsid w:val="00894CFB"/>
    <w:rsid w:val="00981BDA"/>
    <w:rsid w:val="009F6DE4"/>
    <w:rsid w:val="00A26D75"/>
    <w:rsid w:val="00B70CE9"/>
    <w:rsid w:val="00C020FF"/>
    <w:rsid w:val="00C92FCC"/>
    <w:rsid w:val="00E6631A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E272B-208C-448D-B837-3F2F82FF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6D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663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3770</Words>
  <Characters>19793</Characters>
  <Application>Microsoft Office Word</Application>
  <DocSecurity>0</DocSecurity>
  <Lines>2474</Lines>
  <Paragraphs>2618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7</cp:revision>
  <dcterms:created xsi:type="dcterms:W3CDTF">2021-01-31T18:03:00Z</dcterms:created>
  <dcterms:modified xsi:type="dcterms:W3CDTF">2021-01-31T18:54:00Z</dcterms:modified>
</cp:coreProperties>
</file>