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029" w:rsidRPr="007A4F11" w:rsidRDefault="00DF740B" w:rsidP="00C7602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7A4F11">
        <w:rPr>
          <w:rFonts w:ascii="Times New Roman" w:hAnsi="Times New Roman" w:cs="Times New Roman"/>
          <w:b/>
          <w:sz w:val="24"/>
          <w:szCs w:val="24"/>
          <w:u w:val="single"/>
        </w:rPr>
        <w:t>Список слушателей по наборам и группам</w:t>
      </w:r>
      <w:r w:rsidR="00427AFD" w:rsidRPr="007A4F11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 25 слушателей</w:t>
      </w:r>
    </w:p>
    <w:p w:rsidR="007A4F11" w:rsidRDefault="007A4F11" w:rsidP="00C76029">
      <w:pPr>
        <w:rPr>
          <w:rStyle w:val="a5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7A4F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Инструкция: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Пожалуйста, внесите свои ФИО  в соответствии с выбранной группой по времени обучения. Заполненную таблицу отправьте  </w:t>
      </w:r>
      <w:hyperlink r:id="rId6" w:history="1">
        <w:r w:rsidRPr="0062485A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irina-g2020@mail.ru</w:t>
        </w:r>
      </w:hyperlink>
      <w:r>
        <w:rPr>
          <w:rStyle w:val="a5"/>
          <w:rFonts w:ascii="Times New Roman" w:hAnsi="Times New Roman" w:cs="Times New Roman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Pr="007A4F11">
        <w:rPr>
          <w:rStyle w:val="a5"/>
          <w:rFonts w:ascii="Times New Roman" w:hAnsi="Times New Roman" w:cs="Times New Roman"/>
          <w:b w:val="0"/>
          <w:bCs w:val="0"/>
          <w:color w:val="333333"/>
          <w:sz w:val="23"/>
          <w:szCs w:val="23"/>
          <w:shd w:val="clear" w:color="auto" w:fill="FFFFFF"/>
        </w:rPr>
        <w:t xml:space="preserve">   </w:t>
      </w:r>
      <w:r>
        <w:rPr>
          <w:rStyle w:val="a5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  </w:t>
      </w:r>
    </w:p>
    <w:p w:rsidR="007A4F11" w:rsidRDefault="007A4F11" w:rsidP="00C760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 </w:t>
      </w:r>
      <w:r w:rsidRPr="007A4F11">
        <w:rPr>
          <w:rStyle w:val="a5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Ирине Александровне Гребенщиковой, методисту отделения </w:t>
      </w:r>
      <w:proofErr w:type="spellStart"/>
      <w:r w:rsidRPr="007A4F11">
        <w:rPr>
          <w:rStyle w:val="a5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ППиПК</w:t>
      </w:r>
      <w:proofErr w:type="spellEnd"/>
      <w:r w:rsidRPr="007A4F11">
        <w:rPr>
          <w:rStyle w:val="a5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ПФ ПСТГУ</w:t>
      </w:r>
    </w:p>
    <w:p w:rsidR="007A4F11" w:rsidRPr="00427AFD" w:rsidRDefault="007A4F11" w:rsidP="00C7602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2"/>
        <w:gridCol w:w="1959"/>
        <w:gridCol w:w="1957"/>
        <w:gridCol w:w="5203"/>
      </w:tblGrid>
      <w:tr w:rsidR="00DF740B" w:rsidRPr="007A4F11" w:rsidTr="007A4F11">
        <w:tc>
          <w:tcPr>
            <w:tcW w:w="1668" w:type="dxa"/>
            <w:shd w:val="clear" w:color="auto" w:fill="D6E3BC" w:themeFill="accent3" w:themeFillTint="66"/>
          </w:tcPr>
          <w:p w:rsidR="00DF740B" w:rsidRPr="00427AFD" w:rsidRDefault="00DF740B" w:rsidP="007A4F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:rsidR="00DF740B" w:rsidRPr="00427AFD" w:rsidRDefault="00DF740B" w:rsidP="007A4F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b/>
                <w:sz w:val="24"/>
                <w:szCs w:val="24"/>
              </w:rPr>
              <w:t>Сроки обучения</w:t>
            </w:r>
          </w:p>
        </w:tc>
        <w:tc>
          <w:tcPr>
            <w:tcW w:w="1985" w:type="dxa"/>
            <w:shd w:val="clear" w:color="auto" w:fill="D6E3BC" w:themeFill="accent3" w:themeFillTint="66"/>
          </w:tcPr>
          <w:p w:rsidR="00DF740B" w:rsidRPr="00427AFD" w:rsidRDefault="00DF740B" w:rsidP="007A4F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b/>
                <w:sz w:val="24"/>
                <w:szCs w:val="24"/>
              </w:rPr>
              <w:t>Время обучения</w:t>
            </w:r>
          </w:p>
        </w:tc>
        <w:tc>
          <w:tcPr>
            <w:tcW w:w="5350" w:type="dxa"/>
            <w:shd w:val="clear" w:color="auto" w:fill="D6E3BC" w:themeFill="accent3" w:themeFillTint="66"/>
          </w:tcPr>
          <w:p w:rsidR="00DF740B" w:rsidRPr="00427AFD" w:rsidRDefault="00DF740B" w:rsidP="007A4F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b/>
                <w:sz w:val="24"/>
                <w:szCs w:val="24"/>
              </w:rPr>
              <w:t>ФИО слушателя</w:t>
            </w:r>
          </w:p>
        </w:tc>
      </w:tr>
      <w:tr w:rsidR="00DF740B" w:rsidRPr="00427AFD" w:rsidTr="00427AFD">
        <w:tc>
          <w:tcPr>
            <w:tcW w:w="1668" w:type="dxa"/>
            <w:shd w:val="clear" w:color="auto" w:fill="FDE9D9" w:themeFill="accent6" w:themeFillTint="33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 ОРГП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427AFD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21.03.2020</w:t>
            </w:r>
          </w:p>
          <w:p w:rsidR="00427AFD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  <w:p w:rsidR="00427AFD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04.04.2020</w:t>
            </w:r>
          </w:p>
          <w:p w:rsidR="00427AFD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11.04.2020</w:t>
            </w:r>
          </w:p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25.04.2020 16.05.2020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Ирина Ивановна. </w:t>
            </w:r>
          </w:p>
        </w:tc>
      </w:tr>
      <w:tr w:rsidR="00DF740B" w:rsidRPr="00427AFD" w:rsidTr="00427AFD">
        <w:tc>
          <w:tcPr>
            <w:tcW w:w="1668" w:type="dxa"/>
            <w:shd w:val="clear" w:color="auto" w:fill="FDE9D9" w:themeFill="accent6" w:themeFillTint="33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 ОРГП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21.03.2020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04.04.2020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11.04.2020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25.04.2020 16.05.2020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FDE9D9" w:themeFill="accent6" w:themeFillTint="33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 ОРГП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21.03.2020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04.04.2020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11.04.2020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25.04.2020 16.05.2020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C6D9F1" w:themeFill="text2" w:themeFillTint="33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4 ОРГП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11.04.2020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25.04.2020 16.05.2020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C6D9F1" w:themeFill="text2" w:themeFillTint="33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5 ОРГП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11.04.2020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25.04.2020 16.05.2020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C6D9F1" w:themeFill="text2" w:themeFillTint="33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6 ОРГП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11.04.2020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25.04.2020 16.05.2020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D6E3BC" w:themeFill="accent3" w:themeFillTint="66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7 ОРГП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13.06.2020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20.06.2020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27.06.2020</w:t>
            </w:r>
          </w:p>
        </w:tc>
        <w:tc>
          <w:tcPr>
            <w:tcW w:w="1985" w:type="dxa"/>
            <w:shd w:val="clear" w:color="auto" w:fill="D6E3BC" w:themeFill="accent3" w:themeFillTint="66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D6E3BC" w:themeFill="accent3" w:themeFillTint="66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8 ОРГП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13.06.2020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20.06.2020</w:t>
            </w:r>
          </w:p>
          <w:p w:rsid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27.06.2020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6E3BC" w:themeFill="accent3" w:themeFillTint="66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D6E3BC" w:themeFill="accent3" w:themeFillTint="66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9 ОРГП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13.06.2020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20.06.2020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27.06.2020</w:t>
            </w:r>
          </w:p>
        </w:tc>
        <w:tc>
          <w:tcPr>
            <w:tcW w:w="1985" w:type="dxa"/>
            <w:shd w:val="clear" w:color="auto" w:fill="D6E3BC" w:themeFill="accent3" w:themeFillTint="66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0B" w:rsidRPr="00427AFD" w:rsidTr="00427AFD">
        <w:tc>
          <w:tcPr>
            <w:tcW w:w="1668" w:type="dxa"/>
            <w:shd w:val="clear" w:color="auto" w:fill="D6E3BC" w:themeFill="accent3" w:themeFillTint="66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10 ОРГП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23.05.2020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30.05.2020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06.06.2020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13.06.2020</w:t>
            </w:r>
          </w:p>
          <w:p w:rsidR="00427AFD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20.06.2020</w:t>
            </w:r>
          </w:p>
          <w:p w:rsidR="00DF740B" w:rsidRPr="00427AFD" w:rsidRDefault="00427AFD" w:rsidP="00427A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AFD">
              <w:rPr>
                <w:rFonts w:ascii="Times New Roman" w:hAnsi="Times New Roman" w:cs="Times New Roman"/>
                <w:sz w:val="24"/>
                <w:szCs w:val="24"/>
              </w:rPr>
              <w:t>27.06.2020</w:t>
            </w:r>
          </w:p>
        </w:tc>
        <w:tc>
          <w:tcPr>
            <w:tcW w:w="1985" w:type="dxa"/>
            <w:shd w:val="clear" w:color="auto" w:fill="D6E3BC" w:themeFill="accent3" w:themeFillTint="66"/>
          </w:tcPr>
          <w:p w:rsidR="00DF740B" w:rsidRPr="00427AFD" w:rsidRDefault="00427AFD" w:rsidP="00C760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10.30 до 13.00</w:t>
            </w:r>
          </w:p>
        </w:tc>
        <w:tc>
          <w:tcPr>
            <w:tcW w:w="5350" w:type="dxa"/>
          </w:tcPr>
          <w:p w:rsidR="00DF740B" w:rsidRPr="00427AFD" w:rsidRDefault="00DF740B" w:rsidP="00C760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F740B" w:rsidRDefault="00DF740B" w:rsidP="00C76029"/>
    <w:p w:rsidR="00427AFD" w:rsidRDefault="007A4F11" w:rsidP="00C760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427AFD" w:rsidRPr="00427A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вопросам</w:t>
      </w:r>
      <w:r w:rsidR="00427AFD" w:rsidRPr="00427AFD">
        <w:rPr>
          <w:rFonts w:ascii="Times New Roman" w:hAnsi="Times New Roman" w:cs="Times New Roman"/>
          <w:b/>
          <w:sz w:val="24"/>
          <w:szCs w:val="24"/>
        </w:rPr>
        <w:t xml:space="preserve">, ПОЖАЛУЙСТА, </w:t>
      </w:r>
    </w:p>
    <w:p w:rsidR="007A4F11" w:rsidRPr="007A4F11" w:rsidRDefault="00427AFD" w:rsidP="007A4F11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4F11">
        <w:rPr>
          <w:rFonts w:ascii="Times New Roman" w:hAnsi="Times New Roman" w:cs="Times New Roman"/>
          <w:b/>
          <w:sz w:val="24"/>
          <w:szCs w:val="24"/>
        </w:rPr>
        <w:t xml:space="preserve">обращайтесь к </w:t>
      </w:r>
      <w:r w:rsidR="007A4F11" w:rsidRPr="007A4F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Ирине Петровне </w:t>
      </w:r>
      <w:proofErr w:type="spellStart"/>
      <w:r w:rsidR="007A4F11" w:rsidRPr="007A4F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Осипчук</w:t>
      </w:r>
      <w:proofErr w:type="spellEnd"/>
      <w:r w:rsidR="007A4F11" w:rsidRPr="007A4F1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</w:p>
    <w:p w:rsidR="007A4F11" w:rsidRPr="007A4F11" w:rsidRDefault="007A4F11" w:rsidP="007A4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3"/>
          <w:szCs w:val="23"/>
        </w:rPr>
      </w:pPr>
      <w:r w:rsidRPr="007A4F11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</w:rPr>
        <w:t xml:space="preserve">зав. отд. </w:t>
      </w:r>
      <w:proofErr w:type="spellStart"/>
      <w:r w:rsidRPr="007A4F11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</w:rPr>
        <w:t>ППиПК</w:t>
      </w:r>
      <w:proofErr w:type="spellEnd"/>
      <w:r w:rsidRPr="007A4F11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</w:rPr>
        <w:t xml:space="preserve"> ПФ ПСТГУ</w:t>
      </w:r>
    </w:p>
    <w:p w:rsidR="007A4F11" w:rsidRPr="007A4F11" w:rsidRDefault="007A4F11" w:rsidP="007A4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3"/>
          <w:szCs w:val="23"/>
        </w:rPr>
      </w:pPr>
      <w:r w:rsidRPr="007A4F11">
        <w:rPr>
          <w:rFonts w:ascii="Times New Roman" w:eastAsia="Times New Roman" w:hAnsi="Times New Roman" w:cs="Times New Roman"/>
          <w:color w:val="333333"/>
          <w:sz w:val="23"/>
          <w:szCs w:val="23"/>
        </w:rPr>
        <w:t>89152092937 </w:t>
      </w:r>
      <w:r>
        <w:rPr>
          <w:rFonts w:ascii="Times New Roman" w:eastAsia="Times New Roman" w:hAnsi="Times New Roman" w:cs="Times New Roman"/>
          <w:color w:val="333333"/>
          <w:sz w:val="23"/>
          <w:szCs w:val="23"/>
        </w:rPr>
        <w:t xml:space="preserve">  </w:t>
      </w:r>
      <w:hyperlink r:id="rId7" w:tgtFrame="_blank" w:history="1">
        <w:r w:rsidRPr="007A4F11">
          <w:rPr>
            <w:rFonts w:ascii="Times New Roman" w:eastAsia="Times New Roman" w:hAnsi="Times New Roman" w:cs="Times New Roman"/>
            <w:color w:val="005BD1"/>
            <w:sz w:val="23"/>
            <w:szCs w:val="23"/>
            <w:u w:val="single"/>
          </w:rPr>
          <w:t>osipchukirina@list.ru</w:t>
        </w:r>
      </w:hyperlink>
      <w:r w:rsidRPr="007A4F11">
        <w:rPr>
          <w:rFonts w:ascii="Times New Roman" w:eastAsia="Times New Roman" w:hAnsi="Times New Roman" w:cs="Times New Roman"/>
          <w:color w:val="333333"/>
          <w:sz w:val="23"/>
          <w:szCs w:val="23"/>
        </w:rPr>
        <w:t> </w:t>
      </w:r>
    </w:p>
    <w:p w:rsidR="007A4F11" w:rsidRPr="007A4F11" w:rsidRDefault="007A4F11" w:rsidP="007A4F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</w:rPr>
      </w:pPr>
      <w:r w:rsidRPr="007A4F11">
        <w:rPr>
          <w:rFonts w:ascii="Arial" w:eastAsia="Times New Roman" w:hAnsi="Arial" w:cs="Arial"/>
          <w:color w:val="333333"/>
          <w:sz w:val="23"/>
          <w:szCs w:val="23"/>
        </w:rPr>
        <w:t> </w:t>
      </w:r>
    </w:p>
    <w:p w:rsidR="00427AFD" w:rsidRPr="00427AFD" w:rsidRDefault="00427AFD" w:rsidP="00C76029">
      <w:pPr>
        <w:rPr>
          <w:rFonts w:ascii="Times New Roman" w:hAnsi="Times New Roman" w:cs="Times New Roman"/>
          <w:b/>
          <w:sz w:val="24"/>
          <w:szCs w:val="24"/>
        </w:rPr>
      </w:pPr>
    </w:p>
    <w:sectPr w:rsidR="00427AFD" w:rsidRPr="00427AFD" w:rsidSect="00C76029">
      <w:pgSz w:w="11906" w:h="16838"/>
      <w:pgMar w:top="1134" w:right="42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F22123"/>
    <w:multiLevelType w:val="hybridMultilevel"/>
    <w:tmpl w:val="EE3AC1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7A4E4358"/>
    <w:multiLevelType w:val="hybridMultilevel"/>
    <w:tmpl w:val="3B0496DC"/>
    <w:lvl w:ilvl="0" w:tplc="232CC8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9A"/>
    <w:rsid w:val="000416F6"/>
    <w:rsid w:val="001B474E"/>
    <w:rsid w:val="001E633B"/>
    <w:rsid w:val="00217FA1"/>
    <w:rsid w:val="002F7869"/>
    <w:rsid w:val="00427AFD"/>
    <w:rsid w:val="004701EE"/>
    <w:rsid w:val="00520857"/>
    <w:rsid w:val="00757009"/>
    <w:rsid w:val="007A4F11"/>
    <w:rsid w:val="008B14E2"/>
    <w:rsid w:val="00961ECB"/>
    <w:rsid w:val="009D6521"/>
    <w:rsid w:val="00A01A03"/>
    <w:rsid w:val="00A02BF1"/>
    <w:rsid w:val="00A06153"/>
    <w:rsid w:val="00B4031D"/>
    <w:rsid w:val="00B417B7"/>
    <w:rsid w:val="00BD04CD"/>
    <w:rsid w:val="00C114A3"/>
    <w:rsid w:val="00C76029"/>
    <w:rsid w:val="00C80505"/>
    <w:rsid w:val="00C84E9A"/>
    <w:rsid w:val="00CE13D5"/>
    <w:rsid w:val="00D85671"/>
    <w:rsid w:val="00DD6CED"/>
    <w:rsid w:val="00DE3474"/>
    <w:rsid w:val="00DF740B"/>
    <w:rsid w:val="00E03921"/>
    <w:rsid w:val="00E67914"/>
    <w:rsid w:val="00E713E9"/>
    <w:rsid w:val="00FD7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E1592-F248-4F23-AFCF-818D9984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4E9A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msonormalmailrucssattributepostfix">
    <w:name w:val="msonormal_mailru_css_attribute_postfix"/>
    <w:basedOn w:val="a"/>
    <w:rsid w:val="00C76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76029"/>
    <w:rPr>
      <w:b/>
      <w:bCs/>
    </w:rPr>
  </w:style>
  <w:style w:type="character" w:styleId="a6">
    <w:name w:val="Hyperlink"/>
    <w:basedOn w:val="a0"/>
    <w:uiPriority w:val="99"/>
    <w:unhideWhenUsed/>
    <w:rsid w:val="007A4F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3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3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mail.ru/compose/?mailto=mailto%3aosipchukirina@li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rina-g202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61030-2A6D-4B41-975D-C4F5FC39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Туфрина Виктория Юрьевна</cp:lastModifiedBy>
  <cp:revision>2</cp:revision>
  <cp:lastPrinted>2019-12-18T13:38:00Z</cp:lastPrinted>
  <dcterms:created xsi:type="dcterms:W3CDTF">2020-03-13T12:17:00Z</dcterms:created>
  <dcterms:modified xsi:type="dcterms:W3CDTF">2020-03-13T12:17:00Z</dcterms:modified>
</cp:coreProperties>
</file>