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4818"/>
        <w:gridCol w:w="7229"/>
        <w:gridCol w:w="2552"/>
        <w:gridCol w:w="427"/>
      </w:tblGrid>
      <w:tr w:rsidR="00C84E9A" w:rsidRPr="007831CF" w:rsidTr="00DD6CED">
        <w:tc>
          <w:tcPr>
            <w:tcW w:w="15735" w:type="dxa"/>
            <w:gridSpan w:val="5"/>
          </w:tcPr>
          <w:p w:rsidR="00C84E9A" w:rsidRPr="00961ECB" w:rsidRDefault="008B14E2" w:rsidP="00961ECB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961ECB">
              <w:rPr>
                <w:rFonts w:ascii="Times New Roman" w:hAnsi="Times New Roman" w:cs="Times New Roman"/>
                <w:b/>
              </w:rPr>
              <w:t>А</w:t>
            </w:r>
            <w:r w:rsidR="00C42B80">
              <w:rPr>
                <w:rFonts w:ascii="Times New Roman" w:hAnsi="Times New Roman" w:cs="Times New Roman"/>
                <w:b/>
              </w:rPr>
              <w:t>нкета слушателя</w:t>
            </w:r>
            <w:r w:rsidR="00A01A03">
              <w:rPr>
                <w:rFonts w:ascii="Times New Roman" w:hAnsi="Times New Roman" w:cs="Times New Roman"/>
                <w:b/>
              </w:rPr>
              <w:t xml:space="preserve"> </w:t>
            </w:r>
            <w:r w:rsidR="00C42B80">
              <w:rPr>
                <w:rFonts w:ascii="Times New Roman" w:hAnsi="Times New Roman" w:cs="Times New Roman"/>
                <w:b/>
              </w:rPr>
              <w:t xml:space="preserve">дополнительной общеобразовательной </w:t>
            </w:r>
            <w:r w:rsidR="00A01A03">
              <w:rPr>
                <w:rFonts w:ascii="Times New Roman" w:hAnsi="Times New Roman" w:cs="Times New Roman"/>
                <w:b/>
              </w:rPr>
              <w:t>программы</w:t>
            </w:r>
            <w:r w:rsidR="00C42B80">
              <w:rPr>
                <w:rFonts w:ascii="Times New Roman" w:hAnsi="Times New Roman" w:cs="Times New Roman"/>
                <w:b/>
              </w:rPr>
              <w:t xml:space="preserve"> </w:t>
            </w:r>
            <w:r w:rsidR="00D85671">
              <w:rPr>
                <w:rFonts w:ascii="Times New Roman" w:hAnsi="Times New Roman" w:cs="Times New Roman"/>
                <w:b/>
              </w:rPr>
              <w:t xml:space="preserve"> (</w:t>
            </w:r>
            <w:r w:rsidR="00C42B80">
              <w:rPr>
                <w:rFonts w:ascii="Times New Roman" w:hAnsi="Times New Roman" w:cs="Times New Roman"/>
                <w:b/>
              </w:rPr>
              <w:t>март 2020</w:t>
            </w:r>
            <w:r w:rsidR="00D85671">
              <w:rPr>
                <w:rFonts w:ascii="Times New Roman" w:hAnsi="Times New Roman" w:cs="Times New Roman"/>
                <w:b/>
              </w:rPr>
              <w:t xml:space="preserve"> </w:t>
            </w:r>
            <w:r w:rsidR="00C42B80">
              <w:rPr>
                <w:rFonts w:ascii="Times New Roman" w:hAnsi="Times New Roman" w:cs="Times New Roman"/>
                <w:b/>
              </w:rPr>
              <w:t>г.</w:t>
            </w:r>
            <w:r w:rsidR="001E633B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C84E9A" w:rsidRPr="007831CF" w:rsidTr="00DD6CED">
        <w:tc>
          <w:tcPr>
            <w:tcW w:w="15735" w:type="dxa"/>
            <w:gridSpan w:val="5"/>
          </w:tcPr>
          <w:p w:rsidR="00C84E9A" w:rsidRPr="00CE13D5" w:rsidRDefault="007F76CE" w:rsidP="00961E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«Обучение и развитие ребенка в гуманитарной перспективе</w:t>
            </w:r>
            <w:r w:rsidR="00CE13D5" w:rsidRPr="00CE13D5">
              <w:rPr>
                <w:rFonts w:ascii="Times New Roman" w:hAnsi="Times New Roman" w:cs="Times New Roman"/>
                <w:b/>
              </w:rPr>
              <w:t>»</w:t>
            </w:r>
            <w:r w:rsidR="00CE13D5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C84E9A" w:rsidRPr="007831CF" w:rsidTr="00DD6CED">
        <w:tc>
          <w:tcPr>
            <w:tcW w:w="15735" w:type="dxa"/>
            <w:gridSpan w:val="5"/>
          </w:tcPr>
          <w:p w:rsidR="00E261B1" w:rsidRPr="00E261B1" w:rsidRDefault="00E261B1" w:rsidP="00E261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1B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Файл</w:t>
            </w:r>
            <w:r w:rsidRPr="00E261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E261B1"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полненной  анкеты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подписать:  </w:t>
            </w:r>
            <w:r w:rsidRPr="00E261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E261B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>пример:   анкета  Иванова ПР</w:t>
            </w:r>
          </w:p>
          <w:p w:rsidR="00C84E9A" w:rsidRPr="00961ECB" w:rsidRDefault="00C84E9A" w:rsidP="00CE13D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E13D5" w:rsidRPr="007831CF" w:rsidTr="00C42B80">
        <w:trPr>
          <w:trHeight w:val="477"/>
        </w:trPr>
        <w:tc>
          <w:tcPr>
            <w:tcW w:w="709" w:type="dxa"/>
          </w:tcPr>
          <w:p w:rsidR="00CE13D5" w:rsidRPr="00DD6CED" w:rsidRDefault="00CE13D5" w:rsidP="00961E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6CED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4819" w:type="dxa"/>
          </w:tcPr>
          <w:p w:rsidR="00CE13D5" w:rsidRPr="00961ECB" w:rsidRDefault="00CE13D5" w:rsidP="00961E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1ECB">
              <w:rPr>
                <w:rFonts w:ascii="Times New Roman" w:hAnsi="Times New Roman" w:cs="Times New Roman"/>
                <w:b/>
              </w:rPr>
              <w:t>Вид документа, информация</w:t>
            </w:r>
          </w:p>
        </w:tc>
        <w:tc>
          <w:tcPr>
            <w:tcW w:w="7230" w:type="dxa"/>
          </w:tcPr>
          <w:p w:rsidR="00CE13D5" w:rsidRPr="00961ECB" w:rsidRDefault="00CE13D5" w:rsidP="00961E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1ECB">
              <w:rPr>
                <w:rFonts w:ascii="Times New Roman" w:hAnsi="Times New Roman" w:cs="Times New Roman"/>
                <w:b/>
              </w:rPr>
              <w:t>Данные</w:t>
            </w:r>
          </w:p>
        </w:tc>
        <w:tc>
          <w:tcPr>
            <w:tcW w:w="2552" w:type="dxa"/>
          </w:tcPr>
          <w:p w:rsidR="00CE13D5" w:rsidRPr="00961ECB" w:rsidRDefault="00CE13D5" w:rsidP="00961E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1ECB">
              <w:rPr>
                <w:rFonts w:ascii="Times New Roman" w:hAnsi="Times New Roman" w:cs="Times New Roman"/>
                <w:b/>
              </w:rPr>
              <w:t>Приложение</w:t>
            </w:r>
          </w:p>
        </w:tc>
        <w:tc>
          <w:tcPr>
            <w:tcW w:w="425" w:type="dxa"/>
            <w:vMerge w:val="restart"/>
          </w:tcPr>
          <w:p w:rsidR="00CE13D5" w:rsidRPr="00B4031D" w:rsidRDefault="00CE13D5" w:rsidP="00914E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</w:p>
          <w:p w:rsidR="00C42B80" w:rsidRDefault="00C42B80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2B80" w:rsidRDefault="00C42B80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2B80" w:rsidRDefault="00C42B80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2B80" w:rsidRDefault="00C42B80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2B80" w:rsidRDefault="00C42B80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2B80" w:rsidRDefault="00C42B80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2B80" w:rsidRDefault="00C42B80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2B80" w:rsidRDefault="00C42B80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2B80" w:rsidRDefault="00C42B80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2B80" w:rsidRDefault="00C42B80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2B80" w:rsidRDefault="00C42B80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2B80" w:rsidRDefault="00C42B80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2B80" w:rsidRDefault="00C42B80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2B80" w:rsidRDefault="00C42B80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2B80" w:rsidRDefault="00C42B80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2B80" w:rsidRDefault="00C42B80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2B80" w:rsidRDefault="00C42B80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2B80" w:rsidRDefault="00C42B80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2B80" w:rsidRDefault="00C42B80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2B80" w:rsidRDefault="00C42B80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2B80" w:rsidRDefault="00C42B80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2B80" w:rsidRDefault="00C42B80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2B80" w:rsidRDefault="00C42B80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2B80" w:rsidRDefault="00C42B80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2B80" w:rsidRDefault="00C42B80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E13D5" w:rsidRPr="00B4031D" w:rsidRDefault="00CE13D5" w:rsidP="00DD6CE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D6C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</w:t>
            </w:r>
          </w:p>
        </w:tc>
      </w:tr>
      <w:tr w:rsidR="00CE13D5" w:rsidRPr="007831CF" w:rsidTr="00C42B80">
        <w:trPr>
          <w:trHeight w:val="477"/>
        </w:trPr>
        <w:tc>
          <w:tcPr>
            <w:tcW w:w="709" w:type="dxa"/>
          </w:tcPr>
          <w:p w:rsidR="00CE13D5" w:rsidRPr="00DD6CED" w:rsidRDefault="00CE13D5" w:rsidP="00DD6C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6CED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4819" w:type="dxa"/>
          </w:tcPr>
          <w:p w:rsidR="00CE13D5" w:rsidRDefault="00CE13D5" w:rsidP="00914E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E13D5" w:rsidRPr="00DD6CED" w:rsidRDefault="00CE13D5" w:rsidP="00CE13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6C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ФИО,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полностью.</w:t>
            </w:r>
          </w:p>
        </w:tc>
        <w:tc>
          <w:tcPr>
            <w:tcW w:w="7230" w:type="dxa"/>
          </w:tcPr>
          <w:p w:rsidR="00CE13D5" w:rsidRDefault="00CE13D5" w:rsidP="00914E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E13D5" w:rsidRDefault="00CE13D5" w:rsidP="00914E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E13D5" w:rsidRDefault="00CE13D5" w:rsidP="00914E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E13D5" w:rsidRPr="00DD6CED" w:rsidRDefault="00CE13D5" w:rsidP="00914E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CE13D5" w:rsidRPr="00DD6CED" w:rsidRDefault="00CE13D5" w:rsidP="00914E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CE13D5" w:rsidRPr="00DD6CED" w:rsidRDefault="00CE13D5" w:rsidP="00DD6CE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E13D5" w:rsidRPr="007831CF" w:rsidTr="00E261B1">
        <w:trPr>
          <w:trHeight w:val="767"/>
        </w:trPr>
        <w:tc>
          <w:tcPr>
            <w:tcW w:w="709" w:type="dxa"/>
          </w:tcPr>
          <w:p w:rsidR="00CE13D5" w:rsidRPr="00DD6CED" w:rsidRDefault="00CE13D5" w:rsidP="00DD6C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6CED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4819" w:type="dxa"/>
          </w:tcPr>
          <w:p w:rsidR="00CE13D5" w:rsidRDefault="00CE13D5" w:rsidP="00CE13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Pr="00DD6C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ата рождения, </w:t>
            </w:r>
          </w:p>
          <w:p w:rsidR="001E633B" w:rsidRDefault="001E633B" w:rsidP="00CE13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E13D5" w:rsidRPr="00DD6CED" w:rsidRDefault="00E261B1" w:rsidP="00CE13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Возраст.</w:t>
            </w:r>
          </w:p>
        </w:tc>
        <w:tc>
          <w:tcPr>
            <w:tcW w:w="7230" w:type="dxa"/>
          </w:tcPr>
          <w:p w:rsidR="00CE13D5" w:rsidRDefault="00CE13D5" w:rsidP="00914E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E13D5" w:rsidRDefault="00CE13D5" w:rsidP="00914E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E13D5" w:rsidRDefault="00CE13D5" w:rsidP="00914E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E13D5" w:rsidRPr="00DD6CED" w:rsidRDefault="00CE13D5" w:rsidP="00914E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CE13D5" w:rsidRPr="00DD6CED" w:rsidRDefault="00CE13D5" w:rsidP="00914E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CE13D5" w:rsidRPr="00DD6CED" w:rsidRDefault="00CE13D5" w:rsidP="00DD6CE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E13D5" w:rsidRPr="007831CF" w:rsidTr="00C42B80">
        <w:tc>
          <w:tcPr>
            <w:tcW w:w="709" w:type="dxa"/>
          </w:tcPr>
          <w:p w:rsidR="00CE13D5" w:rsidRPr="00DD6CED" w:rsidRDefault="00CE13D5" w:rsidP="00DD6CED">
            <w:pPr>
              <w:tabs>
                <w:tab w:val="left" w:pos="463"/>
              </w:tabs>
              <w:jc w:val="center"/>
              <w:rPr>
                <w:b/>
                <w:sz w:val="20"/>
                <w:szCs w:val="20"/>
              </w:rPr>
            </w:pPr>
            <w:r w:rsidRPr="00DD6CED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4819" w:type="dxa"/>
          </w:tcPr>
          <w:p w:rsidR="00CE13D5" w:rsidRDefault="00CE13D5" w:rsidP="00CE13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6C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Контакты: </w:t>
            </w:r>
          </w:p>
          <w:p w:rsidR="00CE13D5" w:rsidRDefault="00CE13D5" w:rsidP="00CE13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6C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телефоны, </w:t>
            </w:r>
          </w:p>
          <w:p w:rsidR="00CE13D5" w:rsidRDefault="00CE13D5" w:rsidP="00CE13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6CED">
              <w:rPr>
                <w:rFonts w:ascii="Times New Roman" w:hAnsi="Times New Roman" w:cs="Times New Roman"/>
                <w:b/>
                <w:sz w:val="20"/>
                <w:szCs w:val="20"/>
              </w:rPr>
              <w:t>электронные адреса</w:t>
            </w:r>
          </w:p>
          <w:p w:rsidR="00CE13D5" w:rsidRPr="00DD6CED" w:rsidRDefault="00CE13D5" w:rsidP="00CE13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30" w:type="dxa"/>
          </w:tcPr>
          <w:p w:rsidR="00CE13D5" w:rsidRPr="00B4031D" w:rsidRDefault="00CE13D5" w:rsidP="00C84E9A">
            <w:pP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CE13D5" w:rsidRDefault="00CE13D5" w:rsidP="00C84E9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E13D5" w:rsidRPr="00DD6CED" w:rsidRDefault="00CE13D5" w:rsidP="00C84E9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552" w:type="dxa"/>
          </w:tcPr>
          <w:p w:rsidR="00CE13D5" w:rsidRPr="00DD6CED" w:rsidRDefault="00CE13D5" w:rsidP="00914E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CE13D5" w:rsidRPr="00DD6CED" w:rsidRDefault="00CE13D5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E13D5" w:rsidRPr="007831CF" w:rsidTr="00C42B80">
        <w:tc>
          <w:tcPr>
            <w:tcW w:w="709" w:type="dxa"/>
          </w:tcPr>
          <w:p w:rsidR="00CE13D5" w:rsidRPr="00DD6CED" w:rsidRDefault="00CE13D5" w:rsidP="00DD6CED">
            <w:pPr>
              <w:jc w:val="center"/>
              <w:rPr>
                <w:b/>
                <w:sz w:val="20"/>
                <w:szCs w:val="20"/>
              </w:rPr>
            </w:pPr>
            <w:r w:rsidRPr="00DD6CED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4819" w:type="dxa"/>
          </w:tcPr>
          <w:p w:rsidR="001E633B" w:rsidRDefault="001E633B" w:rsidP="00DD6C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E13D5" w:rsidRPr="00DD6CED" w:rsidRDefault="00CE13D5" w:rsidP="00DD6C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CED">
              <w:rPr>
                <w:rFonts w:ascii="Times New Roman" w:hAnsi="Times New Roman" w:cs="Times New Roman"/>
                <w:b/>
                <w:sz w:val="20"/>
                <w:szCs w:val="20"/>
              </w:rPr>
              <w:t>Паспорт РФ</w:t>
            </w:r>
          </w:p>
        </w:tc>
        <w:tc>
          <w:tcPr>
            <w:tcW w:w="7230" w:type="dxa"/>
          </w:tcPr>
          <w:p w:rsidR="00CE13D5" w:rsidRDefault="00CE13D5" w:rsidP="00C84E9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E13D5" w:rsidRDefault="00CE13D5" w:rsidP="00CE13D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Полностью данные</w:t>
            </w:r>
          </w:p>
          <w:p w:rsidR="00CE13D5" w:rsidRDefault="00CE13D5" w:rsidP="00C84E9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E13D5" w:rsidRPr="00DD6CED" w:rsidRDefault="00CE13D5" w:rsidP="00C84E9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552" w:type="dxa"/>
          </w:tcPr>
          <w:p w:rsidR="00CE13D5" w:rsidRPr="00DD6CED" w:rsidRDefault="001E633B" w:rsidP="00E261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Копию </w:t>
            </w:r>
            <w:r w:rsidR="002F7869">
              <w:rPr>
                <w:rFonts w:ascii="Times New Roman" w:hAnsi="Times New Roman" w:cs="Times New Roman"/>
                <w:i/>
                <w:sz w:val="20"/>
                <w:szCs w:val="20"/>
              </w:rPr>
              <w:t>отправить на эл. адрес</w:t>
            </w:r>
          </w:p>
        </w:tc>
        <w:tc>
          <w:tcPr>
            <w:tcW w:w="425" w:type="dxa"/>
            <w:vMerge/>
          </w:tcPr>
          <w:p w:rsidR="00CE13D5" w:rsidRPr="00DD6CED" w:rsidRDefault="00CE13D5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E13D5" w:rsidRPr="007831CF" w:rsidTr="00C42B80">
        <w:tc>
          <w:tcPr>
            <w:tcW w:w="709" w:type="dxa"/>
          </w:tcPr>
          <w:p w:rsidR="00CE13D5" w:rsidRPr="00DD6CED" w:rsidRDefault="00CE13D5" w:rsidP="00DD6CED">
            <w:pPr>
              <w:jc w:val="center"/>
              <w:rPr>
                <w:b/>
                <w:sz w:val="20"/>
                <w:szCs w:val="20"/>
              </w:rPr>
            </w:pPr>
            <w:r w:rsidRPr="00DD6CED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4819" w:type="dxa"/>
          </w:tcPr>
          <w:p w:rsidR="00CE13D5" w:rsidRPr="00DD6CED" w:rsidRDefault="00CE13D5" w:rsidP="00B403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CED">
              <w:rPr>
                <w:rFonts w:ascii="Times New Roman" w:hAnsi="Times New Roman" w:cs="Times New Roman"/>
                <w:b/>
                <w:sz w:val="20"/>
                <w:szCs w:val="20"/>
              </w:rPr>
              <w:t>Диплом,</w:t>
            </w:r>
            <w:r w:rsidRPr="00DD6CED">
              <w:rPr>
                <w:rFonts w:ascii="Times New Roman" w:hAnsi="Times New Roman" w:cs="Times New Roman"/>
                <w:sz w:val="20"/>
                <w:szCs w:val="20"/>
              </w:rPr>
              <w:t xml:space="preserve"> иные документы о квалификации или наличии специальных знаний.</w:t>
            </w:r>
          </w:p>
        </w:tc>
        <w:tc>
          <w:tcPr>
            <w:tcW w:w="7230" w:type="dxa"/>
          </w:tcPr>
          <w:p w:rsidR="00CE13D5" w:rsidRDefault="00CE13D5" w:rsidP="00914E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13D5" w:rsidRDefault="00CE13D5" w:rsidP="00CE13D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полностью название  ВУЗА</w:t>
            </w:r>
            <w:r w:rsidR="002F78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рег. номер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 </w:t>
            </w:r>
            <w:r w:rsidR="002F7869">
              <w:rPr>
                <w:rFonts w:ascii="Times New Roman" w:hAnsi="Times New Roman" w:cs="Times New Roman"/>
                <w:i/>
                <w:sz w:val="20"/>
                <w:szCs w:val="20"/>
              </w:rPr>
              <w:t>специальность</w:t>
            </w:r>
          </w:p>
          <w:p w:rsidR="00CE13D5" w:rsidRDefault="00CE13D5" w:rsidP="00914E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13D5" w:rsidRPr="00DD6CED" w:rsidRDefault="00CE13D5" w:rsidP="00914E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E261B1" w:rsidRDefault="001E633B" w:rsidP="00E261B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Копию </w:t>
            </w:r>
          </w:p>
          <w:p w:rsidR="002F7869" w:rsidRPr="00DD6CED" w:rsidRDefault="002F7869" w:rsidP="001E63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отправить на эл. адрес</w:t>
            </w:r>
          </w:p>
        </w:tc>
        <w:tc>
          <w:tcPr>
            <w:tcW w:w="425" w:type="dxa"/>
            <w:vMerge/>
          </w:tcPr>
          <w:p w:rsidR="00CE13D5" w:rsidRPr="00DD6CED" w:rsidRDefault="00CE13D5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E13D5" w:rsidRPr="007831CF" w:rsidTr="00C42B80">
        <w:tc>
          <w:tcPr>
            <w:tcW w:w="709" w:type="dxa"/>
          </w:tcPr>
          <w:p w:rsidR="00CE13D5" w:rsidRPr="00DD6CED" w:rsidRDefault="00CE13D5" w:rsidP="00DD6CED">
            <w:pPr>
              <w:jc w:val="center"/>
              <w:rPr>
                <w:b/>
                <w:sz w:val="20"/>
                <w:szCs w:val="20"/>
              </w:rPr>
            </w:pPr>
            <w:r w:rsidRPr="00DD6CED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4819" w:type="dxa"/>
          </w:tcPr>
          <w:p w:rsidR="00CE13D5" w:rsidRPr="00DD6CED" w:rsidRDefault="00C42B80" w:rsidP="00DD6C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фотографию</w:t>
            </w:r>
            <w:r w:rsidR="00CE13D5">
              <w:rPr>
                <w:rFonts w:ascii="Times New Roman" w:hAnsi="Times New Roman" w:cs="Times New Roman"/>
                <w:sz w:val="20"/>
                <w:szCs w:val="20"/>
              </w:rPr>
              <w:t xml:space="preserve"> 3х4</w:t>
            </w:r>
          </w:p>
        </w:tc>
        <w:tc>
          <w:tcPr>
            <w:tcW w:w="7230" w:type="dxa"/>
          </w:tcPr>
          <w:p w:rsidR="00CE13D5" w:rsidRDefault="00CE13D5" w:rsidP="00914E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13D5" w:rsidRDefault="00CE13D5" w:rsidP="00914E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13D5" w:rsidRPr="00DD6CED" w:rsidRDefault="00CE13D5" w:rsidP="00914E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C42B80" w:rsidRPr="00C42B80" w:rsidRDefault="00CE13D5" w:rsidP="00C42B8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принести </w:t>
            </w:r>
            <w:r w:rsidR="00E261B1">
              <w:rPr>
                <w:rFonts w:ascii="Times New Roman" w:hAnsi="Times New Roman" w:cs="Times New Roman"/>
                <w:i/>
                <w:sz w:val="20"/>
                <w:szCs w:val="20"/>
              </w:rPr>
              <w:t>на первую</w:t>
            </w:r>
            <w:r w:rsidR="001E633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42B80">
              <w:rPr>
                <w:rFonts w:ascii="Times New Roman" w:hAnsi="Times New Roman" w:cs="Times New Roman"/>
                <w:i/>
                <w:sz w:val="20"/>
                <w:szCs w:val="20"/>
              </w:rPr>
              <w:t>встречу</w:t>
            </w:r>
          </w:p>
        </w:tc>
        <w:tc>
          <w:tcPr>
            <w:tcW w:w="425" w:type="dxa"/>
            <w:vMerge/>
          </w:tcPr>
          <w:p w:rsidR="00CE13D5" w:rsidRPr="00DD6CED" w:rsidRDefault="00CE13D5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E13D5" w:rsidRPr="007831CF" w:rsidTr="00E261B1">
        <w:trPr>
          <w:trHeight w:val="599"/>
        </w:trPr>
        <w:tc>
          <w:tcPr>
            <w:tcW w:w="709" w:type="dxa"/>
          </w:tcPr>
          <w:p w:rsidR="00CE13D5" w:rsidRPr="00DD6CED" w:rsidRDefault="00CE13D5" w:rsidP="00DD6CED">
            <w:pPr>
              <w:jc w:val="center"/>
              <w:rPr>
                <w:b/>
                <w:sz w:val="20"/>
                <w:szCs w:val="20"/>
              </w:rPr>
            </w:pPr>
            <w:r w:rsidRPr="00DD6CED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4819" w:type="dxa"/>
          </w:tcPr>
          <w:p w:rsidR="00CE13D5" w:rsidRPr="00961ECB" w:rsidRDefault="00CE13D5" w:rsidP="00DD6C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1ECB">
              <w:rPr>
                <w:rFonts w:ascii="Times New Roman" w:hAnsi="Times New Roman" w:cs="Times New Roman"/>
                <w:b/>
                <w:sz w:val="20"/>
                <w:szCs w:val="20"/>
              </w:rPr>
              <w:t>Место работы</w:t>
            </w:r>
          </w:p>
        </w:tc>
        <w:tc>
          <w:tcPr>
            <w:tcW w:w="7230" w:type="dxa"/>
          </w:tcPr>
          <w:p w:rsidR="00CE13D5" w:rsidRDefault="00CE13D5" w:rsidP="00914E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E13D5" w:rsidRDefault="00CE13D5" w:rsidP="00914E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E13D5" w:rsidRPr="00DD6CED" w:rsidRDefault="00CE13D5" w:rsidP="00914E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552" w:type="dxa"/>
          </w:tcPr>
          <w:p w:rsidR="00CE13D5" w:rsidRPr="00DD6CED" w:rsidRDefault="00CE13D5" w:rsidP="00914E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CE13D5" w:rsidRPr="00DD6CED" w:rsidRDefault="00CE13D5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E13D5" w:rsidRPr="007831CF" w:rsidTr="00C42B80">
        <w:tc>
          <w:tcPr>
            <w:tcW w:w="709" w:type="dxa"/>
          </w:tcPr>
          <w:p w:rsidR="00CE13D5" w:rsidRPr="00DD6CED" w:rsidRDefault="00CE13D5" w:rsidP="00DD6CED">
            <w:pPr>
              <w:jc w:val="center"/>
              <w:rPr>
                <w:b/>
                <w:sz w:val="20"/>
                <w:szCs w:val="20"/>
              </w:rPr>
            </w:pPr>
            <w:r w:rsidRPr="00DD6CED"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4819" w:type="dxa"/>
          </w:tcPr>
          <w:p w:rsidR="00CE13D5" w:rsidRPr="00961ECB" w:rsidRDefault="00CE13D5" w:rsidP="00B403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1ECB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7230" w:type="dxa"/>
          </w:tcPr>
          <w:p w:rsidR="00CE13D5" w:rsidRDefault="00CE13D5" w:rsidP="00914E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E13D5" w:rsidRDefault="00CE13D5" w:rsidP="00914E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E13D5" w:rsidRPr="00DD6CED" w:rsidRDefault="00CE13D5" w:rsidP="00914E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552" w:type="dxa"/>
          </w:tcPr>
          <w:p w:rsidR="00CE13D5" w:rsidRPr="00DD6CED" w:rsidRDefault="00CE13D5" w:rsidP="00914E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CE13D5" w:rsidRPr="00DD6CED" w:rsidRDefault="00CE13D5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E13D5" w:rsidRPr="007831CF" w:rsidTr="00C42B80">
        <w:tc>
          <w:tcPr>
            <w:tcW w:w="709" w:type="dxa"/>
          </w:tcPr>
          <w:p w:rsidR="00CE13D5" w:rsidRPr="00DD6CED" w:rsidRDefault="00CE13D5" w:rsidP="00DD6C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4819" w:type="dxa"/>
          </w:tcPr>
          <w:p w:rsidR="00CE13D5" w:rsidRPr="00961ECB" w:rsidRDefault="00CE13D5" w:rsidP="00B403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6CED">
              <w:rPr>
                <w:rFonts w:ascii="Times New Roman" w:hAnsi="Times New Roman" w:cs="Times New Roman"/>
                <w:b/>
                <w:sz w:val="20"/>
                <w:szCs w:val="20"/>
              </w:rPr>
              <w:t>Трудовой стаж</w:t>
            </w:r>
          </w:p>
        </w:tc>
        <w:tc>
          <w:tcPr>
            <w:tcW w:w="7230" w:type="dxa"/>
          </w:tcPr>
          <w:p w:rsidR="00CE13D5" w:rsidRDefault="00CE13D5" w:rsidP="00914E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E13D5" w:rsidRDefault="00CE13D5" w:rsidP="00914E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552" w:type="dxa"/>
          </w:tcPr>
          <w:p w:rsidR="00CE13D5" w:rsidRPr="00DD6CED" w:rsidRDefault="00CE13D5" w:rsidP="00914E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CE13D5" w:rsidRPr="00DD6CED" w:rsidRDefault="00CE13D5" w:rsidP="00DD6C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E13D5" w:rsidRPr="007831CF" w:rsidTr="00C42B80">
        <w:trPr>
          <w:trHeight w:val="443"/>
        </w:trPr>
        <w:tc>
          <w:tcPr>
            <w:tcW w:w="709" w:type="dxa"/>
          </w:tcPr>
          <w:p w:rsidR="00CE13D5" w:rsidRPr="00DD6CED" w:rsidRDefault="00CE13D5" w:rsidP="00DD6C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4819" w:type="dxa"/>
          </w:tcPr>
          <w:p w:rsidR="00CE13D5" w:rsidRPr="00DD6CED" w:rsidRDefault="00CE13D5" w:rsidP="00DD6C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Дети, возраст. </w:t>
            </w:r>
          </w:p>
        </w:tc>
        <w:tc>
          <w:tcPr>
            <w:tcW w:w="7230" w:type="dxa"/>
          </w:tcPr>
          <w:p w:rsidR="00CE13D5" w:rsidRDefault="00CE13D5" w:rsidP="00914E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E13D5" w:rsidRPr="00DD6CED" w:rsidRDefault="00CE13D5" w:rsidP="00914E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552" w:type="dxa"/>
          </w:tcPr>
          <w:p w:rsidR="00CE13D5" w:rsidRPr="00DD6CED" w:rsidRDefault="00CE13D5" w:rsidP="00E261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CE13D5" w:rsidRPr="00DD6CED" w:rsidRDefault="00CE13D5" w:rsidP="00914E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261B1" w:rsidRPr="007831CF" w:rsidTr="00E261B1">
        <w:trPr>
          <w:trHeight w:val="485"/>
        </w:trPr>
        <w:tc>
          <w:tcPr>
            <w:tcW w:w="709" w:type="dxa"/>
          </w:tcPr>
          <w:p w:rsidR="00E261B1" w:rsidRDefault="00E261B1" w:rsidP="00DD6C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</w:t>
            </w:r>
          </w:p>
        </w:tc>
        <w:tc>
          <w:tcPr>
            <w:tcW w:w="4819" w:type="dxa"/>
          </w:tcPr>
          <w:p w:rsidR="00E261B1" w:rsidRDefault="00E261B1" w:rsidP="00DD6C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Социальный статус (многодетная семья, социально незащищенная семья).</w:t>
            </w:r>
          </w:p>
        </w:tc>
        <w:tc>
          <w:tcPr>
            <w:tcW w:w="7230" w:type="dxa"/>
          </w:tcPr>
          <w:p w:rsidR="00E261B1" w:rsidRDefault="00E261B1" w:rsidP="00914E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261B1" w:rsidRPr="00DD6CED" w:rsidRDefault="00E261B1" w:rsidP="00914E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</w:tcPr>
          <w:p w:rsidR="00E261B1" w:rsidRPr="00DD6CED" w:rsidRDefault="00E261B1" w:rsidP="00E261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Копию отправить на эл. адрес</w:t>
            </w:r>
          </w:p>
        </w:tc>
        <w:tc>
          <w:tcPr>
            <w:tcW w:w="427" w:type="dxa"/>
          </w:tcPr>
          <w:p w:rsidR="00E261B1" w:rsidRDefault="00E261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261B1" w:rsidRPr="00DD6CED" w:rsidRDefault="00E261B1" w:rsidP="00E261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261B1" w:rsidRPr="007831CF" w:rsidTr="00E261B1">
        <w:trPr>
          <w:trHeight w:val="485"/>
        </w:trPr>
        <w:tc>
          <w:tcPr>
            <w:tcW w:w="709" w:type="dxa"/>
          </w:tcPr>
          <w:p w:rsidR="00E261B1" w:rsidRDefault="00E261B1" w:rsidP="00DD6C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819" w:type="dxa"/>
          </w:tcPr>
          <w:p w:rsidR="00E261B1" w:rsidRDefault="00E261B1" w:rsidP="00DD6C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 кого узнали о нашей программе?</w:t>
            </w:r>
          </w:p>
        </w:tc>
        <w:tc>
          <w:tcPr>
            <w:tcW w:w="7230" w:type="dxa"/>
          </w:tcPr>
          <w:p w:rsidR="00E261B1" w:rsidRDefault="00E261B1" w:rsidP="00914E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550" w:type="dxa"/>
          </w:tcPr>
          <w:p w:rsidR="00E261B1" w:rsidRDefault="00E261B1" w:rsidP="00914E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27" w:type="dxa"/>
          </w:tcPr>
          <w:p w:rsidR="00E261B1" w:rsidRDefault="00E261B1" w:rsidP="00914E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:rsidR="001B474E" w:rsidRPr="00513849" w:rsidRDefault="0051384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</w:p>
    <w:sectPr w:rsidR="001B474E" w:rsidRPr="00513849" w:rsidSect="007831CF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F22123"/>
    <w:multiLevelType w:val="hybridMultilevel"/>
    <w:tmpl w:val="EE3AC1D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7A4E4358"/>
    <w:multiLevelType w:val="hybridMultilevel"/>
    <w:tmpl w:val="3B0496DC"/>
    <w:lvl w:ilvl="0" w:tplc="232CC8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E9A"/>
    <w:rsid w:val="000416F6"/>
    <w:rsid w:val="001B474E"/>
    <w:rsid w:val="001E633B"/>
    <w:rsid w:val="00217FA1"/>
    <w:rsid w:val="002F7869"/>
    <w:rsid w:val="004701EE"/>
    <w:rsid w:val="00513849"/>
    <w:rsid w:val="00520857"/>
    <w:rsid w:val="00742C2F"/>
    <w:rsid w:val="007F76CE"/>
    <w:rsid w:val="008B14E2"/>
    <w:rsid w:val="00931299"/>
    <w:rsid w:val="00961ECB"/>
    <w:rsid w:val="00A01A03"/>
    <w:rsid w:val="00A02BF1"/>
    <w:rsid w:val="00A06153"/>
    <w:rsid w:val="00B4031D"/>
    <w:rsid w:val="00B417B7"/>
    <w:rsid w:val="00B724FF"/>
    <w:rsid w:val="00C114A3"/>
    <w:rsid w:val="00C42B80"/>
    <w:rsid w:val="00C80505"/>
    <w:rsid w:val="00C84E9A"/>
    <w:rsid w:val="00CE13D5"/>
    <w:rsid w:val="00D85671"/>
    <w:rsid w:val="00DD6CED"/>
    <w:rsid w:val="00DE3474"/>
    <w:rsid w:val="00E03921"/>
    <w:rsid w:val="00E261B1"/>
    <w:rsid w:val="00E713E9"/>
    <w:rsid w:val="00FD74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D83729-6013-4BD8-9923-F93B8B7E2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4E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84E9A"/>
    <w:pPr>
      <w:ind w:left="720"/>
      <w:contextualSpacing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FB31E-43D4-4324-80C7-A973A7599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Осянина Татьяна Юрьевна</cp:lastModifiedBy>
  <cp:revision>2</cp:revision>
  <dcterms:created xsi:type="dcterms:W3CDTF">2020-03-03T09:16:00Z</dcterms:created>
  <dcterms:modified xsi:type="dcterms:W3CDTF">2020-03-03T09:16:00Z</dcterms:modified>
</cp:coreProperties>
</file>