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2" w:type="dxa"/>
        <w:tblInd w:w="93" w:type="dxa"/>
        <w:tblLook w:val="04A0" w:firstRow="1" w:lastRow="0" w:firstColumn="1" w:lastColumn="0" w:noHBand="0" w:noVBand="1"/>
      </w:tblPr>
      <w:tblGrid>
        <w:gridCol w:w="1446"/>
        <w:gridCol w:w="1323"/>
        <w:gridCol w:w="1403"/>
        <w:gridCol w:w="671"/>
        <w:gridCol w:w="598"/>
        <w:gridCol w:w="728"/>
        <w:gridCol w:w="1456"/>
        <w:gridCol w:w="754"/>
        <w:gridCol w:w="339"/>
        <w:gridCol w:w="754"/>
      </w:tblGrid>
      <w:tr w:rsidR="00425BDD" w:rsidRPr="00425BDD" w:rsidTr="00425BDD">
        <w:trPr>
          <w:gridAfter w:val="1"/>
          <w:wAfter w:w="754" w:type="dxa"/>
          <w:trHeight w:val="310"/>
        </w:trPr>
        <w:tc>
          <w:tcPr>
            <w:tcW w:w="48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425BD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425BD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Аксиос</w:t>
            </w:r>
            <w:proofErr w:type="spellEnd"/>
            <w:r w:rsidRPr="00425BD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" - Многопрофильная олимпиада ПСТГУ-2019г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425BDD" w:rsidRPr="00425BDD" w:rsidTr="00425BDD">
        <w:trPr>
          <w:gridAfter w:val="1"/>
          <w:wAfter w:w="754" w:type="dxa"/>
          <w:trHeight w:val="310"/>
        </w:trPr>
        <w:tc>
          <w:tcPr>
            <w:tcW w:w="2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425BD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425BDD" w:rsidRPr="00425BDD" w:rsidTr="00425BDD">
        <w:trPr>
          <w:gridAfter w:val="1"/>
          <w:wAfter w:w="754" w:type="dxa"/>
          <w:trHeight w:val="310"/>
        </w:trPr>
        <w:tc>
          <w:tcPr>
            <w:tcW w:w="48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425BD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Рейтинговый список участников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en-US" w:eastAsia="ru-RU"/>
              </w:rPr>
              <w:t>10-11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кл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425BDD" w:rsidRPr="00425BDD" w:rsidTr="007A0D3D">
        <w:trPr>
          <w:trHeight w:val="223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Отчество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балл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место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Название </w:t>
            </w:r>
            <w:proofErr w:type="spellStart"/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н.п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Хвостова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Ростов-на-Дону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Лебедева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Зайцева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Рыбалкина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Энгельс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Клепикова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Дарья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Федотова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Леонидовна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Нижний Новгород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Галина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Вадимовна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Селезнева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Ангелина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Калининград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Ореханова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Ксения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Шаланкина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Алёна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Денисовна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Тверь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Сябро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Печора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Локалина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Дзержинск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Чернышева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Давидчук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Алжир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Гайдамович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Дарья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Яштылова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Елена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Артемовна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Абазьева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Дарья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Пасько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Эллина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Витальевна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Винокуров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Никита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Морозова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Ангелина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Данииловна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Н.Новгород</w:t>
            </w:r>
            <w:proofErr w:type="spellEnd"/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Торопкина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Дзержинск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Шухтина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Ярославль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Колосова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Антоновна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Смоленск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Кириченко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Печора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Шмырёва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Анатольевна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Энгельс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Боровикина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Стеблевская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Владиславовна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Фесюк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Оксана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Двинина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Матрона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Клин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Калистратов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Никита 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Сергеевич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Городище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Зайцева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Ольга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Гнетковская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Малюгина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Елизавета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Дзержинск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Пономарь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Вячеславовна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Кульчицкая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Дзержинск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Ашу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Кадим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Обуа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Молчанова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Ильяна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Оргиян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Татьяна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Евгеньевна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Клин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Илькина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Елизавета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Васильевна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Огнев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Ефим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Валерьевич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Воскобоева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Клин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Беляев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Евгений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Горашвили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Кривозубова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Васяткина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Сергиев Посад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Бутенко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Ирина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Дзержинск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Хасанова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Шахвердян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Сюзанна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Саркисовна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Ольховников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Илья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р.п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Тамала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Архипенко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Протвино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Панжукова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Нижний Новгород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Соина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Климов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Никита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Черных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Вероника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Алексеевна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Иванова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Ксения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Олеговна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Новые Вешки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Прудникова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Наталья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Смоленск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4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Афанасьева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Емельянова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Татьяна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Манохина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р.п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Тамала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Гордеева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Кузнецова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Эдуардовна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Матюкина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Татьяна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Москаленко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Олеговна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Горбик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Бельская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р.п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Тамала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Сазонова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Замятин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Арсений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Вольская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Анастасия 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Викторчик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Ксения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Олеговна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Клин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Оськина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Софья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р.п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Тамала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Павловская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Ковалева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Игоревна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Клин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Филиппова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Клин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bookmarkStart w:id="0" w:name="_GoBack"/>
        <w:bookmarkEnd w:id="0"/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Абрамян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Викентьевна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Румянцев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Иншаков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Вадимович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Ростов, п. Варницы</w:t>
            </w:r>
          </w:p>
        </w:tc>
      </w:tr>
      <w:tr w:rsidR="00425BDD" w:rsidRPr="00425BDD" w:rsidTr="007A0D3D">
        <w:trPr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Казакова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Ульяна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Кирилловна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51D16" w:rsidRDefault="007A0D3D"/>
    <w:sectPr w:rsidR="00951D16" w:rsidSect="00425BD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DD"/>
    <w:rsid w:val="001A5DAB"/>
    <w:rsid w:val="00425BDD"/>
    <w:rsid w:val="004C6C05"/>
    <w:rsid w:val="00664412"/>
    <w:rsid w:val="007A0D3D"/>
    <w:rsid w:val="00E4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5B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25BDD"/>
    <w:rPr>
      <w:color w:val="800080"/>
      <w:u w:val="single"/>
    </w:rPr>
  </w:style>
  <w:style w:type="paragraph" w:customStyle="1" w:styleId="xl64">
    <w:name w:val="xl64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25B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425B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74">
    <w:name w:val="xl74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5B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25BDD"/>
    <w:rPr>
      <w:color w:val="800080"/>
      <w:u w:val="single"/>
    </w:rPr>
  </w:style>
  <w:style w:type="paragraph" w:customStyle="1" w:styleId="xl64">
    <w:name w:val="xl64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25B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425B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74">
    <w:name w:val="xl74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1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Георгиевна Артамкина</dc:creator>
  <cp:lastModifiedBy>Ирина Георгиевна Артамкина</cp:lastModifiedBy>
  <cp:revision>2</cp:revision>
  <dcterms:created xsi:type="dcterms:W3CDTF">2019-04-05T20:10:00Z</dcterms:created>
  <dcterms:modified xsi:type="dcterms:W3CDTF">2019-04-05T20:10:00Z</dcterms:modified>
</cp:coreProperties>
</file>