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774" w:type="dxa"/>
        <w:tblInd w:w="-1168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bookmarkStart w:id="0" w:name="_GoBack"/>
            <w:bookmarkEnd w:id="0"/>
            <w:r w:rsidRPr="001560D6">
              <w:rPr>
                <w:sz w:val="18"/>
                <w:szCs w:val="18"/>
              </w:rPr>
              <w:t>ФИО участника 1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Фотография участника 1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9754E7">
            <w:pPr>
              <w:shd w:val="clear" w:color="auto" w:fill="FFFFFF"/>
              <w:spacing w:before="100" w:beforeAutospacing="1" w:after="100" w:afterAutospacing="1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1560D6" w:rsidRDefault="001560D6" w:rsidP="009754E7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</w:tbl>
    <w:p w:rsidR="00F63470" w:rsidRDefault="00F63470" w:rsidP="00F63470">
      <w:pPr>
        <w:pStyle w:val="a3"/>
      </w:pPr>
    </w:p>
    <w:p w:rsidR="001560D6" w:rsidRDefault="001560D6" w:rsidP="001560D6">
      <w:pPr>
        <w:pStyle w:val="a3"/>
      </w:pPr>
    </w:p>
    <w:tbl>
      <w:tblPr>
        <w:tblStyle w:val="a4"/>
        <w:tblW w:w="10774" w:type="dxa"/>
        <w:tblInd w:w="-1168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ФИО участника </w:t>
            </w: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 xml:space="preserve">Фотография участника </w:t>
            </w: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5C0350" w:rsidRDefault="001560D6" w:rsidP="005C0350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B97EF6" w:rsidRPr="001560D6" w:rsidRDefault="00B97EF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</w:tbl>
    <w:p w:rsidR="001560D6" w:rsidRDefault="001560D6" w:rsidP="001560D6">
      <w:pPr>
        <w:pStyle w:val="a3"/>
      </w:pPr>
    </w:p>
    <w:p w:rsidR="001560D6" w:rsidRDefault="001560D6" w:rsidP="001560D6">
      <w:pPr>
        <w:pStyle w:val="a3"/>
      </w:pPr>
    </w:p>
    <w:tbl>
      <w:tblPr>
        <w:tblStyle w:val="a4"/>
        <w:tblW w:w="10774" w:type="dxa"/>
        <w:tblInd w:w="-1168" w:type="dxa"/>
        <w:tblLook w:val="04A0" w:firstRow="1" w:lastRow="0" w:firstColumn="1" w:lastColumn="0" w:noHBand="0" w:noVBand="1"/>
      </w:tblPr>
      <w:tblGrid>
        <w:gridCol w:w="4253"/>
        <w:gridCol w:w="6521"/>
      </w:tblGrid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ФИО участника 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 xml:space="preserve">Фотография участника 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C87028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</w:tbl>
    <w:p w:rsidR="001560D6" w:rsidRDefault="001560D6" w:rsidP="001560D6">
      <w:pPr>
        <w:pStyle w:val="a3"/>
      </w:pPr>
    </w:p>
    <w:p w:rsidR="00C4106C" w:rsidRDefault="00C4106C" w:rsidP="001560D6">
      <w:pPr>
        <w:pStyle w:val="a3"/>
        <w:ind w:left="-1276"/>
      </w:pPr>
    </w:p>
    <w:sectPr w:rsidR="00C4106C" w:rsidSect="001560D6">
      <w:pgSz w:w="11906" w:h="16838"/>
      <w:pgMar w:top="284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8170C"/>
    <w:multiLevelType w:val="multilevel"/>
    <w:tmpl w:val="DD4C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1D90"/>
    <w:rsid w:val="00071EE9"/>
    <w:rsid w:val="00152AED"/>
    <w:rsid w:val="001560D6"/>
    <w:rsid w:val="00260CFD"/>
    <w:rsid w:val="0030398F"/>
    <w:rsid w:val="003B4E94"/>
    <w:rsid w:val="003C5D43"/>
    <w:rsid w:val="005C0350"/>
    <w:rsid w:val="006515A1"/>
    <w:rsid w:val="00694771"/>
    <w:rsid w:val="0071008C"/>
    <w:rsid w:val="00767DDE"/>
    <w:rsid w:val="007F21C7"/>
    <w:rsid w:val="009754E7"/>
    <w:rsid w:val="009C1D90"/>
    <w:rsid w:val="00AB3CE3"/>
    <w:rsid w:val="00AD561D"/>
    <w:rsid w:val="00B97EF6"/>
    <w:rsid w:val="00BE2BF8"/>
    <w:rsid w:val="00C4106C"/>
    <w:rsid w:val="00C87028"/>
    <w:rsid w:val="00E20D75"/>
    <w:rsid w:val="00E21DF4"/>
    <w:rsid w:val="00E546CC"/>
    <w:rsid w:val="00F13810"/>
    <w:rsid w:val="00F63470"/>
    <w:rsid w:val="00FD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470"/>
    <w:pPr>
      <w:spacing w:after="0" w:line="240" w:lineRule="auto"/>
    </w:pPr>
  </w:style>
  <w:style w:type="table" w:styleId="a4">
    <w:name w:val="Table Grid"/>
    <w:basedOn w:val="a1"/>
    <w:uiPriority w:val="59"/>
    <w:rsid w:val="00156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9754E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3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3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5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2019-02-08T08:19:00Z</dcterms:created>
  <dcterms:modified xsi:type="dcterms:W3CDTF">2019-02-15T10:13:00Z</dcterms:modified>
</cp:coreProperties>
</file>