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B70" w:rsidRPr="00081D01" w:rsidRDefault="00081D01" w:rsidP="002F1EDC">
      <w:pPr>
        <w:pStyle w:val="a4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Участнику Р</w:t>
      </w:r>
      <w:r w:rsidR="00B47A2B" w:rsidRPr="00081D01">
        <w:rPr>
          <w:b/>
          <w:sz w:val="28"/>
          <w:szCs w:val="28"/>
        </w:rPr>
        <w:t>егиональн</w:t>
      </w:r>
      <w:r>
        <w:rPr>
          <w:b/>
          <w:sz w:val="28"/>
          <w:szCs w:val="28"/>
        </w:rPr>
        <w:t>ого</w:t>
      </w:r>
      <w:r w:rsidR="00B47A2B" w:rsidRPr="00081D01">
        <w:rPr>
          <w:b/>
          <w:sz w:val="28"/>
          <w:szCs w:val="28"/>
        </w:rPr>
        <w:t xml:space="preserve"> тур</w:t>
      </w:r>
      <w:r>
        <w:rPr>
          <w:b/>
          <w:sz w:val="28"/>
          <w:szCs w:val="28"/>
        </w:rPr>
        <w:t>а</w:t>
      </w:r>
      <w:r w:rsidR="001B2B70" w:rsidRPr="00081D01">
        <w:rPr>
          <w:b/>
          <w:sz w:val="28"/>
          <w:szCs w:val="28"/>
        </w:rPr>
        <w:t xml:space="preserve"> необходимо принести</w:t>
      </w:r>
      <w:r>
        <w:rPr>
          <w:b/>
          <w:sz w:val="28"/>
          <w:szCs w:val="28"/>
        </w:rPr>
        <w:t xml:space="preserve"> с собой</w:t>
      </w:r>
      <w:r w:rsidR="00B47A2B" w:rsidRPr="00081D01">
        <w:rPr>
          <w:b/>
          <w:sz w:val="28"/>
          <w:szCs w:val="28"/>
        </w:rPr>
        <w:t>:</w:t>
      </w:r>
    </w:p>
    <w:p w:rsidR="001B2B70" w:rsidRPr="00081D01" w:rsidRDefault="001B2B70" w:rsidP="001B2B70">
      <w:pPr>
        <w:pStyle w:val="a4"/>
        <w:rPr>
          <w:sz w:val="28"/>
          <w:szCs w:val="28"/>
        </w:rPr>
      </w:pPr>
    </w:p>
    <w:p w:rsidR="001B2B70" w:rsidRPr="00081D01" w:rsidRDefault="001B2B70" w:rsidP="001B2B70">
      <w:pPr>
        <w:pStyle w:val="a4"/>
        <w:numPr>
          <w:ilvl w:val="0"/>
          <w:numId w:val="1"/>
        </w:numPr>
        <w:rPr>
          <w:sz w:val="28"/>
          <w:szCs w:val="28"/>
        </w:rPr>
      </w:pPr>
      <w:r w:rsidRPr="00081D01">
        <w:rPr>
          <w:sz w:val="28"/>
          <w:szCs w:val="28"/>
        </w:rPr>
        <w:t xml:space="preserve">Паспорт </w:t>
      </w:r>
      <w:r w:rsidR="007727BC" w:rsidRPr="00081D01">
        <w:rPr>
          <w:sz w:val="28"/>
          <w:szCs w:val="28"/>
        </w:rPr>
        <w:t xml:space="preserve"> </w:t>
      </w:r>
      <w:r w:rsidRPr="00081D01">
        <w:rPr>
          <w:sz w:val="28"/>
          <w:szCs w:val="28"/>
        </w:rPr>
        <w:t>или свидетельство о рождении</w:t>
      </w:r>
      <w:r w:rsidR="002F1EDC" w:rsidRPr="00081D01">
        <w:rPr>
          <w:sz w:val="28"/>
          <w:szCs w:val="28"/>
        </w:rPr>
        <w:t>.</w:t>
      </w:r>
    </w:p>
    <w:p w:rsidR="001B2B70" w:rsidRPr="00081D01" w:rsidRDefault="001B2B70" w:rsidP="001B2B70">
      <w:pPr>
        <w:pStyle w:val="a4"/>
        <w:numPr>
          <w:ilvl w:val="0"/>
          <w:numId w:val="1"/>
        </w:numPr>
        <w:rPr>
          <w:sz w:val="28"/>
          <w:szCs w:val="28"/>
        </w:rPr>
      </w:pPr>
      <w:r w:rsidRPr="00081D01">
        <w:rPr>
          <w:sz w:val="28"/>
          <w:szCs w:val="28"/>
        </w:rPr>
        <w:t>С</w:t>
      </w:r>
      <w:r w:rsidR="007727BC" w:rsidRPr="00081D01">
        <w:rPr>
          <w:sz w:val="28"/>
          <w:szCs w:val="28"/>
        </w:rPr>
        <w:t>огласие на обработку персональных данных</w:t>
      </w:r>
      <w:r w:rsidR="00081D01">
        <w:rPr>
          <w:sz w:val="28"/>
          <w:szCs w:val="28"/>
        </w:rPr>
        <w:t xml:space="preserve"> </w:t>
      </w:r>
      <w:r w:rsidR="007727BC" w:rsidRPr="00081D01">
        <w:rPr>
          <w:sz w:val="28"/>
          <w:szCs w:val="28"/>
        </w:rPr>
        <w:t>(оригинал)</w:t>
      </w:r>
      <w:r w:rsidR="002F1EDC" w:rsidRPr="00081D01">
        <w:rPr>
          <w:sz w:val="28"/>
          <w:szCs w:val="28"/>
        </w:rPr>
        <w:t>.</w:t>
      </w:r>
    </w:p>
    <w:p w:rsidR="001B2B70" w:rsidRPr="00081D01" w:rsidRDefault="001B2B70" w:rsidP="001B2B70">
      <w:pPr>
        <w:pStyle w:val="a4"/>
        <w:numPr>
          <w:ilvl w:val="0"/>
          <w:numId w:val="1"/>
        </w:numPr>
        <w:rPr>
          <w:sz w:val="28"/>
          <w:szCs w:val="28"/>
        </w:rPr>
      </w:pPr>
      <w:r w:rsidRPr="00081D01">
        <w:rPr>
          <w:sz w:val="28"/>
          <w:szCs w:val="28"/>
        </w:rPr>
        <w:t>С</w:t>
      </w:r>
      <w:r w:rsidR="007727BC" w:rsidRPr="00081D01">
        <w:rPr>
          <w:sz w:val="28"/>
          <w:szCs w:val="28"/>
        </w:rPr>
        <w:t>правку и</w:t>
      </w:r>
      <w:r w:rsidR="002F1EDC" w:rsidRPr="00081D01">
        <w:rPr>
          <w:sz w:val="28"/>
          <w:szCs w:val="28"/>
        </w:rPr>
        <w:t xml:space="preserve">з школы, что </w:t>
      </w:r>
      <w:r w:rsidR="00081D01">
        <w:rPr>
          <w:sz w:val="28"/>
          <w:szCs w:val="28"/>
        </w:rPr>
        <w:t>участник является учеником данной школы</w:t>
      </w:r>
      <w:r w:rsidR="002F1EDC" w:rsidRPr="00081D01">
        <w:rPr>
          <w:sz w:val="28"/>
          <w:szCs w:val="28"/>
        </w:rPr>
        <w:t>.</w:t>
      </w:r>
      <w:r w:rsidR="00081D01">
        <w:rPr>
          <w:sz w:val="28"/>
          <w:szCs w:val="28"/>
        </w:rPr>
        <w:t xml:space="preserve"> Можно сопровождающему педагогу иметь Приказ на всех учеников. </w:t>
      </w:r>
    </w:p>
    <w:p w:rsidR="001B2B70" w:rsidRPr="00081D01" w:rsidRDefault="001B2B70" w:rsidP="001B2B70">
      <w:pPr>
        <w:pStyle w:val="a4"/>
        <w:numPr>
          <w:ilvl w:val="0"/>
          <w:numId w:val="1"/>
        </w:numPr>
        <w:rPr>
          <w:sz w:val="28"/>
          <w:szCs w:val="28"/>
        </w:rPr>
      </w:pPr>
      <w:r w:rsidRPr="00081D01">
        <w:rPr>
          <w:sz w:val="28"/>
          <w:szCs w:val="28"/>
        </w:rPr>
        <w:t>Р</w:t>
      </w:r>
      <w:r w:rsidR="002F1EDC" w:rsidRPr="00081D01">
        <w:rPr>
          <w:sz w:val="28"/>
          <w:szCs w:val="28"/>
        </w:rPr>
        <w:t>учку (синюю</w:t>
      </w:r>
      <w:r w:rsidR="00711C8E">
        <w:rPr>
          <w:sz w:val="28"/>
          <w:szCs w:val="28"/>
        </w:rPr>
        <w:t xml:space="preserve"> или</w:t>
      </w:r>
      <w:r w:rsidR="002F1EDC" w:rsidRPr="00081D01">
        <w:rPr>
          <w:sz w:val="28"/>
          <w:szCs w:val="28"/>
        </w:rPr>
        <w:t xml:space="preserve"> черную).</w:t>
      </w:r>
    </w:p>
    <w:p w:rsidR="00351603" w:rsidRPr="00081D01" w:rsidRDefault="001B2B70" w:rsidP="00330D7D">
      <w:pPr>
        <w:pStyle w:val="a4"/>
        <w:numPr>
          <w:ilvl w:val="0"/>
          <w:numId w:val="1"/>
        </w:numPr>
        <w:rPr>
          <w:sz w:val="28"/>
          <w:szCs w:val="28"/>
        </w:rPr>
      </w:pPr>
      <w:r w:rsidRPr="00081D01">
        <w:rPr>
          <w:sz w:val="28"/>
          <w:szCs w:val="28"/>
        </w:rPr>
        <w:t>З</w:t>
      </w:r>
      <w:r w:rsidR="007727BC" w:rsidRPr="00081D01">
        <w:rPr>
          <w:sz w:val="28"/>
          <w:szCs w:val="28"/>
        </w:rPr>
        <w:t xml:space="preserve">нания </w:t>
      </w:r>
      <w:r w:rsidRPr="00081D01">
        <w:rPr>
          <w:sz w:val="28"/>
          <w:szCs w:val="28"/>
        </w:rPr>
        <w:t xml:space="preserve">и </w:t>
      </w:r>
      <w:r w:rsidR="007727BC" w:rsidRPr="00081D01">
        <w:rPr>
          <w:sz w:val="28"/>
          <w:szCs w:val="28"/>
        </w:rPr>
        <w:t xml:space="preserve">хорошее настроение! </w:t>
      </w:r>
    </w:p>
    <w:p w:rsidR="001B2B70" w:rsidRPr="00081D01" w:rsidRDefault="001B2B70" w:rsidP="001B2B70">
      <w:pPr>
        <w:rPr>
          <w:b/>
          <w:sz w:val="28"/>
          <w:szCs w:val="28"/>
        </w:rPr>
      </w:pPr>
    </w:p>
    <w:p w:rsidR="001B2B70" w:rsidRPr="00081D01" w:rsidRDefault="002F1EDC" w:rsidP="001B2B70">
      <w:pPr>
        <w:rPr>
          <w:b/>
          <w:sz w:val="28"/>
          <w:szCs w:val="28"/>
        </w:rPr>
      </w:pPr>
      <w:r w:rsidRPr="00081D01">
        <w:rPr>
          <w:b/>
          <w:sz w:val="28"/>
          <w:szCs w:val="28"/>
        </w:rPr>
        <w:t>Темы олимпиады ОПК 2018-2019 учебного года</w:t>
      </w:r>
      <w:r w:rsidR="001B2B70" w:rsidRPr="00081D01">
        <w:rPr>
          <w:b/>
          <w:sz w:val="28"/>
          <w:szCs w:val="28"/>
        </w:rPr>
        <w:t>:</w:t>
      </w:r>
    </w:p>
    <w:p w:rsidR="001B2B70" w:rsidRPr="00081D01" w:rsidRDefault="001B2B70" w:rsidP="001B2B70">
      <w:pPr>
        <w:rPr>
          <w:sz w:val="28"/>
          <w:szCs w:val="28"/>
        </w:rPr>
      </w:pPr>
    </w:p>
    <w:p w:rsidR="001B2B70" w:rsidRPr="00081D01" w:rsidRDefault="001B2B70" w:rsidP="001B2B70">
      <w:pPr>
        <w:rPr>
          <w:sz w:val="28"/>
          <w:szCs w:val="28"/>
        </w:rPr>
      </w:pPr>
      <w:r w:rsidRPr="00081D01">
        <w:rPr>
          <w:sz w:val="28"/>
          <w:szCs w:val="28"/>
        </w:rPr>
        <w:t>ОСНОВНАЯ ТЕМА: «Умозрение в камне»: каменное церковное зодчество Древней Руси»</w:t>
      </w:r>
    </w:p>
    <w:p w:rsidR="00B47A2B" w:rsidRPr="00081D01" w:rsidRDefault="00B47A2B" w:rsidP="00B47A2B">
      <w:pPr>
        <w:rPr>
          <w:sz w:val="28"/>
          <w:szCs w:val="28"/>
        </w:rPr>
      </w:pPr>
      <w:r w:rsidRPr="00081D01">
        <w:rPr>
          <w:sz w:val="28"/>
          <w:szCs w:val="28"/>
        </w:rPr>
        <w:t xml:space="preserve">ЛОКАЛЬНАЯ ТЕМА: «Славянский мир в эпоху </w:t>
      </w:r>
      <w:proofErr w:type="spellStart"/>
      <w:r w:rsidRPr="00081D01">
        <w:rPr>
          <w:sz w:val="28"/>
          <w:szCs w:val="28"/>
        </w:rPr>
        <w:t>свв</w:t>
      </w:r>
      <w:proofErr w:type="spellEnd"/>
      <w:r w:rsidRPr="00081D01">
        <w:rPr>
          <w:sz w:val="28"/>
          <w:szCs w:val="28"/>
        </w:rPr>
        <w:t xml:space="preserve">. Кирилла и </w:t>
      </w:r>
      <w:proofErr w:type="spellStart"/>
      <w:r w:rsidRPr="00081D01">
        <w:rPr>
          <w:sz w:val="28"/>
          <w:szCs w:val="28"/>
        </w:rPr>
        <w:t>Мефодия</w:t>
      </w:r>
      <w:proofErr w:type="spellEnd"/>
      <w:r w:rsidRPr="00081D01">
        <w:rPr>
          <w:sz w:val="28"/>
          <w:szCs w:val="28"/>
        </w:rPr>
        <w:t>»</w:t>
      </w:r>
    </w:p>
    <w:p w:rsidR="001B2B70" w:rsidRPr="00081D01" w:rsidRDefault="001B2B70" w:rsidP="007727BC">
      <w:pPr>
        <w:rPr>
          <w:sz w:val="28"/>
          <w:szCs w:val="28"/>
        </w:rPr>
      </w:pPr>
    </w:p>
    <w:p w:rsidR="001B2B70" w:rsidRPr="00081D01" w:rsidRDefault="001B2B70" w:rsidP="007727BC">
      <w:pPr>
        <w:rPr>
          <w:sz w:val="28"/>
          <w:szCs w:val="28"/>
        </w:rPr>
      </w:pPr>
      <w:r w:rsidRPr="00081D01">
        <w:rPr>
          <w:sz w:val="28"/>
          <w:szCs w:val="28"/>
        </w:rPr>
        <w:t>Оргкомитет принял решение</w:t>
      </w:r>
      <w:r w:rsidR="00711C8E">
        <w:rPr>
          <w:sz w:val="28"/>
          <w:szCs w:val="28"/>
        </w:rPr>
        <w:t xml:space="preserve"> - </w:t>
      </w:r>
      <w:r w:rsidRPr="00081D01">
        <w:rPr>
          <w:sz w:val="28"/>
          <w:szCs w:val="28"/>
        </w:rPr>
        <w:t xml:space="preserve"> допускать до регионального тура всех участник</w:t>
      </w:r>
      <w:r w:rsidR="000D430C" w:rsidRPr="00081D01">
        <w:rPr>
          <w:sz w:val="28"/>
          <w:szCs w:val="28"/>
        </w:rPr>
        <w:t xml:space="preserve">ов кто </w:t>
      </w:r>
      <w:r w:rsidR="00081D01" w:rsidRPr="00081D01">
        <w:rPr>
          <w:b/>
          <w:sz w:val="28"/>
          <w:szCs w:val="28"/>
        </w:rPr>
        <w:t>ПЫТАЛСЯ</w:t>
      </w:r>
      <w:r w:rsidR="000D430C" w:rsidRPr="00081D01">
        <w:rPr>
          <w:sz w:val="28"/>
          <w:szCs w:val="28"/>
        </w:rPr>
        <w:t xml:space="preserve"> выполнить ДЗ, но</w:t>
      </w:r>
      <w:r w:rsidRPr="00081D01">
        <w:rPr>
          <w:sz w:val="28"/>
          <w:szCs w:val="28"/>
        </w:rPr>
        <w:t xml:space="preserve"> не набрал нужное количество баллов.</w:t>
      </w:r>
    </w:p>
    <w:p w:rsidR="00081D01" w:rsidRDefault="00081D01" w:rsidP="007727BC"/>
    <w:p w:rsidR="00081D01" w:rsidRPr="00081D01" w:rsidRDefault="00081D01" w:rsidP="007727BC">
      <w:pPr>
        <w:rPr>
          <w:b/>
          <w:sz w:val="32"/>
          <w:szCs w:val="32"/>
        </w:rPr>
      </w:pPr>
      <w:r w:rsidRPr="00081D01">
        <w:rPr>
          <w:b/>
          <w:sz w:val="32"/>
          <w:szCs w:val="32"/>
        </w:rPr>
        <w:t>Где будут проходить региональные туры по России</w:t>
      </w:r>
      <w:r w:rsidR="00711C8E">
        <w:rPr>
          <w:b/>
          <w:sz w:val="32"/>
          <w:szCs w:val="32"/>
        </w:rPr>
        <w:t>:</w:t>
      </w:r>
    </w:p>
    <w:p w:rsidR="007727BC" w:rsidRPr="00081D01" w:rsidRDefault="007727BC">
      <w:pPr>
        <w:rPr>
          <w:b/>
          <w:sz w:val="32"/>
          <w:szCs w:val="32"/>
        </w:rPr>
      </w:pPr>
    </w:p>
    <w:tbl>
      <w:tblPr>
        <w:tblW w:w="1064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42"/>
        <w:gridCol w:w="1559"/>
        <w:gridCol w:w="1984"/>
        <w:gridCol w:w="1276"/>
        <w:gridCol w:w="851"/>
        <w:gridCol w:w="2835"/>
      </w:tblGrid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 xml:space="preserve">Отдел религиозного образования и 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катехизации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Барнаульской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епархии Алтайской митрополии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5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Алтайский край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Барнаул, ул. Никитина, 137а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Министерство образования и науки Архангельской области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6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Архангельская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Архангельск, проспект Новгородский 66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Министерство образования и науки Астраханской области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7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Астраханская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Астрахань, ул. Тредиаковского 2 ГБОУ АО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Департамент образования Белгородской области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8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Белгородская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Белгород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 и 2 степеней; 8 класс - дипломы 1 и 2 степеней; 7 класс - только диплом 1 степени; 6 класс - только диплом 1 степени; 5 класс - только диплом 1 степени;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Департамент образования и науки Брянской области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9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Брянская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 xml:space="preserve">Брянск, пр-т Московский д.64 МБОУ "Лицей №27 имени Героя Советского Союза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И.Е.Кустова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>" г.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>Брянска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 и 2 степеней; 7 класс - только диплом 1 степени; 6 класс - только диплом 1 степени; 5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 xml:space="preserve">Отдел религиозного образования и 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катехизации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Владимирской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10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Владимирская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ЧОУ "Православная СОШ имени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свт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>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 xml:space="preserve">Арсения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Элассонского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>" г. Суздаль, ул.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>Михайловская, 57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17.фев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9:30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только диплом 1 степени</w:t>
            </w:r>
          </w:p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Дополнительные требования: По дипломам 3 степени ограничения: 5-7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кл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 xml:space="preserve">. от 40 баллов; 8-11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кл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>. от 58 баллов. Участие только по спискам, высланным в территориальные органы управления образованием и образовательные организации.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Комитет образования, науки и молодежной политики Волгоградской области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11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Волгоградская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Царицынский Православный университет преподобного Сергия Радонежского Адрес - г. Волгоград, ул. Чапаева, 26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дипломы 1,2,3 степеней</w:t>
            </w:r>
          </w:p>
        </w:tc>
      </w:tr>
      <w:tr w:rsidR="007727BC" w:rsidRPr="009F5C8D" w:rsidTr="00410206">
        <w:trPr>
          <w:trHeight w:val="423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 xml:space="preserve">БОУ ДО ВО "Духовно-просветительский центр "Северная </w:t>
            </w: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Фиваида"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12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Вологодская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Вологда, Торговая площадь, д.3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11 класс - дипломы 1,2,3 степеней; 10 класс - дипломы 1,2,3 степеней; 9 класс - дипломы 1,2,3 </w:t>
            </w:r>
            <w:r w:rsidRPr="009F5C8D">
              <w:rPr>
                <w:rFonts w:eastAsia="Times New Roman"/>
                <w:color w:val="000000"/>
                <w:lang w:eastAsia="ru-RU"/>
              </w:rPr>
              <w:lastRenderedPageBreak/>
              <w:t>степеней; 8 класс - дипломы 1,2,3 степеней; 7 класс - дипломы 1,2,3 степеней; 6 класс - дипломы 1,2,3 степеней; 5 класс - дипломы 1,2,3 степеней; 4 класс - дипломы 1 и 2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ГБУ ДПО ВО "Институт развития образования"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13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Воронежская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Воронеж, ул. Березовая Роща, дом 54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>
              <w:rPr>
                <w:rFonts w:eastAsia="Times New Roman"/>
                <w:color w:val="555555"/>
                <w:lang w:eastAsia="ru-RU"/>
              </w:rPr>
              <w:t>Департа</w:t>
            </w:r>
            <w:r w:rsidRPr="009F5C8D">
              <w:rPr>
                <w:rFonts w:eastAsia="Times New Roman"/>
                <w:color w:val="555555"/>
                <w:lang w:eastAsia="ru-RU"/>
              </w:rPr>
              <w:t>м</w:t>
            </w:r>
            <w:r>
              <w:rPr>
                <w:rFonts w:eastAsia="Times New Roman"/>
                <w:color w:val="555555"/>
                <w:lang w:eastAsia="ru-RU"/>
              </w:rPr>
              <w:t>е</w:t>
            </w:r>
            <w:r w:rsidRPr="009F5C8D">
              <w:rPr>
                <w:rFonts w:eastAsia="Times New Roman"/>
                <w:color w:val="555555"/>
                <w:lang w:eastAsia="ru-RU"/>
              </w:rPr>
              <w:t>нт</w:t>
            </w:r>
            <w:r>
              <w:rPr>
                <w:rFonts w:eastAsia="Times New Roman"/>
                <w:color w:val="555555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555555"/>
                <w:lang w:eastAsia="ru-RU"/>
              </w:rPr>
              <w:t xml:space="preserve"> образования Ивановской области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14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Ивановская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г. Иваново, ул. Большая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Воробьевская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>, 80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 и 2 степеней; 7 класс - дипломы 1,2,3 степеней; 6 класс - дипломы 1 и 2 степеней; 5 класс - дипломы 1 и 2 степеней;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ОРОиК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Иркутской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15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Иркутская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г.Иркутск, ул.Декабрьских Событий, 3. ЧОУ Православная женская гимназия во имя Рождества Пресвятой Богородицы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12:00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Государственное автономное учреждение Калининградской области дополнительного и профессионального образования "Институт развития образования"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16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Калининградская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Калининград ул. Менделеева,13 МАОУ СОШ №19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 и 2 степеней; 6 класс - дипломы 1 и 2 степеней; 5 класс - дипломы 1 и 2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ГАОУ ДПО "Калужский государственный институт развития образования"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17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Калужская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Калуга, ул</w:t>
            </w:r>
            <w:r>
              <w:rPr>
                <w:rFonts w:eastAsia="Times New Roman"/>
                <w:color w:val="000000"/>
                <w:lang w:eastAsia="ru-RU"/>
              </w:rPr>
              <w:t>.</w:t>
            </w:r>
            <w:r w:rsidRPr="009F5C8D">
              <w:rPr>
                <w:rFonts w:eastAsia="Times New Roman"/>
                <w:color w:val="000000"/>
                <w:lang w:eastAsia="ru-RU"/>
              </w:rPr>
              <w:t xml:space="preserve"> Дарвина, д. 13/33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11 класс - дипломы 1,2,3 степеней; 10 класс - дипломы 1,2,3 степеней; 9 класс - дипломы 1,2,3 степеней; 8 класс - </w:t>
            </w:r>
            <w:r w:rsidRPr="009F5C8D">
              <w:rPr>
                <w:rFonts w:eastAsia="Times New Roman"/>
                <w:color w:val="000000"/>
                <w:lang w:eastAsia="ru-RU"/>
              </w:rPr>
              <w:lastRenderedPageBreak/>
              <w:t>дипломы 1,2,3 степеней; 7 класс - дипломы 1,2,3 степеней; 6 класс - дипломы 1 и 2 степеней; 5 класс - дипломы 1 и 2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 xml:space="preserve">Департамент образования и науки Кемеровской области, 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КРИПКиПРО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18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Кемеровская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Новокузнецкий район, с.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Костенков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 xml:space="preserve"> ГАОУ ДОД "Сибирская сказка"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17.фев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7 класс - дипломы 1,2,3 степеней; 6 класс - только диплом 1 степени; 5 класс - только диплом 1 степени</w:t>
            </w:r>
          </w:p>
        </w:tc>
      </w:tr>
      <w:tr w:rsidR="007727BC" w:rsidRPr="009F5C8D" w:rsidTr="00126272">
        <w:trPr>
          <w:trHeight w:val="281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Вятский государственный университет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19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Кировская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Киров, ул. Московская, 36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9:30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ОГБОУ ДПО "Костромской областной институт развития образования"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20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Костромская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Кострома, ул. Ивана Сусанина, д. 52, кабинет №27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только диплом 1 степени;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Министерство образования, науки и молодежной политики Краснодарского края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21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Краснодарский край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город Краснодар, ул. Ким, д. 17, МБОУ СОШ № 32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КГАУ ДО "ЦДО "Честь и слава Красноярья"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22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Красноярский край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Красноярск, ул. Малиновского, 20г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17.фев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12:00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</w:t>
            </w:r>
            <w:r w:rsidRPr="009F5C8D">
              <w:rPr>
                <w:rFonts w:eastAsia="Times New Roman"/>
                <w:color w:val="000000"/>
                <w:lang w:eastAsia="ru-RU"/>
              </w:rPr>
              <w:lastRenderedPageBreak/>
              <w:t>класс - дипломы 1,2,3 степеней; 4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ОГБУ ДПО "Курский институт развития образования"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23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Курская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>Курск, ул.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>Советская 25, МБОУ "Средняя общеобразовательная школа № 18 им.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>А.С.Сергеева" г.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>Курска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дипломы 1,2,3 степеней</w:t>
            </w:r>
          </w:p>
        </w:tc>
      </w:tr>
      <w:tr w:rsidR="007727BC" w:rsidRPr="009F5C8D" w:rsidTr="00126272">
        <w:trPr>
          <w:trHeight w:val="281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ОРОиК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Липецкой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24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Липецкая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Липецк, ул. Прокатная, д. 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9:30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ФГБОУ ВО "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Северо-Восточнынй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государственный университет 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25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Магаданская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685000, г. Магадан, ул. Портовая, 13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 xml:space="preserve">Православный 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Свято-Тихоновский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гуманитарный университет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26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Москва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Москва,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Лихов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 xml:space="preserve"> переулок д. 6, метро Цветной бульвар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 и 2 степеней; 7 класс - дипломы 1 и 2 степеней; 6 класс - только диплом 1 степени; 5 класс - набравшие 51 балл и выше; 4 класс - набравшие 57 балл и выше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 xml:space="preserve">Духовно-просветительский культурный центр имени просветителей славянских Кирилла и 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Мефодия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Московского государственного </w:t>
            </w: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областного университета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27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Московская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Москв</w:t>
            </w:r>
            <w:r>
              <w:rPr>
                <w:rFonts w:eastAsia="Times New Roman"/>
                <w:color w:val="000000"/>
                <w:lang w:eastAsia="ru-RU"/>
              </w:rPr>
              <w:t>а, ул.</w:t>
            </w:r>
            <w:r w:rsidRPr="009F5C8D">
              <w:rPr>
                <w:rFonts w:eastAsia="Times New Roman"/>
                <w:color w:val="000000"/>
                <w:lang w:eastAsia="ru-RU"/>
              </w:rPr>
              <w:t xml:space="preserve"> Радио дом 10 А, строение 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9:00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11 класс - дипломы 1,2,3 степеней; 10 класс - дипломы 1,2,3 степеней; 9 класс - дипломы 1 и 2 степеней; 8 класс - дипломы 1 и 2 степеней; 7 класс - только диплом 1 степени; 6 класс - только диплом 1 степени; 5 класс - </w:t>
            </w:r>
            <w:r w:rsidRPr="009F5C8D">
              <w:rPr>
                <w:rFonts w:eastAsia="Times New Roman"/>
                <w:color w:val="000000"/>
                <w:lang w:eastAsia="ru-RU"/>
              </w:rPr>
              <w:lastRenderedPageBreak/>
              <w:t>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ГАУДО МО "МОЦДО "Лапландия"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28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Мурманская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Мурманск, пр-т Героев-Североморцев, д. 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410206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Г</w:t>
            </w:r>
            <w:r w:rsidR="00410206">
              <w:rPr>
                <w:rFonts w:eastAsia="Times New Roman"/>
                <w:color w:val="555555"/>
                <w:lang w:eastAsia="ru-RU"/>
              </w:rPr>
              <w:t>БУ Ненецкого АО</w:t>
            </w:r>
            <w:r w:rsidRPr="009F5C8D">
              <w:rPr>
                <w:rFonts w:eastAsia="Times New Roman"/>
                <w:color w:val="555555"/>
                <w:lang w:eastAsia="ru-RU"/>
              </w:rPr>
              <w:t xml:space="preserve"> «Ненецкий региональный центр развития образования"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29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Ненецкий АО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>Нарьян-Мар,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>ул.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Выучейского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>, д.14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12:00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4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 xml:space="preserve">Отдел образования и 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катехизации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нижегородской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30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Нижегородская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>Нижний Новгород, бульвар 60лет октября, д.5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 и 2 степеней; 8 класс - дипломы 1 и 2 степеней; 7 класс - только диплом 1 степени; 6 класс - только диплом 1 степени; 5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410206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Управление образовательной политики министерства образования Новосибирской обл</w:t>
            </w:r>
            <w:r w:rsidR="00410206">
              <w:rPr>
                <w:rFonts w:eastAsia="Times New Roman"/>
                <w:color w:val="555555"/>
                <w:lang w:eastAsia="ru-RU"/>
              </w:rPr>
              <w:t>.</w:t>
            </w:r>
            <w:bookmarkStart w:id="0" w:name="_GoBack"/>
            <w:bookmarkEnd w:id="0"/>
            <w:r w:rsidRPr="009F5C8D">
              <w:rPr>
                <w:rFonts w:eastAsia="Times New Roman"/>
                <w:color w:val="555555"/>
                <w:lang w:eastAsia="ru-RU"/>
              </w:rPr>
              <w:t xml:space="preserve"> ГАУ ДПО "Новосибирский институт повышения квалификации и переподготовки работников образования"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31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Новосибирская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>Новосибирск, МБОУ "Лицей" №12, ул.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 xml:space="preserve"> Серебренниковская,10 (главный вход)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 и 2 степеней; 8 класс - дипломы 1 и 2 степеней; 7 класс - только диплом 1 степени; 6 класс - только диплом 1 степени; 5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ОРОиК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Омской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32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Омская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г.</w:t>
            </w:r>
            <w:r w:rsidRPr="009F5C8D">
              <w:rPr>
                <w:rFonts w:eastAsia="Times New Roman"/>
                <w:color w:val="000000"/>
                <w:lang w:eastAsia="ru-RU"/>
              </w:rPr>
              <w:t xml:space="preserve"> Омск, ул</w:t>
            </w:r>
            <w:r>
              <w:rPr>
                <w:rFonts w:eastAsia="Times New Roman"/>
                <w:color w:val="000000"/>
                <w:lang w:eastAsia="ru-RU"/>
              </w:rPr>
              <w:t>.</w:t>
            </w:r>
            <w:r w:rsidRPr="009F5C8D">
              <w:rPr>
                <w:rFonts w:eastAsia="Times New Roman"/>
                <w:color w:val="000000"/>
                <w:lang w:eastAsia="ru-RU"/>
              </w:rPr>
              <w:t xml:space="preserve"> Лермонтова, 56. Омская Духовная семинария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дипломы 1,2,3 степеней</w:t>
            </w:r>
          </w:p>
        </w:tc>
      </w:tr>
      <w:tr w:rsidR="007727BC" w:rsidRPr="009F5C8D" w:rsidTr="00410206">
        <w:trPr>
          <w:trHeight w:val="848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 xml:space="preserve">Отдел религиозного образования и 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катехизации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Оренбургской </w:t>
            </w: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33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Оренбургская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>Оренбург, пер.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>Чулочный, 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11 класс - дипломы 1,2,3 степеней; 10 класс - дипломы 1,2,3 степеней; 9 класс - дипломы 1,2,3 </w:t>
            </w:r>
            <w:r w:rsidRPr="009F5C8D">
              <w:rPr>
                <w:rFonts w:eastAsia="Times New Roman"/>
                <w:color w:val="000000"/>
                <w:lang w:eastAsia="ru-RU"/>
              </w:rPr>
              <w:lastRenderedPageBreak/>
              <w:t>степеней; 8 класс - дипломы 1,2,3 степеней; 7 класс - дипломы 1,2,3 степеней; 6 класс - дипломы 1,2,3 степеней; 5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БУ ОО ДПО "Институт развития образования"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34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Орловская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Орел, ул. Герцена, д. 19.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10:30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степеней. 4 классы - набравшие 40 баллов и выше.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Муниципальное бюджетное общеобразовательное учреждение "Гимназия во имя святителя Иннокентия Пензенского" г. Пензы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35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Пензенская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Пенза, ул. Кулибина, 10Б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ОРОиК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Пермской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36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Пермский край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Пермь, ул. шоссе Космонавтов, 185 (Пермская Православная Духовная семинария)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14:00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 и 2 степеней; 8 класс - дипломы 1 и 2 степеней; 7 класс - дипломы 1 и 2 степеней; 6 класс - дипломы 1 и 2 степеней; 5 класс - дипломы 1 и 2 степеней;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ОРОиК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Владивостокской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37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Приморский край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Владивосток, ул. Пологая, 65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17.фев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13:00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 и 2 степеней; 8 класс - дипломы 1 и 2 степеней; 7 класс - только диплом 1 степени; 6 класс - только диплом 1 степени; 5 класс - только диплом 1 степени;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 xml:space="preserve">Государственное бюджетное образовательное учреждение дополнительного </w:t>
            </w: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профессионального образования города Севастополя "Севастопольский центр развития образования"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38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Республика Крым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город Севастополь, улица Советская,54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11:30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 класс - дипломы 1,2,3 степеней; 9 класс - дипломы 1,2,3 степеней; 5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ГБОУ ДПО РК КРИППО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39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Республика Крым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Республика Крым, г.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000000"/>
                <w:lang w:eastAsia="ru-RU"/>
              </w:rPr>
              <w:t xml:space="preserve">Симферополь, МБОУ «Таврическая школа – гимназия № 20 им. Святителя Луки Крымского» (ул.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Кечкеметская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>, 4а)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17.фев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 и 2 степеней; 7 класс - дипломы 1 и 2 степеней; 6 класс - только диплом 1 степени; 5 класс - набравшие 51 балл и выше; 4 класс - набравшие 57 балл и выше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Министерство образования и науки Республики Марий Эл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40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Республика Марий Эл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Йошкар-Ола, ул. Вознесенская, д. 81 (Православный центр г. Йошкар-Олы)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9:30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только диплом 1 степени; 6 класс - только диплом 1 степени; 5 класс - только диплом 1 степени;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Министерство образования Республики Мордовия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41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Республика Мордовия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Саранск, ул</w:t>
            </w:r>
            <w:r>
              <w:rPr>
                <w:rFonts w:eastAsia="Times New Roman"/>
                <w:color w:val="000000"/>
                <w:lang w:eastAsia="ru-RU"/>
              </w:rPr>
              <w:t>.</w:t>
            </w:r>
            <w:r w:rsidRPr="009F5C8D">
              <w:rPr>
                <w:rFonts w:eastAsia="Times New Roman"/>
                <w:color w:val="000000"/>
                <w:lang w:eastAsia="ru-RU"/>
              </w:rPr>
              <w:t xml:space="preserve"> Саранская, д.52 РО ДООВО "Саранская духовная семинария Саранской и Мордовской епархии РПЦ"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Религиозная организация — Духовная образовательная организация высшего образования «Казанская православная духовная семинария Казанской епархии русской православной церкви»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42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Республика Татарстан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город Казань, улица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Карима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Тинчурина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>, дом 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12:00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 xml:space="preserve">Министерство образования и науки Удмуртской Республики, 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ОРОиК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</w:t>
            </w: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Ижевской и Удмуртской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43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Республика Удмуртия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Ижевск, Ворошилова, 66, МБОУ СОШ № 93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11 класс - дипломы 1,2,3 степеней; 10 класс - дипломы 1,2,3 степеней; 9 класс - дипломы 1,2,3 </w:t>
            </w:r>
            <w:r w:rsidRPr="009F5C8D">
              <w:rPr>
                <w:rFonts w:eastAsia="Times New Roman"/>
                <w:color w:val="000000"/>
                <w:lang w:eastAsia="ru-RU"/>
              </w:rPr>
              <w:lastRenderedPageBreak/>
              <w:t>степеней; 8 класс - дипломы 1,2,3 степеней; 7 класс - дипломы 1,2,3 степеней; 6 класс - дипломы 1,2,3 степеней; 5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Министерство общего и профессионального образования Ростовской области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44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Ростовская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МАОУ «Школа № 55» г. Ростова-на-Дону (г. Ростов-на-Дону, ул. Серафимовича, 25)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ОРОиК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Касимовской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45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Рязанская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г.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Касимов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>, ул. 50 лет СССР, д.29, Православная школа (старший корпус)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только диплом 1 степени;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Г</w:t>
            </w:r>
            <w:r>
              <w:rPr>
                <w:rFonts w:eastAsia="Times New Roman"/>
                <w:color w:val="555555"/>
                <w:lang w:eastAsia="ru-RU"/>
              </w:rPr>
              <w:t>АУ ДПО</w:t>
            </w:r>
            <w:r w:rsidRPr="009F5C8D">
              <w:rPr>
                <w:rFonts w:eastAsia="Times New Roman"/>
                <w:color w:val="555555"/>
                <w:lang w:eastAsia="ru-RU"/>
              </w:rPr>
              <w:t xml:space="preserve"> Самарской области «САМАРСКИЙ ОБЛАСТНОЙ ИНСТИТУТ ПОВЫШЕНИЯ КВАЛИФИКАЦИИ И ПЕРЕПОДГОТОВКИ РАБОТНИКОВ ОБРАЗОВАНИЯ»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46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Самарская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ул. Мос</w:t>
            </w:r>
            <w:r>
              <w:rPr>
                <w:rFonts w:eastAsia="Times New Roman"/>
                <w:color w:val="000000"/>
                <w:lang w:eastAsia="ru-RU"/>
              </w:rPr>
              <w:t>ковское шоссе, 125-а, г. Самара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 и 2 степеней; 5 класс - дипломы 1 и 2 степеней;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ОРОиК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Санкт-Петербургской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47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Санкт-Петербург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Санкт-Петербург, наб. р.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Монастырки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 xml:space="preserve">, д. 1, Епархиальное управление, Отдел религиозного образования и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катехизации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12:00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 и 2 степеней;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ОРОиК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Саратовской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48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Саратовская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2C1881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г. </w:t>
            </w:r>
            <w:r w:rsidRPr="009F5C8D">
              <w:rPr>
                <w:rFonts w:eastAsia="Times New Roman"/>
                <w:color w:val="000000"/>
                <w:lang w:eastAsia="ru-RU"/>
              </w:rPr>
              <w:t xml:space="preserve">Саратов, </w:t>
            </w:r>
            <w:r w:rsidR="002C1881">
              <w:rPr>
                <w:rFonts w:eastAsia="Times New Roman"/>
                <w:color w:val="000000"/>
                <w:lang w:eastAsia="ru-RU"/>
              </w:rPr>
              <w:t>здание Саратовской епархии, ул. Радищева 24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12:00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11 класс - дипломы 1,2,3 степеней; 10 класс - дипломы 1,2,3 степеней; 9 класс - дипломы 1,2,3 степеней; 8 класс - </w:t>
            </w:r>
            <w:r w:rsidRPr="009F5C8D">
              <w:rPr>
                <w:rFonts w:eastAsia="Times New Roman"/>
                <w:color w:val="000000"/>
                <w:lang w:eastAsia="ru-RU"/>
              </w:rPr>
              <w:lastRenderedPageBreak/>
              <w:t>дипломы 1,2,3 степеней; 7 класс - дипломы 1,2,3 степеней; 6 класс - дипломы 1,2,3 степеней; 5 класс - дипломы 1,2,3 степеней; 4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ОРОиК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Южно-Сахалинской и Курильской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49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Сахалинская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г.Южно-Сахалинск, ул. Бульвар Свт.Иннокентия,3.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 xml:space="preserve">Отдел религиозного образования и 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катехизации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Екатеринбургской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50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Свердловская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Гимназия № 9 г. Екатеринбург, просп. Ленина, 33. Начало регистрации в 10:30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только диплом 1 степени; 6 класс - только диплом 1 степени; 5 класс - только диплом 1 степени; 4 класс - дипломы 1 и 2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ОРОиК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Смоленской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51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Смоленская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Смоленск ул. Беляева 4а Смоленская Православная гимназия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12:00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ОРОиК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Ставропольской и Невинномысской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52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Ставропольский край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Ставрополь, ул. Макарова, 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12:00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 xml:space="preserve">ТОГБУ «Межрегиональный центр возрождения духовно-нравственного </w:t>
            </w: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наследия «Преображение»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53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Тамбовская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Тамбов, ул. 8 Марта, 34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11 класс - дипломы 1,2,3 степеней; 10 класс - дипломы 1,2,3 степеней; 9 класс - дипломы 1,2,3 степеней; 8 класс - </w:t>
            </w:r>
            <w:r w:rsidRPr="009F5C8D">
              <w:rPr>
                <w:rFonts w:eastAsia="Times New Roman"/>
                <w:color w:val="000000"/>
                <w:lang w:eastAsia="ru-RU"/>
              </w:rPr>
              <w:lastRenderedPageBreak/>
              <w:t>дипломы 1,2,3 степеней; 7 класс - дипломы 1,2,3 степеней; 6 класс - дипломы 1,2,3 степеней; 5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Министерство образования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54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Тверская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г. Тверь, </w:t>
            </w:r>
            <w:r w:rsidRPr="009F5C8D">
              <w:rPr>
                <w:rFonts w:eastAsia="Times New Roman"/>
                <w:color w:val="000000"/>
                <w:lang w:eastAsia="ru-RU"/>
              </w:rPr>
              <w:t>Двор Пролетарки, дом 15; ЧОУ «Тверская епархиальная православная средняя общеобразовательная школа во имя святителя Тихона Задонского»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только диплом 1 степени; 6 класс - только диплом 1 степени; 5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ОРОиК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Томской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55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Томская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г.Томск, улица Крылова, 12Б, ЦКЦ </w:t>
            </w:r>
            <w:proofErr w:type="spellStart"/>
            <w:r w:rsidRPr="009F5C8D">
              <w:rPr>
                <w:rFonts w:eastAsia="Times New Roman"/>
                <w:color w:val="000000"/>
                <w:lang w:eastAsia="ru-RU"/>
              </w:rPr>
              <w:t>Богородице-Алексиевского</w:t>
            </w:r>
            <w:proofErr w:type="spellEnd"/>
            <w:r w:rsidRPr="009F5C8D">
              <w:rPr>
                <w:rFonts w:eastAsia="Times New Roman"/>
                <w:color w:val="000000"/>
                <w:lang w:eastAsia="ru-RU"/>
              </w:rPr>
              <w:t xml:space="preserve"> мужского монастыря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Государственное образовательное учреждение дополнительного профессионального образования Тульской области "Институт повышения квалификации и профессиональной переподготовки работников образования Тульской области" (ГОУ ДПО ТО "ИПК и ППРО ТО")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56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Тульская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300041, г. Тула, ул. Ленина, д. 22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 и 2 степеней; 4 класс - дипломы 1,2,3 степеней</w:t>
            </w:r>
          </w:p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5 класс - один обладатель 3 степени от муниципального образования, набравший наибольшее количество баллов по итогам муниципального тура 2018/2019 учебного года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ОРОи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К 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Тобольско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>- Тюменской епархии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57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Тюменская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 Тобольск, Кремль, Красная площадь, 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13:00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</w:t>
            </w:r>
            <w:r w:rsidRPr="009F5C8D">
              <w:rPr>
                <w:rFonts w:eastAsia="Times New Roman"/>
                <w:color w:val="000000"/>
                <w:lang w:eastAsia="ru-RU"/>
              </w:rPr>
              <w:lastRenderedPageBreak/>
              <w:t>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>Областное государственное автономное учреждение "Институт развития образования"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58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Ульяновская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Ульяновск, 432017 , ул. Куйбышева, д.3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КГБОУ ДПО "Хабаровский краевой институт развития образования"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59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Хабаровский край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Хабаровск, ул. Тургенева, 26, Хабаровская духовная семинария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16.фев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Департамент образования и молодежной политики Ханты-Мансийского автономного округа - Югры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60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Ханты-Мансийский АО — Югра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Ханты-Мансийский автономный округ - Югра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ГАУ Чувашской Республики "Центр внешкольной работы "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Эткер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>" Минобразования Чувашии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61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Чувашская Республика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Чебоксары, пр-т. М. Горького, д. 5, БУ ЧР ДПО "Чувашский республиканский институт образования" Минобразования Чувашии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17.фев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степеней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t>Департамент образования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62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Ямало-Ненецкий АО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Салехард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15.фев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10:00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 xml:space="preserve">11 класс - дипломы 1,2,3 степеней; 10 класс - дипломы 1,2,3 степеней; 9 класс - дипломы 1,2,3 степеней; 8 класс - дипломы 1,2,3 степеней; 7 класс - дипломы 1,2,3 степеней; 6 класс - дипломы 1,2,3 степеней; 5 класс - дипломы 1,2,3 </w:t>
            </w:r>
            <w:r w:rsidRPr="009F5C8D">
              <w:rPr>
                <w:rFonts w:eastAsia="Times New Roman"/>
                <w:color w:val="000000"/>
                <w:lang w:eastAsia="ru-RU"/>
              </w:rPr>
              <w:lastRenderedPageBreak/>
              <w:t>степеней; 4 класс - только диплом 1 степени</w:t>
            </w:r>
          </w:p>
        </w:tc>
      </w:tr>
      <w:tr w:rsidR="007727BC" w:rsidRPr="009F5C8D" w:rsidTr="00126272">
        <w:trPr>
          <w:trHeight w:val="1134"/>
        </w:trPr>
        <w:tc>
          <w:tcPr>
            <w:tcW w:w="2142" w:type="dxa"/>
            <w:shd w:val="clear" w:color="auto" w:fill="auto"/>
            <w:vAlign w:val="center"/>
            <w:hideMark/>
          </w:tcPr>
          <w:p w:rsidR="007727BC" w:rsidRPr="009F5C8D" w:rsidRDefault="007727BC" w:rsidP="00126272">
            <w:pPr>
              <w:jc w:val="center"/>
              <w:rPr>
                <w:rFonts w:eastAsia="Times New Roman"/>
                <w:color w:val="555555"/>
                <w:lang w:eastAsia="ru-RU"/>
              </w:rPr>
            </w:pPr>
            <w:r w:rsidRPr="009F5C8D">
              <w:rPr>
                <w:rFonts w:eastAsia="Times New Roman"/>
                <w:color w:val="555555"/>
                <w:lang w:eastAsia="ru-RU"/>
              </w:rPr>
              <w:lastRenderedPageBreak/>
              <w:t xml:space="preserve">ГОУ ДО ЯО "Ярославский региональный </w:t>
            </w:r>
            <w:proofErr w:type="spellStart"/>
            <w:r w:rsidRPr="009F5C8D">
              <w:rPr>
                <w:rFonts w:eastAsia="Times New Roman"/>
                <w:color w:val="555555"/>
                <w:lang w:eastAsia="ru-RU"/>
              </w:rPr>
              <w:t>инновационно-образовательный</w:t>
            </w:r>
            <w:proofErr w:type="spellEnd"/>
            <w:r w:rsidRPr="009F5C8D">
              <w:rPr>
                <w:rFonts w:eastAsia="Times New Roman"/>
                <w:color w:val="555555"/>
                <w:lang w:eastAsia="ru-RU"/>
              </w:rPr>
              <w:t xml:space="preserve"> центр "Новая школа"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727BC" w:rsidRPr="009F5C8D" w:rsidRDefault="00B93CF6" w:rsidP="00126272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63" w:history="1">
              <w:r w:rsidR="007727BC" w:rsidRPr="009F5C8D">
                <w:rPr>
                  <w:rFonts w:eastAsia="Times New Roman"/>
                  <w:color w:val="0000FF"/>
                  <w:u w:val="single"/>
                  <w:lang w:eastAsia="ru-RU"/>
                </w:rPr>
                <w:t>Ярославская область</w:t>
              </w:r>
            </w:hyperlink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г. Ярославль, ул. Чкалова, 34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17.фев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11:00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727BC" w:rsidRPr="009F5C8D" w:rsidRDefault="007727BC" w:rsidP="00126272">
            <w:pPr>
              <w:rPr>
                <w:rFonts w:eastAsia="Times New Roman"/>
                <w:color w:val="000000"/>
                <w:lang w:eastAsia="ru-RU"/>
              </w:rPr>
            </w:pPr>
            <w:r w:rsidRPr="009F5C8D">
              <w:rPr>
                <w:rFonts w:eastAsia="Times New Roman"/>
                <w:color w:val="000000"/>
                <w:lang w:eastAsia="ru-RU"/>
              </w:rPr>
              <w:t>11 класс - дипломы 1,2,3 степеней; 10 класс - дипломы 1,2,3 степеней; 9 класс - дипломы 1,2,3 степеней; 8 класс - дипломы 1,2,3 степеней; 7 класс - дипломы 1 и 2 степеней; 6 класс - дипломы 1 и 2 степеней; 5 класс - дипломы 1 и 2 степеней; 4 класс - дипломы 1 и 2 степеней</w:t>
            </w:r>
          </w:p>
        </w:tc>
      </w:tr>
    </w:tbl>
    <w:p w:rsidR="007727BC" w:rsidRPr="009F5C8D" w:rsidRDefault="007727BC"/>
    <w:sectPr w:rsidR="007727BC" w:rsidRPr="009F5C8D" w:rsidSect="007028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911D7"/>
    <w:multiLevelType w:val="hybridMultilevel"/>
    <w:tmpl w:val="7F6A6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02803"/>
    <w:rsid w:val="00034F30"/>
    <w:rsid w:val="00081D01"/>
    <w:rsid w:val="000D430C"/>
    <w:rsid w:val="0016146E"/>
    <w:rsid w:val="001B2B70"/>
    <w:rsid w:val="00254006"/>
    <w:rsid w:val="002C1881"/>
    <w:rsid w:val="002D2886"/>
    <w:rsid w:val="002F1EDC"/>
    <w:rsid w:val="00351603"/>
    <w:rsid w:val="00410206"/>
    <w:rsid w:val="00663D5F"/>
    <w:rsid w:val="00702803"/>
    <w:rsid w:val="00710266"/>
    <w:rsid w:val="00711C8E"/>
    <w:rsid w:val="007727BC"/>
    <w:rsid w:val="009F5C8D"/>
    <w:rsid w:val="00AB0B48"/>
    <w:rsid w:val="00B47A2B"/>
    <w:rsid w:val="00B93CF6"/>
    <w:rsid w:val="00CB693B"/>
    <w:rsid w:val="00D77420"/>
    <w:rsid w:val="00E358C2"/>
    <w:rsid w:val="00F01F2F"/>
    <w:rsid w:val="00F35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280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B2B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0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pk.pravolimp.ru/contests/5c1ddd0f53bb565f110000f2/claims?filter%5B%D0%A0%D0%B5%D0%B3%D0%B8%D0%BE%D0%BD%5D=%D0%92%D0%BE%D1%80%D0%BE%D0%BD%D0%B5%D0%B6%D1%81%D0%BA%D0%B0%D1%8F+%D0%BE%D0%B1%D0%BB%D0%B0%D1%81%D1%82%D1%8C" TargetMode="External"/><Relationship Id="rId18" Type="http://schemas.openxmlformats.org/officeDocument/2006/relationships/hyperlink" Target="http://opk.pravolimp.ru/contests/5c1ddd0f53bb565f110000f2/claims?filter%5B%D0%A0%D0%B5%D0%B3%D0%B8%D0%BE%D0%BD%5D=%D0%9A%D0%B5%D0%BC%D0%B5%D1%80%D0%BE%D0%B2%D1%81%D0%BA%D0%B0%D1%8F+%D0%BE%D0%B1%D0%BB%D0%B0%D1%81%D1%82%D1%8C" TargetMode="External"/><Relationship Id="rId26" Type="http://schemas.openxmlformats.org/officeDocument/2006/relationships/hyperlink" Target="http://opk.pravolimp.ru/contests/5c1ddd0f53bb565f110000f2/claims?filter%5B%D0%A0%D0%B5%D0%B3%D0%B8%D0%BE%D0%BD%5D=%D0%9C%D0%BE%D1%81%D0%BA%D0%B2%D0%B0" TargetMode="External"/><Relationship Id="rId39" Type="http://schemas.openxmlformats.org/officeDocument/2006/relationships/hyperlink" Target="http://opk.pravolimp.ru/contests/5c1ddd0f53bb565f110000f2/claims?filter%5B%D0%A0%D0%B5%D0%B3%D0%B8%D0%BE%D0%BD%5D=%D0%A0%D0%B5%D1%81%D0%BF%D1%83%D0%B1%D0%BB%D0%B8%D0%BA%D0%B0+%D0%9A%D1%80%D1%8B%D0%BC" TargetMode="External"/><Relationship Id="rId21" Type="http://schemas.openxmlformats.org/officeDocument/2006/relationships/hyperlink" Target="http://opk.pravolimp.ru/contests/5c1ddd0f53bb565f110000f2/claims?filter%5B%D0%A0%D0%B5%D0%B3%D0%B8%D0%BE%D0%BD%5D=%D0%9A%D1%80%D0%B0%D1%81%D0%BD%D0%BE%D0%B4%D0%B0%D1%80%D1%81%D0%BA%D0%B8%D0%B9+%D0%BA%D1%80%D0%B0%D0%B9" TargetMode="External"/><Relationship Id="rId34" Type="http://schemas.openxmlformats.org/officeDocument/2006/relationships/hyperlink" Target="http://opk.pravolimp.ru/contests/5c1ddd0f53bb565f110000f2/claims?filter%5B%D0%A0%D0%B5%D0%B3%D0%B8%D0%BE%D0%BD%5D=%D0%9E%D1%80%D0%BB%D0%BE%D0%B2%D1%81%D0%BA%D0%B0%D1%8F+%D0%BE%D0%B1%D0%BB%D0%B0%D1%81%D1%82%D1%8C" TargetMode="External"/><Relationship Id="rId42" Type="http://schemas.openxmlformats.org/officeDocument/2006/relationships/hyperlink" Target="http://opk.pravolimp.ru/contests/5c1ddd0f53bb565f110000f2/claims?filter%5B%D0%A0%D0%B5%D0%B3%D0%B8%D0%BE%D0%BD%5D=%D0%A0%D0%B5%D1%81%D0%BF%D1%83%D0%B1%D0%BB%D0%B8%D0%BA%D0%B0+%D0%A2%D0%B0%D1%82%D0%B0%D1%80%D1%81%D1%82%D0%B0%D0%BD" TargetMode="External"/><Relationship Id="rId47" Type="http://schemas.openxmlformats.org/officeDocument/2006/relationships/hyperlink" Target="http://opk.pravolimp.ru/contests/5c1ddd0f53bb565f110000f2/claims?filter%5B%D0%A0%D0%B5%D0%B3%D0%B8%D0%BE%D0%BD%5D=%D0%A1%D0%B0%D0%BD%D0%BA%D1%82-%D0%9F%D0%B5%D1%82%D0%B5%D1%80%D0%B1%D1%83%D1%80%D0%B3" TargetMode="External"/><Relationship Id="rId50" Type="http://schemas.openxmlformats.org/officeDocument/2006/relationships/hyperlink" Target="http://opk.pravolimp.ru/contests/5c1ddd0f53bb565f110000f2/claims?filter%5B%D0%A0%D0%B5%D0%B3%D0%B8%D0%BE%D0%BD%5D=%D0%A1%D0%B2%D0%B5%D1%80%D0%B4%D0%BB%D0%BE%D0%B2%D1%81%D0%BA%D0%B0%D1%8F+%D0%BE%D0%B1%D0%BB%D0%B0%D1%81%D1%82%D1%8C" TargetMode="External"/><Relationship Id="rId55" Type="http://schemas.openxmlformats.org/officeDocument/2006/relationships/hyperlink" Target="http://opk.pravolimp.ru/contests/5c1ddd0f53bb565f110000f2/claims?filter%5B%D0%A0%D0%B5%D0%B3%D0%B8%D0%BE%D0%BD%5D=%D0%A2%D0%BE%D0%BC%D1%81%D0%BA%D0%B0%D1%8F+%D0%BE%D0%B1%D0%BB%D0%B0%D1%81%D1%82%D1%8C" TargetMode="External"/><Relationship Id="rId63" Type="http://schemas.openxmlformats.org/officeDocument/2006/relationships/hyperlink" Target="http://opk.pravolimp.ru/contests/5c1ddd0f53bb565f110000f2/claims?filter%5B%D0%A0%D0%B5%D0%B3%D0%B8%D0%BE%D0%BD%5D=%D0%AF%D1%80%D0%BE%D1%81%D0%BB%D0%B0%D0%B2%D1%81%D0%BA%D0%B0%D1%8F+%D0%BE%D0%B1%D0%BB%D0%B0%D1%81%D1%82%D1%8C" TargetMode="External"/><Relationship Id="rId7" Type="http://schemas.openxmlformats.org/officeDocument/2006/relationships/hyperlink" Target="http://opk.pravolimp.ru/contests/5c1ddd0f53bb565f110000f2/claims?filter%5B%D0%A0%D0%B5%D0%B3%D0%B8%D0%BE%D0%BD%5D=%D0%90%D1%81%D1%82%D1%80%D0%B0%D1%85%D0%B0%D0%BD%D1%81%D0%BA%D0%B0%D1%8F+%D0%BE%D0%B1%D0%BB%D0%B0%D1%81%D1%82%D1%8C" TargetMode="External"/><Relationship Id="rId2" Type="http://schemas.openxmlformats.org/officeDocument/2006/relationships/styles" Target="styles.xml"/><Relationship Id="rId16" Type="http://schemas.openxmlformats.org/officeDocument/2006/relationships/hyperlink" Target="http://opk.pravolimp.ru/contests/5c1ddd0f53bb565f110000f2/claims?filter%5B%D0%A0%D0%B5%D0%B3%D0%B8%D0%BE%D0%BD%5D=%D0%9A%D0%B0%D0%BB%D0%B8%D0%BD%D0%B8%D0%BD%D0%B3%D1%80%D0%B0%D0%B4%D1%81%D0%BA%D0%B0%D1%8F+%D0%BE%D0%B1%D0%BB%D0%B0%D1%81%D1%82%D1%8C" TargetMode="External"/><Relationship Id="rId20" Type="http://schemas.openxmlformats.org/officeDocument/2006/relationships/hyperlink" Target="http://opk.pravolimp.ru/contests/5c1ddd0f53bb565f110000f2/claims?filter%5B%D0%A0%D0%B5%D0%B3%D0%B8%D0%BE%D0%BD%5D=%D0%9A%D0%BE%D1%81%D1%82%D1%80%D0%BE%D0%BC%D1%81%D0%BA%D0%B0%D1%8F+%D0%BE%D0%B1%D0%BB%D0%B0%D1%81%D1%82%D1%8C" TargetMode="External"/><Relationship Id="rId29" Type="http://schemas.openxmlformats.org/officeDocument/2006/relationships/hyperlink" Target="http://opk.pravolimp.ru/contests/5c1ddd0f53bb565f110000f2/claims?filter%5B%D0%A0%D0%B5%D0%B3%D0%B8%D0%BE%D0%BD%5D=%D0%9D%D0%B5%D0%BD%D0%B5%D1%86%D0%BA%D0%B8%D0%B9+%D0%90%D0%9E" TargetMode="External"/><Relationship Id="rId41" Type="http://schemas.openxmlformats.org/officeDocument/2006/relationships/hyperlink" Target="http://opk.pravolimp.ru/contests/5c1ddd0f53bb565f110000f2/claims?filter%5B%D0%A0%D0%B5%D0%B3%D0%B8%D0%BE%D0%BD%5D=%D0%A0%D0%B5%D1%81%D0%BF%D1%83%D0%B1%D0%BB%D0%B8%D0%BA%D0%B0+%D0%9C%D0%BE%D1%80%D0%B4%D0%BE%D0%B2%D0%B8%D1%8F" TargetMode="External"/><Relationship Id="rId54" Type="http://schemas.openxmlformats.org/officeDocument/2006/relationships/hyperlink" Target="http://opk.pravolimp.ru/contests/5c1ddd0f53bb565f110000f2/claims?filter%5B%D0%A0%D0%B5%D0%B3%D0%B8%D0%BE%D0%BD%5D=%D0%A2%D0%B2%D0%B5%D1%80%D1%81%D0%BA%D0%B0%D1%8F+%D0%BE%D0%B1%D0%BB%D0%B0%D1%81%D1%82%D1%8C" TargetMode="External"/><Relationship Id="rId62" Type="http://schemas.openxmlformats.org/officeDocument/2006/relationships/hyperlink" Target="http://opk.pravolimp.ru/contests/5c1ddd0f53bb565f110000f2/claims?filter%5B%D0%A0%D0%B5%D0%B3%D0%B8%D0%BE%D0%BD%5D=%D0%AF%D0%BC%D0%B0%D0%BB%D0%BE-%D0%9D%D0%B5%D0%BD%D0%B5%D1%86%D0%BA%D0%B8%D0%B9+%D0%90%D0%9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opk.pravolimp.ru/contests/5c1ddd0f53bb565f110000f2/claims?filter%5B%D0%A0%D0%B5%D0%B3%D0%B8%D0%BE%D0%BD%5D=%D0%90%D1%80%D1%85%D0%B0%D0%BD%D0%B3%D0%B5%D0%BB%D1%8C%D1%81%D0%BA%D0%B0%D1%8F+%D0%BE%D0%B1%D0%BB%D0%B0%D1%81%D1%82%D1%8C" TargetMode="External"/><Relationship Id="rId11" Type="http://schemas.openxmlformats.org/officeDocument/2006/relationships/hyperlink" Target="http://opk.pravolimp.ru/contests/5c1ddd0f53bb565f110000f2/claims?filter%5B%D0%A0%D0%B5%D0%B3%D0%B8%D0%BE%D0%BD%5D=%D0%92%D0%BE%D0%BB%D0%B3%D0%BE%D0%B3%D1%80%D0%B0%D0%B4%D1%81%D0%BA%D0%B0%D1%8F+%D0%BE%D0%B1%D0%BB%D0%B0%D1%81%D1%82%D1%8C" TargetMode="External"/><Relationship Id="rId24" Type="http://schemas.openxmlformats.org/officeDocument/2006/relationships/hyperlink" Target="http://opk.pravolimp.ru/contests/5c1ddd0f53bb565f110000f2/claims?filter%5B%D0%A0%D0%B5%D0%B3%D0%B8%D0%BE%D0%BD%5D=%D0%9B%D0%B8%D0%BF%D0%B5%D1%86%D0%BA%D0%B0%D1%8F+%D0%BE%D0%B1%D0%BB%D0%B0%D1%81%D1%82%D1%8C" TargetMode="External"/><Relationship Id="rId32" Type="http://schemas.openxmlformats.org/officeDocument/2006/relationships/hyperlink" Target="http://opk.pravolimp.ru/contests/5c1ddd0f53bb565f110000f2/claims?filter%5B%D0%A0%D0%B5%D0%B3%D0%B8%D0%BE%D0%BD%5D=%D0%9E%D0%BC%D1%81%D0%BA%D0%B0%D1%8F+%D0%BE%D0%B1%D0%BB%D0%B0%D1%81%D1%82%D1%8C" TargetMode="External"/><Relationship Id="rId37" Type="http://schemas.openxmlformats.org/officeDocument/2006/relationships/hyperlink" Target="http://opk.pravolimp.ru/contests/5c1ddd0f53bb565f110000f2/claims?filter%5B%D0%A0%D0%B5%D0%B3%D0%B8%D0%BE%D0%BD%5D=%D0%9F%D1%80%D0%B8%D0%BC%D0%BE%D1%80%D1%81%D0%BA%D0%B8%D0%B9+%D0%BA%D1%80%D0%B0%D0%B9" TargetMode="External"/><Relationship Id="rId40" Type="http://schemas.openxmlformats.org/officeDocument/2006/relationships/hyperlink" Target="http://opk.pravolimp.ru/contests/5c1ddd0f53bb565f110000f2/claims?filter%5B%D0%A0%D0%B5%D0%B3%D0%B8%D0%BE%D0%BD%5D=%D0%A0%D0%B5%D1%81%D0%BF%D1%83%D0%B1%D0%BB%D0%B8%D0%BA%D0%B0+%D0%9C%D0%B0%D1%80%D0%B8%D0%B9+%D0%AD%D0%BB" TargetMode="External"/><Relationship Id="rId45" Type="http://schemas.openxmlformats.org/officeDocument/2006/relationships/hyperlink" Target="http://opk.pravolimp.ru/contests/5c1ddd0f53bb565f110000f2/claims?filter%5B%D0%A0%D0%B5%D0%B3%D0%B8%D0%BE%D0%BD%5D=%D0%A0%D1%8F%D0%B7%D0%B0%D0%BD%D1%81%D0%BA%D0%B0%D1%8F+%D0%BE%D0%B1%D0%BB%D0%B0%D1%81%D1%82%D1%8C" TargetMode="External"/><Relationship Id="rId53" Type="http://schemas.openxmlformats.org/officeDocument/2006/relationships/hyperlink" Target="http://opk.pravolimp.ru/contests/5c1ddd0f53bb565f110000f2/claims?filter%5B%D0%A0%D0%B5%D0%B3%D0%B8%D0%BE%D0%BD%5D=%D0%A2%D0%B0%D0%BC%D0%B1%D0%BE%D0%B2%D1%81%D0%BA%D0%B0%D1%8F+%D0%BE%D0%B1%D0%BB%D0%B0%D1%81%D1%82%D1%8C" TargetMode="External"/><Relationship Id="rId58" Type="http://schemas.openxmlformats.org/officeDocument/2006/relationships/hyperlink" Target="http://opk.pravolimp.ru/contests/5c1ddd0f53bb565f110000f2/claims?filter%5B%D0%A0%D0%B5%D0%B3%D0%B8%D0%BE%D0%BD%5D=%D0%A3%D0%BB%D1%8C%D1%8F%D0%BD%D0%BE%D0%B2%D1%81%D0%BA%D0%B0%D1%8F+%D0%BE%D0%B1%D0%BB%D0%B0%D1%81%D1%82%D1%8C" TargetMode="External"/><Relationship Id="rId5" Type="http://schemas.openxmlformats.org/officeDocument/2006/relationships/hyperlink" Target="http://opk.pravolimp.ru/contests/5c1ddd0f53bb565f110000f2/claims?filter%5B%D0%A0%D0%B5%D0%B3%D0%B8%D0%BE%D0%BD%5D=%D0%90%D0%BB%D1%82%D0%B0%D0%B9%D1%81%D0%BA%D0%B8%D0%B9+%D0%BA%D1%80%D0%B0%D0%B9" TargetMode="External"/><Relationship Id="rId15" Type="http://schemas.openxmlformats.org/officeDocument/2006/relationships/hyperlink" Target="http://opk.pravolimp.ru/contests/5c1ddd0f53bb565f110000f2/claims?filter%5B%D0%A0%D0%B5%D0%B3%D0%B8%D0%BE%D0%BD%5D=%D0%98%D1%80%D0%BA%D1%83%D1%82%D1%81%D0%BA%D0%B0%D1%8F+%D0%BE%D0%B1%D0%BB%D0%B0%D1%81%D1%82%D1%8C" TargetMode="External"/><Relationship Id="rId23" Type="http://schemas.openxmlformats.org/officeDocument/2006/relationships/hyperlink" Target="http://opk.pravolimp.ru/contests/5c1ddd0f53bb565f110000f2/claims?filter%5B%D0%A0%D0%B5%D0%B3%D0%B8%D0%BE%D0%BD%5D=%D0%9A%D1%83%D1%80%D1%81%D0%BA%D0%B0%D1%8F+%D0%BE%D0%B1%D0%BB%D0%B0%D1%81%D1%82%D1%8C" TargetMode="External"/><Relationship Id="rId28" Type="http://schemas.openxmlformats.org/officeDocument/2006/relationships/hyperlink" Target="http://opk.pravolimp.ru/contests/5c1ddd0f53bb565f110000f2/claims?filter%5B%D0%A0%D0%B5%D0%B3%D0%B8%D0%BE%D0%BD%5D=%D0%9C%D1%83%D1%80%D0%BC%D0%B0%D0%BD%D1%81%D0%BA%D0%B0%D1%8F+%D0%BE%D0%B1%D0%BB%D0%B0%D1%81%D1%82%D1%8C" TargetMode="External"/><Relationship Id="rId36" Type="http://schemas.openxmlformats.org/officeDocument/2006/relationships/hyperlink" Target="http://opk.pravolimp.ru/contests/5c1ddd0f53bb565f110000f2/claims?filter%5B%D0%A0%D0%B5%D0%B3%D0%B8%D0%BE%D0%BD%5D=%D0%9F%D0%B5%D1%80%D0%BC%D1%81%D0%BA%D0%B8%D0%B9+%D0%BA%D1%80%D0%B0%D0%B9" TargetMode="External"/><Relationship Id="rId49" Type="http://schemas.openxmlformats.org/officeDocument/2006/relationships/hyperlink" Target="http://opk.pravolimp.ru/contests/5c1ddd0f53bb565f110000f2/claims?filter%5B%D0%A0%D0%B5%D0%B3%D0%B8%D0%BE%D0%BD%5D=%D0%A1%D0%B0%D1%85%D0%B0%D0%BB%D0%B8%D0%BD%D1%81%D0%BA%D0%B0%D1%8F+%D0%BE%D0%B1%D0%BB%D0%B0%D1%81%D1%82%D1%8C" TargetMode="External"/><Relationship Id="rId57" Type="http://schemas.openxmlformats.org/officeDocument/2006/relationships/hyperlink" Target="http://opk.pravolimp.ru/contests/5c1ddd0f53bb565f110000f2/claims?filter%5B%D0%A0%D0%B5%D0%B3%D0%B8%D0%BE%D0%BD%5D=%D0%A2%D1%8E%D0%BC%D0%B5%D0%BD%D1%81%D0%BA%D0%B0%D1%8F+%D0%BE%D0%B1%D0%BB%D0%B0%D1%81%D1%82%D1%8C" TargetMode="External"/><Relationship Id="rId61" Type="http://schemas.openxmlformats.org/officeDocument/2006/relationships/hyperlink" Target="http://opk.pravolimp.ru/contests/5c1ddd0f53bb565f110000f2/claims?filter%5B%D0%A0%D0%B5%D0%B3%D0%B8%D0%BE%D0%BD%5D=%D0%A7%D1%83%D0%B2%D0%B0%D1%88%D1%81%D0%BA%D0%B0%D1%8F+%D0%A0%D0%B5%D1%81%D0%BF%D1%83%D0%B1%D0%BB%D0%B8%D0%BA%D0%B0" TargetMode="External"/><Relationship Id="rId10" Type="http://schemas.openxmlformats.org/officeDocument/2006/relationships/hyperlink" Target="http://opk.pravolimp.ru/contests/5c1ddd0f53bb565f110000f2/claims?filter%5B%D0%A0%D0%B5%D0%B3%D0%B8%D0%BE%D0%BD%5D=%D0%92%D0%BB%D0%B0%D0%B4%D0%B8%D0%BC%D0%B8%D1%80%D1%81%D0%BA%D0%B0%D1%8F+%D0%BE%D0%B1%D0%BB%D0%B0%D1%81%D1%82%D1%8C" TargetMode="External"/><Relationship Id="rId19" Type="http://schemas.openxmlformats.org/officeDocument/2006/relationships/hyperlink" Target="http://opk.pravolimp.ru/contests/5c1ddd0f53bb565f110000f2/claims?filter%5B%D0%A0%D0%B5%D0%B3%D0%B8%D0%BE%D0%BD%5D=%D0%9A%D0%B8%D1%80%D0%BE%D0%B2%D1%81%D0%BA%D0%B0%D1%8F+%D0%BE%D0%B1%D0%BB%D0%B0%D1%81%D1%82%D1%8C" TargetMode="External"/><Relationship Id="rId31" Type="http://schemas.openxmlformats.org/officeDocument/2006/relationships/hyperlink" Target="http://opk.pravolimp.ru/contests/5c1ddd0f53bb565f110000f2/claims?filter%5B%D0%A0%D0%B5%D0%B3%D0%B8%D0%BE%D0%BD%5D=%D0%9D%D0%BE%D0%B2%D0%BE%D1%81%D0%B8%D0%B1%D0%B8%D1%80%D1%81%D0%BA%D0%B0%D1%8F+%D0%BE%D0%B1%D0%BB%D0%B0%D1%81%D1%82%D1%8C" TargetMode="External"/><Relationship Id="rId44" Type="http://schemas.openxmlformats.org/officeDocument/2006/relationships/hyperlink" Target="http://opk.pravolimp.ru/contests/5c1ddd0f53bb565f110000f2/claims?filter%5B%D0%A0%D0%B5%D0%B3%D0%B8%D0%BE%D0%BD%5D=%D0%A0%D0%BE%D1%81%D1%82%D0%BE%D0%B2%D1%81%D0%BA%D0%B0%D1%8F+%D0%BE%D0%B1%D0%BB%D0%B0%D1%81%D1%82%D1%8C" TargetMode="External"/><Relationship Id="rId52" Type="http://schemas.openxmlformats.org/officeDocument/2006/relationships/hyperlink" Target="http://opk.pravolimp.ru/contests/5c1ddd0f53bb565f110000f2/claims?filter%5B%D0%A0%D0%B5%D0%B3%D0%B8%D0%BE%D0%BD%5D=%D0%A1%D1%82%D0%B0%D0%B2%D1%80%D0%BE%D0%BF%D0%BE%D0%BB%D1%8C%D1%81%D0%BA%D0%B8%D0%B9+%D0%BA%D1%80%D0%B0%D0%B9" TargetMode="External"/><Relationship Id="rId60" Type="http://schemas.openxmlformats.org/officeDocument/2006/relationships/hyperlink" Target="http://opk.pravolimp.ru/contests/5c1ddd0f53bb565f110000f2/claims?filter%5B%D0%A0%D0%B5%D0%B3%D0%B8%D0%BE%D0%BD%5D=%D0%A5%D0%B0%D0%BD%D1%82%D1%8B-%D0%9C%D0%B0%D0%BD%D1%81%D0%B8%D0%B9%D1%81%D0%BA%D0%B8%D0%B9+%D0%90%D0%9E+%E2%80%94+%D0%AE%D0%B3%D1%80%D0%B0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opk.pravolimp.ru/contests/5c1ddd0f53bb565f110000f2/claims?filter%5B%D0%A0%D0%B5%D0%B3%D0%B8%D0%BE%D0%BD%5D=%D0%91%D1%80%D1%8F%D0%BD%D1%81%D0%BA%D0%B0%D1%8F+%D0%BE%D0%B1%D0%BB%D0%B0%D1%81%D1%82%D1%8C" TargetMode="External"/><Relationship Id="rId14" Type="http://schemas.openxmlformats.org/officeDocument/2006/relationships/hyperlink" Target="http://opk.pravolimp.ru/contests/5c1ddd0f53bb565f110000f2/claims?filter%5B%D0%A0%D0%B5%D0%B3%D0%B8%D0%BE%D0%BD%5D=%D0%98%D0%B2%D0%B0%D0%BD%D0%BE%D0%B2%D1%81%D0%BA%D0%B0%D1%8F+%D0%BE%D0%B1%D0%BB%D0%B0%D1%81%D1%82%D1%8C" TargetMode="External"/><Relationship Id="rId22" Type="http://schemas.openxmlformats.org/officeDocument/2006/relationships/hyperlink" Target="http://opk.pravolimp.ru/contests/5c1ddd0f53bb565f110000f2/claims?filter%5B%D0%A0%D0%B5%D0%B3%D0%B8%D0%BE%D0%BD%5D=%D0%9A%D1%80%D0%B0%D1%81%D0%BD%D0%BE%D1%8F%D1%80%D1%81%D0%BA%D0%B8%D0%B9+%D0%BA%D1%80%D0%B0%D0%B9" TargetMode="External"/><Relationship Id="rId27" Type="http://schemas.openxmlformats.org/officeDocument/2006/relationships/hyperlink" Target="http://opk.pravolimp.ru/contests/5c1ddd0f53bb565f110000f2/claims?filter%5B%D0%A0%D0%B5%D0%B3%D0%B8%D0%BE%D0%BD%5D=%D0%9C%D0%BE%D1%81%D0%BA%D0%BE%D0%B2%D1%81%D0%BA%D0%B0%D1%8F+%D0%BE%D0%B1%D0%BB%D0%B0%D1%81%D1%82%D1%8C" TargetMode="External"/><Relationship Id="rId30" Type="http://schemas.openxmlformats.org/officeDocument/2006/relationships/hyperlink" Target="http://opk.pravolimp.ru/contests/5c1ddd0f53bb565f110000f2/claims?filter%5B%D0%A0%D0%B5%D0%B3%D0%B8%D0%BE%D0%BD%5D=%D0%9D%D0%B8%D0%B6%D0%B5%D0%B3%D0%BE%D1%80%D0%BE%D0%B4%D1%81%D0%BA%D0%B0%D1%8F+%D0%BE%D0%B1%D0%BB%D0%B0%D1%81%D1%82%D1%8C" TargetMode="External"/><Relationship Id="rId35" Type="http://schemas.openxmlformats.org/officeDocument/2006/relationships/hyperlink" Target="http://opk.pravolimp.ru/contests/5c1ddd0f53bb565f110000f2/claims?filter%5B%D0%A0%D0%B5%D0%B3%D0%B8%D0%BE%D0%BD%5D=%D0%9F%D0%B5%D0%BD%D0%B7%D0%B5%D0%BD%D1%81%D0%BA%D0%B0%D1%8F+%D0%BE%D0%B1%D0%BB%D0%B0%D1%81%D1%82%D1%8C" TargetMode="External"/><Relationship Id="rId43" Type="http://schemas.openxmlformats.org/officeDocument/2006/relationships/hyperlink" Target="http://opk.pravolimp.ru/contests/5c1ddd0f53bb565f110000f2/claims?filter%5B%D0%A0%D0%B5%D0%B3%D0%B8%D0%BE%D0%BD%5D=%D0%A0%D0%B5%D1%81%D0%BF%D1%83%D0%B1%D0%BB%D0%B8%D0%BA%D0%B0+%D0%A3%D0%B4%D0%BC%D1%83%D1%80%D1%82%D0%B8%D1%8F" TargetMode="External"/><Relationship Id="rId48" Type="http://schemas.openxmlformats.org/officeDocument/2006/relationships/hyperlink" Target="http://opk.pravolimp.ru/contests/5c1ddd0f53bb565f110000f2/claims?filter%5B%D0%A0%D0%B5%D0%B3%D0%B8%D0%BE%D0%BD%5D=%D0%A1%D0%B0%D1%80%D0%B0%D1%82%D0%BE%D0%B2%D1%81%D0%BA%D0%B0%D1%8F+%D0%BE%D0%B1%D0%BB%D0%B0%D1%81%D1%82%D1%8C" TargetMode="External"/><Relationship Id="rId56" Type="http://schemas.openxmlformats.org/officeDocument/2006/relationships/hyperlink" Target="http://opk.pravolimp.ru/contests/5c1ddd0f53bb565f110000f2/claims?filter%5B%D0%A0%D0%B5%D0%B3%D0%B8%D0%BE%D0%BD%5D=%D0%A2%D1%83%D0%BB%D1%8C%D1%81%D0%BA%D0%B0%D1%8F+%D0%BE%D0%B1%D0%BB%D0%B0%D1%81%D1%82%D1%8C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opk.pravolimp.ru/contests/5c1ddd0f53bb565f110000f2/claims?filter%5B%D0%A0%D0%B5%D0%B3%D0%B8%D0%BE%D0%BD%5D=%D0%91%D0%B5%D0%BB%D0%B3%D0%BE%D1%80%D0%BE%D0%B4%D1%81%D0%BA%D0%B0%D1%8F+%D0%BE%D0%B1%D0%BB%D0%B0%D1%81%D1%82%D1%8C" TargetMode="External"/><Relationship Id="rId51" Type="http://schemas.openxmlformats.org/officeDocument/2006/relationships/hyperlink" Target="http://opk.pravolimp.ru/contests/5c1ddd0f53bb565f110000f2/claims?filter%5B%D0%A0%D0%B5%D0%B3%D0%B8%D0%BE%D0%BD%5D=%D0%A1%D0%BC%D0%BE%D0%BB%D0%B5%D0%BD%D1%81%D0%BA%D0%B0%D1%8F+%D0%BE%D0%B1%D0%BB%D0%B0%D1%81%D1%82%D1%8C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opk.pravolimp.ru/contests/5c1ddd0f53bb565f110000f2/claims?filter%5B%D0%A0%D0%B5%D0%B3%D0%B8%D0%BE%D0%BD%5D=%D0%92%D0%BE%D0%BB%D0%BE%D0%B3%D0%BE%D0%B4%D1%81%D0%BA%D0%B0%D1%8F+%D0%BE%D0%B1%D0%BB%D0%B0%D1%81%D1%82%D1%8C" TargetMode="External"/><Relationship Id="rId17" Type="http://schemas.openxmlformats.org/officeDocument/2006/relationships/hyperlink" Target="http://opk.pravolimp.ru/contests/5c1ddd0f53bb565f110000f2/claims?filter%5B%D0%A0%D0%B5%D0%B3%D0%B8%D0%BE%D0%BD%5D=%D0%9A%D0%B0%D0%BB%D1%83%D0%B6%D1%81%D0%BA%D0%B0%D1%8F+%D0%BE%D0%B1%D0%BB%D0%B0%D1%81%D1%82%D1%8C" TargetMode="External"/><Relationship Id="rId25" Type="http://schemas.openxmlformats.org/officeDocument/2006/relationships/hyperlink" Target="http://opk.pravolimp.ru/contests/5c1ddd0f53bb565f110000f2/claims?filter%5B%D0%A0%D0%B5%D0%B3%D0%B8%D0%BE%D0%BD%5D=%D0%9C%D0%B0%D0%B3%D0%B0%D0%B4%D0%B0%D0%BD%D1%81%D0%BA%D0%B0%D1%8F+%D0%BE%D0%B1%D0%BB%D0%B0%D1%81%D1%82%D1%8C" TargetMode="External"/><Relationship Id="rId33" Type="http://schemas.openxmlformats.org/officeDocument/2006/relationships/hyperlink" Target="http://opk.pravolimp.ru/contests/5c1ddd0f53bb565f110000f2/claims?filter%5B%D0%A0%D0%B5%D0%B3%D0%B8%D0%BE%D0%BD%5D=%D0%9E%D1%80%D0%B5%D0%BD%D0%B1%D1%83%D1%80%D0%B3%D1%81%D0%BA%D0%B0%D1%8F+%D0%BE%D0%B1%D0%BB%D0%B0%D1%81%D1%82%D1%8C" TargetMode="External"/><Relationship Id="rId38" Type="http://schemas.openxmlformats.org/officeDocument/2006/relationships/hyperlink" Target="http://opk.pravolimp.ru/contests/5c1ddd0f53bb565f110000f2/claims?filter%5B%D0%A0%D0%B5%D0%B3%D0%B8%D0%BE%D0%BD%5D=%D0%A0%D0%B5%D1%81%D0%BF%D1%83%D0%B1%D0%BB%D0%B8%D0%BA%D0%B0+%D0%9A%D1%80%D1%8B%D0%BC" TargetMode="External"/><Relationship Id="rId46" Type="http://schemas.openxmlformats.org/officeDocument/2006/relationships/hyperlink" Target="http://opk.pravolimp.ru/contests/5c1ddd0f53bb565f110000f2/claims?filter%5B%D0%A0%D0%B5%D0%B3%D0%B8%D0%BE%D0%BD%5D=%D0%A1%D0%B0%D0%BC%D0%B0%D1%80%D1%81%D0%BA%D0%B0%D1%8F+%D0%BE%D0%B1%D0%BB%D0%B0%D1%81%D1%82%D1%8C" TargetMode="External"/><Relationship Id="rId59" Type="http://schemas.openxmlformats.org/officeDocument/2006/relationships/hyperlink" Target="http://opk.pravolimp.ru/contests/5c1ddd0f53bb565f110000f2/claims?filter%5B%D0%A0%D0%B5%D0%B3%D0%B8%D0%BE%D0%BD%5D=%D0%A5%D0%B0%D0%B1%D0%B0%D1%80%D0%BE%D0%B2%D1%81%D0%BA%D0%B8%D0%B9+%D0%BA%D1%80%D0%B0%D0%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5802</Words>
  <Characters>33078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asus</cp:lastModifiedBy>
  <cp:revision>6</cp:revision>
  <dcterms:created xsi:type="dcterms:W3CDTF">2019-02-10T18:20:00Z</dcterms:created>
  <dcterms:modified xsi:type="dcterms:W3CDTF">2019-02-11T11:10:00Z</dcterms:modified>
</cp:coreProperties>
</file>