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92D" w:rsidRPr="00BF592D" w:rsidRDefault="00BF592D" w:rsidP="00BF592D">
      <w:r w:rsidRPr="00BF592D">
        <w:rPr>
          <w:b/>
          <w:bCs/>
          <w:u w:val="single"/>
        </w:rPr>
        <w:t>Региональный финал 201</w:t>
      </w:r>
      <w:r w:rsidR="00A13BFA">
        <w:rPr>
          <w:b/>
          <w:bCs/>
          <w:u w:val="single"/>
        </w:rPr>
        <w:t>9</w:t>
      </w:r>
    </w:p>
    <w:p w:rsidR="00BF592D" w:rsidRPr="0058646E" w:rsidRDefault="00BF592D" w:rsidP="00BF592D">
      <w:r w:rsidRPr="0058646E">
        <w:t>Вся необходимая информация о проведении тура содержится в этой статье, которая обязательна к прочтению ВСЕМ организаторам и участникам. Регистрация откроется в ближайшее время!</w:t>
      </w:r>
    </w:p>
    <w:p w:rsidR="00BF592D" w:rsidRPr="0058646E" w:rsidRDefault="00BF592D" w:rsidP="00BF592D">
      <w:r w:rsidRPr="0058646E">
        <w:t>В качестве организаторов регионального тура могут регистрироваться только те организации, которым Министерство образования поручило проведение регионального тура (ВУЗ, Институт повышения квалификации, Духовно-просветительский Центр, Отдел религиозного образования и другие организации, имеющие соглашение с Министерством или Департаментом образования о двухстороннем сотрудничестве).</w:t>
      </w:r>
    </w:p>
    <w:p w:rsidR="00BF592D" w:rsidRPr="0058646E" w:rsidRDefault="00BF592D" w:rsidP="00BF592D">
      <w:r w:rsidRPr="0058646E">
        <w:t> </w:t>
      </w:r>
    </w:p>
    <w:p w:rsidR="00BF592D" w:rsidRPr="0058646E" w:rsidRDefault="00BF592D" w:rsidP="00BF592D">
      <w:r w:rsidRPr="0058646E">
        <w:rPr>
          <w:u w:val="single"/>
        </w:rPr>
        <w:t>В одной области может быть только один региональный тур. Тур может пройти в одну из дат:</w:t>
      </w:r>
    </w:p>
    <w:p w:rsidR="00BF592D" w:rsidRPr="0058646E" w:rsidRDefault="00BF592D" w:rsidP="00BF592D">
      <w:r w:rsidRPr="0058646E">
        <w:rPr>
          <w:b/>
          <w:bCs/>
          <w:u w:val="single"/>
        </w:rPr>
        <w:t>1</w:t>
      </w:r>
      <w:r w:rsidR="00E136E2" w:rsidRPr="0058646E">
        <w:rPr>
          <w:b/>
          <w:bCs/>
          <w:u w:val="single"/>
        </w:rPr>
        <w:t>5</w:t>
      </w:r>
      <w:r w:rsidRPr="0058646E">
        <w:rPr>
          <w:b/>
          <w:bCs/>
          <w:u w:val="single"/>
        </w:rPr>
        <w:t>, 1</w:t>
      </w:r>
      <w:r w:rsidR="00E136E2" w:rsidRPr="0058646E">
        <w:rPr>
          <w:b/>
          <w:bCs/>
          <w:u w:val="single"/>
        </w:rPr>
        <w:t>6</w:t>
      </w:r>
      <w:r w:rsidRPr="0058646E">
        <w:rPr>
          <w:b/>
          <w:bCs/>
          <w:u w:val="single"/>
        </w:rPr>
        <w:t>, 1</w:t>
      </w:r>
      <w:r w:rsidR="00E136E2" w:rsidRPr="0058646E">
        <w:rPr>
          <w:b/>
          <w:bCs/>
          <w:u w:val="single"/>
        </w:rPr>
        <w:t>7</w:t>
      </w:r>
      <w:r w:rsidRPr="0058646E">
        <w:rPr>
          <w:b/>
          <w:bCs/>
          <w:u w:val="single"/>
        </w:rPr>
        <w:t xml:space="preserve"> февраля 201</w:t>
      </w:r>
      <w:r w:rsidR="005D6A78" w:rsidRPr="0058646E">
        <w:rPr>
          <w:b/>
          <w:bCs/>
          <w:u w:val="single"/>
        </w:rPr>
        <w:t>9</w:t>
      </w:r>
      <w:r w:rsidRPr="0058646E">
        <w:rPr>
          <w:b/>
          <w:bCs/>
          <w:u w:val="single"/>
        </w:rPr>
        <w:t xml:space="preserve"> года</w:t>
      </w:r>
    </w:p>
    <w:p w:rsidR="00BF592D" w:rsidRPr="0058646E" w:rsidRDefault="00BF592D" w:rsidP="00BF592D">
      <w:r w:rsidRPr="0058646E">
        <w:t xml:space="preserve">Региональный организатор должен </w:t>
      </w:r>
      <w:r w:rsidR="002A3ACD" w:rsidRPr="0058646E">
        <w:t>про</w:t>
      </w:r>
      <w:r w:rsidRPr="0058646E">
        <w:t>информировать всех потенциальных участников регионального тура через организаторов муниципальных туров в своем регионе о дате и времени проведения тура. Вся необходимая информация о победителях и призерах</w:t>
      </w:r>
      <w:r w:rsidR="002A3ACD" w:rsidRPr="0058646E">
        <w:t xml:space="preserve"> муниципального тура</w:t>
      </w:r>
      <w:r w:rsidRPr="0058646E">
        <w:t xml:space="preserve"> имеется на сайте:</w:t>
      </w:r>
    </w:p>
    <w:p w:rsidR="00BF592D" w:rsidRPr="0058646E" w:rsidRDefault="00C53616" w:rsidP="00BF592D">
      <w:hyperlink r:id="rId6" w:tgtFrame="_blank" w:history="1">
        <w:r w:rsidR="00BF592D" w:rsidRPr="0058646E">
          <w:rPr>
            <w:rStyle w:val="a3"/>
          </w:rPr>
          <w:t>ОПК</w:t>
        </w:r>
      </w:hyperlink>
      <w:r w:rsidR="00BF592D" w:rsidRPr="0058646E">
        <w:t> - </w:t>
      </w:r>
      <w:hyperlink r:id="rId7" w:tgtFrame="_blank" w:history="1">
        <w:r w:rsidR="00BF592D" w:rsidRPr="0058646E">
          <w:rPr>
            <w:rStyle w:val="a3"/>
          </w:rPr>
          <w:t>ТУРЫ</w:t>
        </w:r>
      </w:hyperlink>
      <w:r w:rsidR="00BF592D" w:rsidRPr="0058646E">
        <w:t> - </w:t>
      </w:r>
      <w:hyperlink r:id="rId8" w:history="1">
        <w:r w:rsidR="00BF592D" w:rsidRPr="0058646E">
          <w:rPr>
            <w:rStyle w:val="a3"/>
          </w:rPr>
          <w:t>МУНИЦИПАЛЬНЫЙ ТУР ДЛЯ 4-11 КЛАССОВ 201</w:t>
        </w:r>
        <w:r w:rsidR="00E136E2" w:rsidRPr="0058646E">
          <w:rPr>
            <w:rStyle w:val="a3"/>
          </w:rPr>
          <w:t>8</w:t>
        </w:r>
      </w:hyperlink>
      <w:r w:rsidR="00BF592D" w:rsidRPr="0058646E">
        <w:t> - </w:t>
      </w:r>
      <w:hyperlink r:id="rId9" w:history="1">
        <w:r w:rsidR="00BF592D" w:rsidRPr="0058646E">
          <w:rPr>
            <w:rStyle w:val="a3"/>
            <w:b/>
            <w:bCs/>
          </w:rPr>
          <w:t>РЕЗУЛЬТАТЫ</w:t>
        </w:r>
      </w:hyperlink>
      <w:r w:rsidR="002A3ACD" w:rsidRPr="0058646E">
        <w:t> - ВЫБРАТЬ СВОЙ РЕГИОН - </w:t>
      </w:r>
      <w:r w:rsidR="00BF592D" w:rsidRPr="0058646E">
        <w:t>ФИЛЬТРОВАТЬ. (Чтобы скачать список участников Вашего региона, нужно нажать на кнопку </w:t>
      </w:r>
      <w:r w:rsidR="00BF592D" w:rsidRPr="0058646E">
        <w:rPr>
          <w:i/>
          <w:iCs/>
        </w:rPr>
        <w:t>«Скачать результаты с учетом фильтра»</w:t>
      </w:r>
      <w:r w:rsidR="00BF592D" w:rsidRPr="0058646E">
        <w:t>).</w:t>
      </w:r>
    </w:p>
    <w:p w:rsidR="00BF592D" w:rsidRPr="0058646E" w:rsidRDefault="00BF592D" w:rsidP="00BF592D">
      <w:r w:rsidRPr="0058646E">
        <w:t xml:space="preserve">После подачи заявки на региональный тур </w:t>
      </w:r>
      <w:r w:rsidR="00222653" w:rsidRPr="0058646E">
        <w:t xml:space="preserve">организатору </w:t>
      </w:r>
      <w:r w:rsidRPr="0058646E">
        <w:t xml:space="preserve">будет выслан </w:t>
      </w:r>
      <w:r w:rsidR="003C0952" w:rsidRPr="0058646E">
        <w:t>личным сообщением</w:t>
      </w:r>
      <w:r w:rsidR="002A3ACD" w:rsidRPr="0058646E">
        <w:t xml:space="preserve"> на сайте</w:t>
      </w:r>
      <w:r w:rsidR="003C0952" w:rsidRPr="0058646E">
        <w:t xml:space="preserve"> </w:t>
      </w:r>
      <w:r w:rsidRPr="0058646E">
        <w:t>бланк Соглашения о проведении регионального тура.</w:t>
      </w:r>
    </w:p>
    <w:p w:rsidR="00BF592D" w:rsidRPr="0058646E" w:rsidRDefault="00BF592D" w:rsidP="00BF592D">
      <w:r w:rsidRPr="0058646E">
        <w:t>Его необходимо скачать и заполнить: </w:t>
      </w:r>
      <w:r w:rsidRPr="0058646E">
        <w:rPr>
          <w:b/>
          <w:bCs/>
        </w:rPr>
        <w:t>дату Договора НЕ ставить, вписать регион и дату тура, внести реквизиты организатора, ПОДПИСЬ</w:t>
      </w:r>
      <w:r w:rsidRPr="0058646E">
        <w:t>. Распечатать в </w:t>
      </w:r>
      <w:r w:rsidRPr="0058646E">
        <w:rPr>
          <w:b/>
          <w:bCs/>
        </w:rPr>
        <w:t>2</w:t>
      </w:r>
      <w:r w:rsidRPr="0058646E">
        <w:t> экземплярах, поставить </w:t>
      </w:r>
      <w:r w:rsidRPr="0058646E">
        <w:rPr>
          <w:b/>
          <w:bCs/>
        </w:rPr>
        <w:t>ПЕЧАТЬ</w:t>
      </w:r>
      <w:r w:rsidRPr="0058646E">
        <w:t> организатора.</w:t>
      </w:r>
    </w:p>
    <w:p w:rsidR="00BF592D" w:rsidRPr="0058646E" w:rsidRDefault="00BF592D" w:rsidP="00BF592D">
      <w:pPr>
        <w:pStyle w:val="a4"/>
        <w:numPr>
          <w:ilvl w:val="0"/>
          <w:numId w:val="1"/>
        </w:numPr>
      </w:pPr>
      <w:r w:rsidRPr="0058646E">
        <w:t xml:space="preserve">Отсканировать подписанный и проштампованный бланк и выслать </w:t>
      </w:r>
      <w:r w:rsidR="00613F46" w:rsidRPr="0058646E">
        <w:t xml:space="preserve">личным сообщением </w:t>
      </w:r>
      <w:r w:rsidR="002A3ACD" w:rsidRPr="0058646E">
        <w:t xml:space="preserve"> на сайте </w:t>
      </w:r>
      <w:r w:rsidRPr="0058646E">
        <w:t>администратору олимпиады</w:t>
      </w:r>
      <w:r w:rsidR="00613F46" w:rsidRPr="0058646E">
        <w:t xml:space="preserve"> ОПК</w:t>
      </w:r>
      <w:r w:rsidRPr="0058646E">
        <w:t>.</w:t>
      </w:r>
    </w:p>
    <w:p w:rsidR="00BF592D" w:rsidRPr="0058646E" w:rsidRDefault="00BF592D" w:rsidP="00BF592D">
      <w:pPr>
        <w:pStyle w:val="a4"/>
        <w:numPr>
          <w:ilvl w:val="0"/>
          <w:numId w:val="1"/>
        </w:numPr>
      </w:pPr>
      <w:r w:rsidRPr="0058646E">
        <w:t xml:space="preserve"> </w:t>
      </w:r>
      <w:r w:rsidRPr="0058646E">
        <w:rPr>
          <w:b/>
        </w:rPr>
        <w:t>В</w:t>
      </w:r>
      <w:r w:rsidRPr="0058646E">
        <w:rPr>
          <w:b/>
          <w:bCs/>
        </w:rPr>
        <w:t>ыслать</w:t>
      </w:r>
      <w:r w:rsidRPr="0058646E">
        <w:t> по почте оба экземпляра с подписью и печатью на адрес: 115184 Москва, ул. Новокузнецкая д. 23Б, ОЧУ ПСТГУ</w:t>
      </w:r>
      <w:r w:rsidR="00310EFB" w:rsidRPr="0058646E">
        <w:t>,</w:t>
      </w:r>
      <w:r w:rsidRPr="0058646E">
        <w:t> олимпиада ОПК.</w:t>
      </w:r>
    </w:p>
    <w:p w:rsidR="00BF592D" w:rsidRPr="0058646E" w:rsidRDefault="00BF592D" w:rsidP="00BF592D">
      <w:r w:rsidRPr="0058646E">
        <w:t>Второй экземпляр мы подпишем и перешлем Вам обратно.</w:t>
      </w:r>
    </w:p>
    <w:p w:rsidR="00BF592D" w:rsidRPr="0058646E" w:rsidRDefault="00BF592D" w:rsidP="00BF592D">
      <w:r w:rsidRPr="0058646E">
        <w:t> </w:t>
      </w:r>
    </w:p>
    <w:p w:rsidR="00BF592D" w:rsidRPr="0058646E" w:rsidRDefault="00BF592D" w:rsidP="00BF592D">
      <w:r w:rsidRPr="0058646E">
        <w:t>После проведения региональных туров  Организаторам  необходимо прик</w:t>
      </w:r>
      <w:r w:rsidR="00310EFB" w:rsidRPr="0058646E">
        <w:t>репить к своей заявке на сайте (путем редактирования заявки) </w:t>
      </w:r>
      <w:r w:rsidRPr="0058646E">
        <w:t>СКАНИРОВАННЫЕ  КОПИИ:</w:t>
      </w:r>
    </w:p>
    <w:p w:rsidR="00BF592D" w:rsidRPr="0058646E" w:rsidRDefault="00BF592D" w:rsidP="00BF592D">
      <w:r w:rsidRPr="0058646E">
        <w:t>1. Заверенный список регионального Оргкомитета;</w:t>
      </w:r>
    </w:p>
    <w:p w:rsidR="00BF592D" w:rsidRPr="0058646E" w:rsidRDefault="00BF592D" w:rsidP="00BF592D">
      <w:r w:rsidRPr="0058646E">
        <w:t>2. Заверенный список членов Жюри;</w:t>
      </w:r>
    </w:p>
    <w:p w:rsidR="00BF592D" w:rsidRPr="0058646E" w:rsidRDefault="00BF592D" w:rsidP="00BF592D">
      <w:r w:rsidRPr="0058646E">
        <w:t>3. Подписанный членами жюри и заверенный организатором тура Протокол тура;</w:t>
      </w:r>
    </w:p>
    <w:p w:rsidR="00BF592D" w:rsidRPr="0058646E" w:rsidRDefault="00BF592D" w:rsidP="00BF592D">
      <w:r w:rsidRPr="0058646E">
        <w:t>4. Сканы 5-ти лучших работ участников тура.</w:t>
      </w:r>
    </w:p>
    <w:p w:rsidR="00BF592D" w:rsidRPr="0058646E" w:rsidRDefault="00BF592D" w:rsidP="00BF592D">
      <w:r w:rsidRPr="0058646E">
        <w:lastRenderedPageBreak/>
        <w:t>Документы можно предварительно заархивировать</w:t>
      </w:r>
      <w:r w:rsidR="00310EFB" w:rsidRPr="0058646E">
        <w:t>.</w:t>
      </w:r>
    </w:p>
    <w:p w:rsidR="00BF592D" w:rsidRPr="0058646E" w:rsidRDefault="00BF592D" w:rsidP="00BF592D">
      <w:r w:rsidRPr="0058646E">
        <w:t> </w:t>
      </w:r>
    </w:p>
    <w:p w:rsidR="00BF592D" w:rsidRPr="0058646E" w:rsidRDefault="00BF592D" w:rsidP="00BF592D">
      <w:r w:rsidRPr="0058646E">
        <w:rPr>
          <w:b/>
          <w:bCs/>
        </w:rPr>
        <w:t>ПРЕДУПРЕЖДЕНИЕ: ОРГАНИЗАТОРЫ РЕГИОНАЛЬНОГО ТУРА НЕСУТ ОТВЕТСТВЕННОСТЬ ЗА ПОЛУЧЕННЫЕ ЗАДАНИЯ. ОНИ НЕ ИМЕЮТ ПРАВА НИКОМУ ПЕРЕСЫЛАТЬ ЗАДАНИЯ, ЗНАКОМИТЬ С НИМИ ЗАРАНЕЕ УЧАСТНИКОВ! В ПРОТИВНОМ СЛУЧАЕ ТУР В РЕГИОНЕ АННУЛИРУЕТСЯ.</w:t>
      </w:r>
      <w:r w:rsidRPr="0058646E">
        <w:rPr>
          <w:b/>
          <w:bCs/>
        </w:rPr>
        <w:br/>
        <w:t>Все просьбы прислать задания (в личных сообщениях на сайте или на Вашу электронную почту) от кого бы то ни было (якобы «оргкомитета», «представителей министерства образования» и  т.п.) - просим игнорировать, а также сообщать о таких случаях нам и пересылать эти письма на почту олимпиады info@pravolimp.ru</w:t>
      </w:r>
    </w:p>
    <w:p w:rsidR="00BF592D" w:rsidRPr="0058646E" w:rsidRDefault="00BF592D" w:rsidP="00BF592D">
      <w:r w:rsidRPr="0058646E">
        <w:t> </w:t>
      </w:r>
    </w:p>
    <w:p w:rsidR="00BF592D" w:rsidRPr="0058646E" w:rsidRDefault="00BF592D" w:rsidP="00BF592D">
      <w:r w:rsidRPr="0058646E">
        <w:rPr>
          <w:b/>
          <w:bCs/>
        </w:rPr>
        <w:t>Кто может принимать участие в региональном туре?</w:t>
      </w:r>
    </w:p>
    <w:p w:rsidR="00BF592D" w:rsidRPr="0058646E" w:rsidRDefault="00BF592D" w:rsidP="00BF592D">
      <w:r w:rsidRPr="0058646E">
        <w:t>Учащиеся 5–11 классов:</w:t>
      </w:r>
    </w:p>
    <w:p w:rsidR="00BF592D" w:rsidRPr="0058646E" w:rsidRDefault="00BF592D" w:rsidP="00BF592D">
      <w:r w:rsidRPr="0058646E">
        <w:t>— </w:t>
      </w:r>
      <w:r w:rsidRPr="0058646E">
        <w:rPr>
          <w:b/>
          <w:bCs/>
        </w:rPr>
        <w:t>10-11 классы:</w:t>
      </w:r>
      <w:r w:rsidRPr="0058646E">
        <w:t> обладатели дипломов 1, 2, 3 степени муниципального тура этого года;</w:t>
      </w:r>
    </w:p>
    <w:p w:rsidR="00BB192D" w:rsidRPr="0058646E" w:rsidRDefault="00BB192D" w:rsidP="00BB192D">
      <w:r w:rsidRPr="0058646E">
        <w:t>— </w:t>
      </w:r>
      <w:r w:rsidRPr="0058646E">
        <w:rPr>
          <w:b/>
          <w:bCs/>
        </w:rPr>
        <w:t>8-9 классы:</w:t>
      </w:r>
      <w:r w:rsidRPr="0058646E">
        <w:t> обладатели дипломов 1, 2 степени муниципального тура этого года;</w:t>
      </w:r>
    </w:p>
    <w:p w:rsidR="00BB192D" w:rsidRPr="0058646E" w:rsidRDefault="00BF592D" w:rsidP="00BF592D">
      <w:r w:rsidRPr="0058646E">
        <w:t>— </w:t>
      </w:r>
      <w:r w:rsidRPr="0058646E">
        <w:rPr>
          <w:b/>
          <w:bCs/>
        </w:rPr>
        <w:t>5-7 классы:</w:t>
      </w:r>
      <w:r w:rsidRPr="0058646E">
        <w:t> обладатели дипломов 1 степени</w:t>
      </w:r>
      <w:r w:rsidR="00BB192D" w:rsidRPr="0058646E">
        <w:t xml:space="preserve"> муниципального тура этого года</w:t>
      </w:r>
      <w:r w:rsidRPr="0058646E">
        <w:t>.</w:t>
      </w:r>
    </w:p>
    <w:p w:rsidR="00BF592D" w:rsidRPr="0058646E" w:rsidRDefault="00BF592D" w:rsidP="00BF592D">
      <w:r w:rsidRPr="0058646E">
        <w:t>Регион</w:t>
      </w:r>
      <w:r w:rsidR="00004F36" w:rsidRPr="0058646E">
        <w:t xml:space="preserve">альные организаторы </w:t>
      </w:r>
      <w:r w:rsidRPr="0058646E">
        <w:t xml:space="preserve">по своему желанию имеют право допускать и обладателей дипломов 2 и 3 степеней, </w:t>
      </w:r>
      <w:r w:rsidR="00BB192D" w:rsidRPr="0058646E">
        <w:t>а также 4-классников, которые набрали мак</w:t>
      </w:r>
      <w:r w:rsidR="00CE2822" w:rsidRPr="0058646E">
        <w:t>с</w:t>
      </w:r>
      <w:r w:rsidR="00BB192D" w:rsidRPr="0058646E">
        <w:t>имальное количество баллов в МТ</w:t>
      </w:r>
      <w:r w:rsidR="00CE2822" w:rsidRPr="0058646E">
        <w:t xml:space="preserve">, </w:t>
      </w:r>
      <w:r w:rsidRPr="0058646E">
        <w:t xml:space="preserve">о чем они </w:t>
      </w:r>
      <w:r w:rsidR="00516A67" w:rsidRPr="0058646E">
        <w:t>пишут</w:t>
      </w:r>
      <w:r w:rsidRPr="0058646E">
        <w:t xml:space="preserve"> в своих заявках. Оргкомитет однозначно приветствует возможность участия дипломантов второй и третьей степеней.</w:t>
      </w:r>
    </w:p>
    <w:p w:rsidR="00BF592D" w:rsidRPr="0058646E" w:rsidRDefault="00BF592D" w:rsidP="00BF592D">
      <w:r w:rsidRPr="0058646E">
        <w:t>— а также победители и призеры </w:t>
      </w:r>
      <w:r w:rsidRPr="0058646E">
        <w:rPr>
          <w:b/>
          <w:bCs/>
        </w:rPr>
        <w:t>прошлогоднего регионального</w:t>
      </w:r>
      <w:r w:rsidRPr="0058646E">
        <w:t> финала.</w:t>
      </w:r>
    </w:p>
    <w:p w:rsidR="002A69C5" w:rsidRPr="0058646E" w:rsidRDefault="006E7334" w:rsidP="002A69C5">
      <w:pPr>
        <w:spacing w:after="0"/>
        <w:rPr>
          <w:b/>
        </w:rPr>
      </w:pPr>
      <w:r w:rsidRPr="0058646E">
        <w:rPr>
          <w:b/>
        </w:rPr>
        <w:t>Уважаемые организаторы региональных туров</w:t>
      </w:r>
      <w:r w:rsidR="00310EFB" w:rsidRPr="0058646E">
        <w:rPr>
          <w:b/>
        </w:rPr>
        <w:t>,</w:t>
      </w:r>
      <w:r w:rsidRPr="0058646E">
        <w:rPr>
          <w:b/>
        </w:rPr>
        <w:t xml:space="preserve"> пожалуйста</w:t>
      </w:r>
      <w:r w:rsidR="00310EFB" w:rsidRPr="0058646E">
        <w:rPr>
          <w:b/>
        </w:rPr>
        <w:t>,</w:t>
      </w:r>
      <w:r w:rsidR="009B5967" w:rsidRPr="0058646E">
        <w:rPr>
          <w:b/>
        </w:rPr>
        <w:t xml:space="preserve"> </w:t>
      </w:r>
      <w:r w:rsidRPr="0058646E">
        <w:rPr>
          <w:b/>
        </w:rPr>
        <w:t>обратите внимание на то, что к региональному туру допускаются победители и призеры муниципальных туров, которые обладают дипломами соответствующей степени</w:t>
      </w:r>
      <w:r w:rsidR="00F62D2C" w:rsidRPr="0058646E">
        <w:rPr>
          <w:b/>
        </w:rPr>
        <w:t>,</w:t>
      </w:r>
      <w:r w:rsidRPr="0058646E">
        <w:rPr>
          <w:b/>
        </w:rPr>
        <w:t xml:space="preserve"> исходя из общероссийского рейтинга. </w:t>
      </w:r>
    </w:p>
    <w:p w:rsidR="00D031B4" w:rsidRPr="0058646E" w:rsidRDefault="00D031B4" w:rsidP="002A69C5">
      <w:pPr>
        <w:spacing w:after="0"/>
        <w:rPr>
          <w:b/>
        </w:rPr>
      </w:pPr>
    </w:p>
    <w:p w:rsidR="002932B9" w:rsidRPr="0058646E" w:rsidRDefault="004878A9" w:rsidP="00D031B4">
      <w:r w:rsidRPr="0058646E">
        <w:t>Это значит, что участник мог в своём муниципалитете занять первое место и быть даже единственным победителем олимпиады, но на региональный тур он может быть приглашен только в том случае, если он обладает дипломом соответствующей степени согласно общероссийскому рейтингу.</w:t>
      </w:r>
    </w:p>
    <w:p w:rsidR="004878A9" w:rsidRPr="0058646E" w:rsidRDefault="004878A9" w:rsidP="004878A9">
      <w:r w:rsidRPr="0058646E">
        <w:rPr>
          <w:i/>
          <w:iCs/>
        </w:rPr>
        <w:t xml:space="preserve">Диплом </w:t>
      </w:r>
      <w:r w:rsidR="00253248" w:rsidRPr="0058646E">
        <w:rPr>
          <w:i/>
          <w:iCs/>
        </w:rPr>
        <w:t xml:space="preserve">муниципального тура </w:t>
      </w:r>
      <w:r w:rsidRPr="0058646E">
        <w:rPr>
          <w:i/>
          <w:iCs/>
        </w:rPr>
        <w:t xml:space="preserve">первой степени в 4–7 классах </w:t>
      </w:r>
      <w:r w:rsidR="00253248" w:rsidRPr="0058646E">
        <w:rPr>
          <w:i/>
          <w:iCs/>
        </w:rPr>
        <w:t>имеют участники, набравшие</w:t>
      </w:r>
      <w:r w:rsidRPr="0058646E">
        <w:rPr>
          <w:i/>
          <w:iCs/>
        </w:rPr>
        <w:t xml:space="preserve"> от 49 до 60 баллов, второй — от 43 до 48, третьей — от 31 до 42.</w:t>
      </w:r>
    </w:p>
    <w:p w:rsidR="004878A9" w:rsidRDefault="004878A9" w:rsidP="004878A9">
      <w:pPr>
        <w:rPr>
          <w:i/>
          <w:iCs/>
        </w:rPr>
      </w:pPr>
      <w:r w:rsidRPr="0058646E">
        <w:rPr>
          <w:i/>
          <w:iCs/>
        </w:rPr>
        <w:t xml:space="preserve">Диплом </w:t>
      </w:r>
      <w:r w:rsidR="00253248" w:rsidRPr="0058646E">
        <w:rPr>
          <w:i/>
          <w:iCs/>
        </w:rPr>
        <w:t xml:space="preserve">муниципального тура </w:t>
      </w:r>
      <w:r w:rsidRPr="0058646E">
        <w:rPr>
          <w:i/>
          <w:iCs/>
        </w:rPr>
        <w:t xml:space="preserve">первой степени в 8-11 классах </w:t>
      </w:r>
      <w:r w:rsidR="00253248" w:rsidRPr="0058646E">
        <w:rPr>
          <w:i/>
          <w:iCs/>
        </w:rPr>
        <w:t xml:space="preserve">имеют участники, набравшие </w:t>
      </w:r>
      <w:r w:rsidRPr="0058646E">
        <w:rPr>
          <w:i/>
          <w:iCs/>
        </w:rPr>
        <w:t xml:space="preserve">от 81 до 100 баллов, второй </w:t>
      </w:r>
      <w:r w:rsidR="0054056D" w:rsidRPr="0058646E">
        <w:rPr>
          <w:i/>
          <w:iCs/>
        </w:rPr>
        <w:t xml:space="preserve">– от 71 до 80, третьей — от 51до </w:t>
      </w:r>
      <w:r w:rsidRPr="0058646E">
        <w:rPr>
          <w:i/>
          <w:iCs/>
        </w:rPr>
        <w:t>70.</w:t>
      </w:r>
    </w:p>
    <w:p w:rsidR="0058646E" w:rsidRPr="0058646E" w:rsidRDefault="0058646E" w:rsidP="004878A9"/>
    <w:p w:rsidR="006E7334" w:rsidRPr="0058646E" w:rsidRDefault="0058646E" w:rsidP="00BF592D">
      <w:pPr>
        <w:rPr>
          <w:b/>
        </w:rPr>
      </w:pPr>
      <w:r>
        <w:rPr>
          <w:b/>
        </w:rPr>
        <w:t>В</w:t>
      </w:r>
      <w:r w:rsidR="00C653E8" w:rsidRPr="0058646E">
        <w:rPr>
          <w:b/>
        </w:rPr>
        <w:t xml:space="preserve"> Московский региональный тур мы </w:t>
      </w:r>
      <w:r w:rsidR="001258B9" w:rsidRPr="0058646E">
        <w:rPr>
          <w:b/>
        </w:rPr>
        <w:t xml:space="preserve">приглашаем победителей </w:t>
      </w:r>
      <w:r w:rsidR="006E7334" w:rsidRPr="0058646E">
        <w:rPr>
          <w:b/>
        </w:rPr>
        <w:t xml:space="preserve">и призеров </w:t>
      </w:r>
      <w:r w:rsidR="00B63C19" w:rsidRPr="0058646E">
        <w:rPr>
          <w:b/>
        </w:rPr>
        <w:t xml:space="preserve">Московского </w:t>
      </w:r>
      <w:r w:rsidR="006E7334" w:rsidRPr="0058646E">
        <w:rPr>
          <w:b/>
        </w:rPr>
        <w:t xml:space="preserve">муниципального тура </w:t>
      </w:r>
      <w:r w:rsidR="0054056D" w:rsidRPr="0058646E">
        <w:rPr>
          <w:b/>
        </w:rPr>
        <w:t>э</w:t>
      </w:r>
      <w:r w:rsidR="006E7334" w:rsidRPr="0058646E">
        <w:rPr>
          <w:b/>
        </w:rPr>
        <w:t>того года:</w:t>
      </w:r>
    </w:p>
    <w:p w:rsidR="006E7334" w:rsidRPr="0058646E" w:rsidRDefault="006035EC" w:rsidP="00BF592D">
      <w:r w:rsidRPr="0058646E">
        <w:t xml:space="preserve"> - </w:t>
      </w:r>
      <w:r w:rsidR="00E42768" w:rsidRPr="0058646E">
        <w:t>9</w:t>
      </w:r>
      <w:r w:rsidR="006E7334" w:rsidRPr="0058646E">
        <w:t>-11 кл</w:t>
      </w:r>
      <w:r w:rsidR="0054056D" w:rsidRPr="0058646E">
        <w:t>ассы – обладателей дипломов 1,2,</w:t>
      </w:r>
      <w:r w:rsidR="006E7334" w:rsidRPr="0058646E">
        <w:t>3 степеней;</w:t>
      </w:r>
    </w:p>
    <w:p w:rsidR="00C653E8" w:rsidRPr="0058646E" w:rsidRDefault="006035EC" w:rsidP="00BF592D">
      <w:r w:rsidRPr="0058646E">
        <w:lastRenderedPageBreak/>
        <w:t xml:space="preserve"> - </w:t>
      </w:r>
      <w:r w:rsidR="0054056D" w:rsidRPr="0058646E">
        <w:t>7</w:t>
      </w:r>
      <w:r w:rsidR="00E42768" w:rsidRPr="0058646E">
        <w:t>-</w:t>
      </w:r>
      <w:r w:rsidR="0054056D" w:rsidRPr="0058646E">
        <w:t>8</w:t>
      </w:r>
      <w:r w:rsidR="006E7334" w:rsidRPr="0058646E">
        <w:t xml:space="preserve"> класс</w:t>
      </w:r>
      <w:r w:rsidR="0054056D" w:rsidRPr="0058646E">
        <w:t>ы</w:t>
      </w:r>
      <w:r w:rsidR="006E7334" w:rsidRPr="0058646E">
        <w:t xml:space="preserve"> – обладателей дипломов 1 и 2 степеней;</w:t>
      </w:r>
    </w:p>
    <w:p w:rsidR="006E7334" w:rsidRDefault="006035EC" w:rsidP="00BF592D">
      <w:r w:rsidRPr="0058646E">
        <w:t xml:space="preserve"> - </w:t>
      </w:r>
      <w:r w:rsidR="006E7334" w:rsidRPr="0058646E">
        <w:t>6 класс</w:t>
      </w:r>
      <w:r w:rsidR="0054056D" w:rsidRPr="0058646E">
        <w:t>ы</w:t>
      </w:r>
      <w:r w:rsidR="006E7334" w:rsidRPr="0058646E">
        <w:t xml:space="preserve"> – обладателей дипломов 1 степени;</w:t>
      </w:r>
    </w:p>
    <w:p w:rsidR="007049A7" w:rsidRPr="0058646E" w:rsidRDefault="007049A7" w:rsidP="00BF592D">
      <w:r>
        <w:t xml:space="preserve"> - 5 класс –  участник</w:t>
      </w:r>
      <w:r w:rsidR="00C53616">
        <w:t>ов</w:t>
      </w:r>
      <w:r>
        <w:t>, набравши</w:t>
      </w:r>
      <w:r w:rsidR="00C53616">
        <w:t>х</w:t>
      </w:r>
      <w:bookmarkStart w:id="0" w:name="_GoBack"/>
      <w:bookmarkEnd w:id="0"/>
      <w:r>
        <w:t xml:space="preserve"> 51 балл и выше</w:t>
      </w:r>
    </w:p>
    <w:p w:rsidR="006E7334" w:rsidRPr="0058646E" w:rsidRDefault="006035EC" w:rsidP="00BF592D">
      <w:r w:rsidRPr="0058646E">
        <w:t xml:space="preserve"> - </w:t>
      </w:r>
      <w:r w:rsidR="006E7334" w:rsidRPr="0058646E">
        <w:t>4 класс – только участников, которые набрали 5</w:t>
      </w:r>
      <w:r w:rsidR="00B3444C" w:rsidRPr="0058646E">
        <w:t>7</w:t>
      </w:r>
      <w:r w:rsidR="006E7334" w:rsidRPr="0058646E">
        <w:t xml:space="preserve"> баллов и выше;</w:t>
      </w:r>
    </w:p>
    <w:p w:rsidR="006E7334" w:rsidRPr="0058646E" w:rsidRDefault="006E7334" w:rsidP="006E7334">
      <w:r w:rsidRPr="0058646E">
        <w:t>— а также победителей и призеров </w:t>
      </w:r>
      <w:r w:rsidRPr="0058646E">
        <w:rPr>
          <w:bCs/>
        </w:rPr>
        <w:t>прошлогоднего регионального</w:t>
      </w:r>
      <w:r w:rsidRPr="0058646E">
        <w:t> московского финала.</w:t>
      </w:r>
    </w:p>
    <w:p w:rsidR="006E7334" w:rsidRPr="0058646E" w:rsidRDefault="006E7334" w:rsidP="00BF592D"/>
    <w:p w:rsidR="00BF592D" w:rsidRPr="0058646E" w:rsidRDefault="00BF592D" w:rsidP="00BF592D">
      <w:r w:rsidRPr="0058646E">
        <w:t>Задания</w:t>
      </w:r>
      <w:r w:rsidR="00EA32E6" w:rsidRPr="0058646E">
        <w:t xml:space="preserve"> регионального тура</w:t>
      </w:r>
      <w:r w:rsidRPr="0058646E">
        <w:t xml:space="preserve"> будут подготовлены в двух вариантах: для учащихся 5-7 и 8-11 классов</w:t>
      </w:r>
    </w:p>
    <w:p w:rsidR="00BF592D" w:rsidRPr="0058646E" w:rsidRDefault="00BF592D" w:rsidP="00BF592D">
      <w:r w:rsidRPr="0058646E">
        <w:t> </w:t>
      </w:r>
    </w:p>
    <w:p w:rsidR="00BF592D" w:rsidRDefault="00BF592D" w:rsidP="00BF592D">
      <w:r w:rsidRPr="0058646E">
        <w:t>Для всех участников регионального тура обязательно выполнение домашнего задания и прохождение персональной регистрации на сайте олимпиады (откроется в ближайшее время).</w:t>
      </w:r>
    </w:p>
    <w:p w:rsidR="0058646E" w:rsidRPr="0058646E" w:rsidRDefault="0058646E" w:rsidP="00BF592D">
      <w:pPr>
        <w:rPr>
          <w:b/>
        </w:rPr>
      </w:pPr>
      <w:r w:rsidRPr="0058646E">
        <w:rPr>
          <w:b/>
        </w:rPr>
        <w:t>Регистрацию проходят только участники, чьи степени дипломов региональный организатор заявил к участию в своей заявке.</w:t>
      </w:r>
    </w:p>
    <w:p w:rsidR="00BF592D" w:rsidRPr="0058646E" w:rsidRDefault="00BF592D" w:rsidP="00BF592D">
      <w:r w:rsidRPr="0058646E">
        <w:t>Домашнее задание в этом году будет в новой форме. Дополнительно расскажем об этом позже.</w:t>
      </w:r>
    </w:p>
    <w:p w:rsidR="00BF592D" w:rsidRPr="0058646E" w:rsidRDefault="009B5967" w:rsidP="00BF592D">
      <w:r w:rsidRPr="0058646E">
        <w:t xml:space="preserve">Последний срок подачи заявок от ОРГАНИЗАТОРА тура – </w:t>
      </w:r>
      <w:r w:rsidR="00E42768" w:rsidRPr="0058646E">
        <w:t>31</w:t>
      </w:r>
      <w:r w:rsidRPr="0058646E">
        <w:t xml:space="preserve"> января</w:t>
      </w:r>
      <w:r w:rsidR="00E42768" w:rsidRPr="0058646E">
        <w:t xml:space="preserve"> 2019 года</w:t>
      </w:r>
      <w:r w:rsidR="00EA32E6" w:rsidRPr="0058646E">
        <w:t>.</w:t>
      </w:r>
    </w:p>
    <w:p w:rsidR="00A750C8" w:rsidRPr="0058646E" w:rsidRDefault="00BF592D" w:rsidP="00BF592D">
      <w:r w:rsidRPr="0058646E">
        <w:t>Последний срок персональной регистрации</w:t>
      </w:r>
      <w:r w:rsidR="00E42768" w:rsidRPr="0058646E">
        <w:t xml:space="preserve"> участников тура</w:t>
      </w:r>
      <w:r w:rsidRPr="0058646E">
        <w:t xml:space="preserve"> —</w:t>
      </w:r>
      <w:r w:rsidR="00D73BD5" w:rsidRPr="0058646E">
        <w:t>4</w:t>
      </w:r>
      <w:r w:rsidRPr="0058646E">
        <w:t xml:space="preserve"> </w:t>
      </w:r>
      <w:r w:rsidR="00E42768" w:rsidRPr="0058646E">
        <w:t>февраля</w:t>
      </w:r>
      <w:r w:rsidRPr="0058646E">
        <w:t xml:space="preserve"> 201</w:t>
      </w:r>
      <w:r w:rsidR="00E42768" w:rsidRPr="0058646E">
        <w:t>9</w:t>
      </w:r>
      <w:r w:rsidR="00EA32E6" w:rsidRPr="0058646E">
        <w:t xml:space="preserve"> года</w:t>
      </w:r>
      <w:r w:rsidR="00986429" w:rsidRPr="0058646E">
        <w:t xml:space="preserve"> включительно</w:t>
      </w:r>
      <w:r w:rsidRPr="0058646E">
        <w:t xml:space="preserve">; последний срок размещения домашнего задания — </w:t>
      </w:r>
      <w:r w:rsidR="00986429" w:rsidRPr="0058646E">
        <w:t>7</w:t>
      </w:r>
      <w:r w:rsidRPr="0058646E">
        <w:t xml:space="preserve"> февраля 201</w:t>
      </w:r>
      <w:r w:rsidR="00986429" w:rsidRPr="0058646E">
        <w:t>9</w:t>
      </w:r>
      <w:r w:rsidRPr="0058646E">
        <w:t xml:space="preserve"> года</w:t>
      </w:r>
      <w:r w:rsidR="00986429" w:rsidRPr="0058646E">
        <w:t xml:space="preserve"> включительно</w:t>
      </w:r>
      <w:r w:rsidRPr="0058646E">
        <w:t xml:space="preserve">. </w:t>
      </w:r>
    </w:p>
    <w:p w:rsidR="00BF592D" w:rsidRPr="0058646E" w:rsidRDefault="00BF592D" w:rsidP="00BF592D">
      <w:r w:rsidRPr="0058646E">
        <w:t xml:space="preserve">Просьба не оставлять </w:t>
      </w:r>
      <w:r w:rsidR="009B5967" w:rsidRPr="0058646E">
        <w:t xml:space="preserve">регистрацию и </w:t>
      </w:r>
      <w:r w:rsidRPr="0058646E">
        <w:t xml:space="preserve">загрузку домашнего задания на последний день, т.к. сайт будет работать в усиленном режиме, и по техническим причинам задания могут не сохраниться в заявках, </w:t>
      </w:r>
      <w:r w:rsidR="009B5967" w:rsidRPr="0058646E">
        <w:t xml:space="preserve">заявки не смогут пройти процедуру </w:t>
      </w:r>
      <w:proofErr w:type="spellStart"/>
      <w:r w:rsidR="009B5967" w:rsidRPr="0058646E">
        <w:t>модерации</w:t>
      </w:r>
      <w:proofErr w:type="spellEnd"/>
      <w:r w:rsidR="009B5967" w:rsidRPr="0058646E">
        <w:t xml:space="preserve">, и </w:t>
      </w:r>
      <w:r w:rsidRPr="0058646E">
        <w:t>в таком случае возможны проблемы с</w:t>
      </w:r>
      <w:r w:rsidR="009B5967" w:rsidRPr="0058646E">
        <w:t xml:space="preserve"> принятием заявок и</w:t>
      </w:r>
      <w:r w:rsidRPr="0058646E">
        <w:t xml:space="preserve"> допуском к участию в туре.</w:t>
      </w:r>
    </w:p>
    <w:p w:rsidR="00BF592D" w:rsidRPr="0058646E" w:rsidRDefault="00BF592D" w:rsidP="00BF592D">
      <w:r w:rsidRPr="0058646E">
        <w:t>ПОБЕДИТЕЛИ РЕГИОНАЛЬНЫХ ТУРОВ ПОЛУЧАТ ДИПЛОМЫ РСОШ, КОТОРЫЕ ДАЮТ ЛЬГОТУ ДЛЯ ПОСТУПЛЕНИЯ В ВУЗЫ.</w:t>
      </w:r>
    </w:p>
    <w:p w:rsidR="00BF592D" w:rsidRPr="00BF592D" w:rsidRDefault="005F05AB" w:rsidP="00BF592D">
      <w:r w:rsidRPr="0058646E">
        <w:t>В этом году олимпиада вошла в список предметных олимпиад РСОШ по предметам Теология и История.</w:t>
      </w:r>
      <w:r w:rsidR="00BF592D" w:rsidRPr="00BF592D">
        <w:t> </w:t>
      </w:r>
    </w:p>
    <w:p w:rsidR="0096154D" w:rsidRDefault="0096154D"/>
    <w:sectPr w:rsidR="0096154D" w:rsidSect="005A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24A2D"/>
    <w:multiLevelType w:val="hybridMultilevel"/>
    <w:tmpl w:val="9048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E0"/>
    <w:rsid w:val="00004F36"/>
    <w:rsid w:val="001258B9"/>
    <w:rsid w:val="00222653"/>
    <w:rsid w:val="00253248"/>
    <w:rsid w:val="002932B9"/>
    <w:rsid w:val="002A3ACD"/>
    <w:rsid w:val="002A69C5"/>
    <w:rsid w:val="00310EFB"/>
    <w:rsid w:val="003561E0"/>
    <w:rsid w:val="00390D6D"/>
    <w:rsid w:val="003C0952"/>
    <w:rsid w:val="00410DCB"/>
    <w:rsid w:val="00465EAE"/>
    <w:rsid w:val="004878A9"/>
    <w:rsid w:val="00516A67"/>
    <w:rsid w:val="0054056D"/>
    <w:rsid w:val="0058646E"/>
    <w:rsid w:val="005A2523"/>
    <w:rsid w:val="005D6A78"/>
    <w:rsid w:val="005F05AB"/>
    <w:rsid w:val="006035EC"/>
    <w:rsid w:val="00613F46"/>
    <w:rsid w:val="006E7334"/>
    <w:rsid w:val="007049A7"/>
    <w:rsid w:val="008F55C0"/>
    <w:rsid w:val="00900A98"/>
    <w:rsid w:val="00911533"/>
    <w:rsid w:val="0096154D"/>
    <w:rsid w:val="00986429"/>
    <w:rsid w:val="009B5967"/>
    <w:rsid w:val="00A13BFA"/>
    <w:rsid w:val="00A750C8"/>
    <w:rsid w:val="00B3444C"/>
    <w:rsid w:val="00B63C19"/>
    <w:rsid w:val="00BB192D"/>
    <w:rsid w:val="00BD7D2B"/>
    <w:rsid w:val="00BF592D"/>
    <w:rsid w:val="00C53616"/>
    <w:rsid w:val="00C653E8"/>
    <w:rsid w:val="00CA5A21"/>
    <w:rsid w:val="00CE2822"/>
    <w:rsid w:val="00CE74E3"/>
    <w:rsid w:val="00D031B4"/>
    <w:rsid w:val="00D3419C"/>
    <w:rsid w:val="00D73BD5"/>
    <w:rsid w:val="00E136E2"/>
    <w:rsid w:val="00E42768"/>
    <w:rsid w:val="00EA32E6"/>
    <w:rsid w:val="00F26A55"/>
    <w:rsid w:val="00F329D8"/>
    <w:rsid w:val="00F35CD4"/>
    <w:rsid w:val="00F6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422F"/>
  <w15:docId w15:val="{C2E90111-A78F-4DCD-A72F-212C5BE7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592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F592D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CA5A21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4878A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k.pravolimp.ru/contests/5be27e4c53bb56319000227b/claims" TargetMode="External"/><Relationship Id="rId3" Type="http://schemas.openxmlformats.org/officeDocument/2006/relationships/styles" Target="styles.xml"/><Relationship Id="rId7" Type="http://schemas.openxmlformats.org/officeDocument/2006/relationships/hyperlink" Target="http://opk.pravolimp.ru/contes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pk.pravolimp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pk.pravolimp.ru/contests/5be27e4c53bb56319000227b/resul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5F842-0094-44AA-BF2D-6AAFA1CF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user</cp:lastModifiedBy>
  <cp:revision>7</cp:revision>
  <dcterms:created xsi:type="dcterms:W3CDTF">2018-12-20T09:48:00Z</dcterms:created>
  <dcterms:modified xsi:type="dcterms:W3CDTF">2018-12-20T15:18:00Z</dcterms:modified>
</cp:coreProperties>
</file>