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CB7" w:rsidRDefault="008950A3">
      <w:pPr>
        <w:spacing w:after="160" w:line="259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СООТВЕТСТВИЯ ДЛЯ ПОДГОТОВКИ</w:t>
      </w:r>
    </w:p>
    <w:p w:rsidR="00FD7CB7" w:rsidRDefault="00FD7CB7">
      <w:pPr>
        <w:spacing w:after="160" w:line="259" w:lineRule="auto"/>
        <w:jc w:val="center"/>
        <w:rPr>
          <w:sz w:val="22"/>
          <w:szCs w:val="22"/>
        </w:rPr>
      </w:pPr>
    </w:p>
    <w:p w:rsidR="00FD7CB7" w:rsidRDefault="008950A3">
      <w:pPr>
        <w:spacing w:after="160" w:line="259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ПИСАТЕЛИ</w:t>
      </w:r>
    </w:p>
    <w:tbl>
      <w:tblPr>
        <w:tblStyle w:val="a5"/>
        <w:tblW w:w="10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42"/>
        <w:gridCol w:w="2926"/>
        <w:gridCol w:w="2674"/>
        <w:gridCol w:w="2863"/>
      </w:tblGrid>
      <w:tr w:rsidR="00FD7CB7">
        <w:tc>
          <w:tcPr>
            <w:tcW w:w="2242" w:type="dxa"/>
          </w:tcPr>
          <w:p w:rsidR="00FD7CB7" w:rsidRDefault="008950A3" w:rsidP="00DE17CE">
            <w:pPr>
              <w:pStyle w:val="aa"/>
            </w:pPr>
            <w:r>
              <w:t>Пушкин Александр Сергеевич</w:t>
            </w:r>
          </w:p>
          <w:p w:rsidR="00FD7CB7" w:rsidRDefault="008950A3" w:rsidP="00DE17CE">
            <w:pPr>
              <w:pStyle w:val="aa"/>
            </w:pPr>
            <w:r>
              <w:t>1799-1837</w:t>
            </w: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720850" cy="1981200"/>
                  <wp:effectExtent l="0" t="0" r="0" b="0"/>
                  <wp:docPr id="78" name="image17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4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98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487805" cy="1962150"/>
                  <wp:effectExtent l="0" t="0" r="0" b="0"/>
                  <wp:docPr id="81" name="image17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7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805" cy="1962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680845" cy="1960880"/>
                  <wp:effectExtent l="0" t="0" r="0" b="0"/>
                  <wp:docPr id="79" name="image17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845" cy="1960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2242" w:type="dxa"/>
          </w:tcPr>
          <w:p w:rsidR="00FD7CB7" w:rsidRPr="00DE17CE" w:rsidRDefault="008950A3" w:rsidP="00DE17CE">
            <w:pPr>
              <w:pStyle w:val="aa"/>
            </w:pPr>
            <w:r w:rsidRPr="00DE17CE">
              <w:t xml:space="preserve">Носов </w:t>
            </w:r>
          </w:p>
          <w:p w:rsidR="00FD7CB7" w:rsidRPr="00DE17CE" w:rsidRDefault="008950A3" w:rsidP="00DE17CE">
            <w:pPr>
              <w:pStyle w:val="aa"/>
            </w:pPr>
            <w:r w:rsidRPr="00DE17CE">
              <w:t xml:space="preserve">Николай </w:t>
            </w:r>
          </w:p>
          <w:p w:rsidR="00FD7CB7" w:rsidRPr="00DE17CE" w:rsidRDefault="008950A3" w:rsidP="00DE17CE">
            <w:pPr>
              <w:pStyle w:val="aa"/>
            </w:pPr>
            <w:r w:rsidRPr="00DE17CE">
              <w:t xml:space="preserve">Николаевич </w:t>
            </w:r>
          </w:p>
          <w:p w:rsidR="00FD7CB7" w:rsidRPr="00DE17CE" w:rsidRDefault="008950A3" w:rsidP="00DE17CE">
            <w:pPr>
              <w:pStyle w:val="aa"/>
            </w:pPr>
            <w:r w:rsidRPr="00DE17CE">
              <w:t>1908-1976</w:t>
            </w:r>
          </w:p>
          <w:p w:rsidR="00FD7CB7" w:rsidRDefault="00FD7CB7" w:rsidP="00DE17CE">
            <w:pPr>
              <w:pStyle w:val="aa"/>
            </w:pP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140778" cy="2022655"/>
                  <wp:effectExtent l="0" t="0" r="0" b="0"/>
                  <wp:docPr id="9" name="image4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778" cy="20226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374140" cy="1883410"/>
                  <wp:effectExtent l="0" t="0" r="0" b="0"/>
                  <wp:docPr id="59" name="image15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5.png"/>
                          <pic:cNvPicPr preferRelativeResize="0"/>
                        </pic:nvPicPr>
                        <pic:blipFill>
                          <a:blip r:embed="rId8"/>
                          <a:srcRect r="11898" b="3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140" cy="18834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685925" cy="2019300"/>
                  <wp:effectExtent l="0" t="0" r="0" b="0"/>
                  <wp:docPr id="85" name="image18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1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2019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2242" w:type="dxa"/>
          </w:tcPr>
          <w:p w:rsidR="00FD7CB7" w:rsidRDefault="008950A3" w:rsidP="00DE17CE">
            <w:pPr>
              <w:pStyle w:val="aa"/>
            </w:pPr>
            <w:proofErr w:type="spellStart"/>
            <w:r>
              <w:t>Барто</w:t>
            </w:r>
            <w:proofErr w:type="spellEnd"/>
          </w:p>
          <w:p w:rsidR="00FD7CB7" w:rsidRDefault="008950A3" w:rsidP="00DE17CE">
            <w:pPr>
              <w:pStyle w:val="aa"/>
            </w:pPr>
            <w:r>
              <w:t>Агния</w:t>
            </w:r>
          </w:p>
          <w:p w:rsidR="00FD7CB7" w:rsidRDefault="008950A3" w:rsidP="00DE17CE">
            <w:pPr>
              <w:pStyle w:val="aa"/>
            </w:pPr>
            <w:r>
              <w:t xml:space="preserve">Львовна </w:t>
            </w:r>
          </w:p>
          <w:p w:rsidR="00FD7CB7" w:rsidRDefault="008950A3" w:rsidP="00DE17CE">
            <w:pPr>
              <w:pStyle w:val="aa"/>
            </w:pPr>
            <w:r>
              <w:t>1906-1981</w:t>
            </w: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724025" cy="2794000"/>
                  <wp:effectExtent l="0" t="0" r="0" b="0"/>
                  <wp:docPr id="34" name="image9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279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562100" cy="2298700"/>
                  <wp:effectExtent l="0" t="0" r="0" b="0"/>
                  <wp:docPr id="19" name="image5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229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685925" cy="2197100"/>
                  <wp:effectExtent l="0" t="0" r="0" b="0"/>
                  <wp:docPr id="15" name="image4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219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2242" w:type="dxa"/>
          </w:tcPr>
          <w:p w:rsidR="00FD7CB7" w:rsidRDefault="008950A3" w:rsidP="00DE17CE">
            <w:pPr>
              <w:pStyle w:val="aa"/>
            </w:pPr>
            <w:r>
              <w:t>Крылов Иван Андреевич</w:t>
            </w:r>
          </w:p>
          <w:p w:rsidR="00FD7CB7" w:rsidRDefault="008950A3" w:rsidP="00DE17CE">
            <w:pPr>
              <w:pStyle w:val="aa"/>
            </w:pPr>
            <w:r>
              <w:t>1769-1844</w:t>
            </w: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264920" cy="1656715"/>
                  <wp:effectExtent l="0" t="0" r="0" b="0"/>
                  <wp:docPr id="91" name="image187.jpg" descr="Картинки по запросу иван крылов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7.jpg" descr="Картинки по запросу иван крылов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16567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264920" cy="1617980"/>
                  <wp:effectExtent l="0" t="0" r="0" b="0"/>
                  <wp:docPr id="87" name="image183.jpg" descr="Картинки по запросу иван крылов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3.jpg" descr="Картинки по запросу иван крылов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16179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360805" cy="1637665"/>
                  <wp:effectExtent l="0" t="0" r="0" b="0"/>
                  <wp:docPr id="89" name="image185.jpg" descr="Картинки по запросу иван крылов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5.jpg" descr="Картинки по запросу иван крылов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05" cy="16376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2242" w:type="dxa"/>
          </w:tcPr>
          <w:p w:rsidR="00FD7CB7" w:rsidRDefault="008950A3" w:rsidP="00DE17CE">
            <w:pPr>
              <w:pStyle w:val="aa"/>
            </w:pPr>
            <w:r>
              <w:lastRenderedPageBreak/>
              <w:t xml:space="preserve">Чуковский </w:t>
            </w:r>
          </w:p>
          <w:p w:rsidR="00FD7CB7" w:rsidRDefault="008950A3" w:rsidP="00DE17CE">
            <w:pPr>
              <w:pStyle w:val="aa"/>
            </w:pPr>
            <w:r>
              <w:t xml:space="preserve">Корней </w:t>
            </w:r>
          </w:p>
          <w:p w:rsidR="00FD7CB7" w:rsidRDefault="008950A3" w:rsidP="00DE17CE">
            <w:pPr>
              <w:pStyle w:val="aa"/>
            </w:pPr>
            <w:r>
              <w:t xml:space="preserve">Иванович </w:t>
            </w:r>
          </w:p>
          <w:p w:rsidR="00FD7CB7" w:rsidRDefault="008950A3" w:rsidP="00DE17CE">
            <w:pPr>
              <w:pStyle w:val="aa"/>
            </w:pPr>
            <w:r>
              <w:t>1882-1969</w:t>
            </w: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724025" cy="1155700"/>
                  <wp:effectExtent l="0" t="0" r="0" b="0"/>
                  <wp:docPr id="52" name="image1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7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155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562100" cy="2095500"/>
                  <wp:effectExtent l="0" t="0" r="0" b="0"/>
                  <wp:docPr id="25" name="image5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2095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685925" cy="1612900"/>
                  <wp:effectExtent l="0" t="0" r="0" b="0"/>
                  <wp:docPr id="27" name="image6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1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61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2242" w:type="dxa"/>
          </w:tcPr>
          <w:p w:rsidR="00FD7CB7" w:rsidRDefault="008950A3" w:rsidP="00DE17CE">
            <w:pPr>
              <w:pStyle w:val="aa"/>
            </w:pPr>
            <w:r>
              <w:t xml:space="preserve">Маршак </w:t>
            </w:r>
          </w:p>
          <w:p w:rsidR="00FD7CB7" w:rsidRDefault="008950A3" w:rsidP="00DE17CE">
            <w:pPr>
              <w:pStyle w:val="aa"/>
            </w:pPr>
            <w:r>
              <w:t xml:space="preserve">Самуил </w:t>
            </w:r>
          </w:p>
          <w:p w:rsidR="00FD7CB7" w:rsidRDefault="008950A3" w:rsidP="00DE17CE">
            <w:pPr>
              <w:pStyle w:val="aa"/>
            </w:pPr>
            <w:r>
              <w:t xml:space="preserve">Яковлевич </w:t>
            </w:r>
          </w:p>
          <w:p w:rsidR="00FD7CB7" w:rsidRDefault="008950A3" w:rsidP="00DE17CE">
            <w:pPr>
              <w:pStyle w:val="aa"/>
            </w:pPr>
            <w:r>
              <w:t>1887-1964</w:t>
            </w: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724025" cy="1930400"/>
                  <wp:effectExtent l="0" t="0" r="0" b="0"/>
                  <wp:docPr id="77" name="image17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3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93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480782" cy="1930400"/>
                  <wp:effectExtent l="0" t="0" r="5715" b="0"/>
                  <wp:docPr id="36" name="image9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5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346" cy="19324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317009" cy="1972928"/>
                  <wp:effectExtent l="0" t="0" r="0" b="8890"/>
                  <wp:docPr id="3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916" cy="19937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2242" w:type="dxa"/>
          </w:tcPr>
          <w:p w:rsidR="00FD7CB7" w:rsidRDefault="008950A3" w:rsidP="00DE17CE">
            <w:pPr>
              <w:pStyle w:val="aa"/>
            </w:pPr>
            <w:r>
              <w:t xml:space="preserve">Михалков </w:t>
            </w:r>
          </w:p>
          <w:p w:rsidR="00FD7CB7" w:rsidRDefault="008950A3" w:rsidP="00DE17CE">
            <w:pPr>
              <w:pStyle w:val="aa"/>
            </w:pPr>
            <w:r>
              <w:t xml:space="preserve">Сергей </w:t>
            </w:r>
          </w:p>
          <w:p w:rsidR="00FD7CB7" w:rsidRDefault="008950A3" w:rsidP="00DE17CE">
            <w:pPr>
              <w:pStyle w:val="aa"/>
            </w:pPr>
            <w:r>
              <w:t xml:space="preserve">Владимирович </w:t>
            </w:r>
          </w:p>
          <w:p w:rsidR="00FD7CB7" w:rsidRDefault="008950A3" w:rsidP="00DE17CE">
            <w:pPr>
              <w:pStyle w:val="aa"/>
            </w:pPr>
            <w:r>
              <w:t>1913-2009</w:t>
            </w: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524000" cy="1695450"/>
                  <wp:effectExtent l="0" t="0" r="0" b="0"/>
                  <wp:docPr id="80" name="image17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6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695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378424" cy="1695450"/>
                  <wp:effectExtent l="0" t="0" r="0" b="0"/>
                  <wp:docPr id="6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726" cy="17105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296963" cy="1695450"/>
                  <wp:effectExtent l="0" t="0" r="0" b="0"/>
                  <wp:docPr id="11" name="image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165" cy="170486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2242" w:type="dxa"/>
          </w:tcPr>
          <w:p w:rsidR="00FD7CB7" w:rsidRDefault="008950A3" w:rsidP="00DE17CE">
            <w:pPr>
              <w:pStyle w:val="aa"/>
            </w:pPr>
            <w:r>
              <w:t>Успенский</w:t>
            </w:r>
          </w:p>
          <w:p w:rsidR="00FD7CB7" w:rsidRDefault="008950A3" w:rsidP="00DE17CE">
            <w:pPr>
              <w:pStyle w:val="aa"/>
            </w:pPr>
            <w:r>
              <w:t>Эдуард</w:t>
            </w:r>
          </w:p>
          <w:p w:rsidR="00FD7CB7" w:rsidRDefault="008950A3" w:rsidP="00DE17CE">
            <w:pPr>
              <w:pStyle w:val="aa"/>
            </w:pPr>
            <w:r>
              <w:t xml:space="preserve">Николаевич </w:t>
            </w:r>
          </w:p>
          <w:p w:rsidR="00FD7CB7" w:rsidRDefault="008950A3" w:rsidP="00DE17CE">
            <w:pPr>
              <w:pStyle w:val="aa"/>
            </w:pPr>
            <w:r>
              <w:t>1937-</w:t>
            </w:r>
          </w:p>
        </w:tc>
        <w:tc>
          <w:tcPr>
            <w:tcW w:w="29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524000" cy="1958453"/>
                  <wp:effectExtent l="0" t="0" r="0" b="3810"/>
                  <wp:docPr id="1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412" cy="19641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296537" cy="1957260"/>
                  <wp:effectExtent l="0" t="0" r="0" b="5080"/>
                  <wp:docPr id="68" name="image16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4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259" cy="19704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569919" cy="1958340"/>
                  <wp:effectExtent l="0" t="0" r="0" b="3810"/>
                  <wp:docPr id="50" name="image1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5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234" cy="195998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7CB7" w:rsidRDefault="00FD7CB7">
      <w:pPr>
        <w:spacing w:after="160" w:line="259" w:lineRule="auto"/>
        <w:rPr>
          <w:sz w:val="22"/>
          <w:szCs w:val="22"/>
        </w:rPr>
      </w:pPr>
    </w:p>
    <w:p w:rsidR="00FD7CB7" w:rsidRDefault="008950A3">
      <w:pPr>
        <w:spacing w:after="160" w:line="259" w:lineRule="auto"/>
        <w:rPr>
          <w:sz w:val="22"/>
          <w:szCs w:val="22"/>
        </w:rPr>
      </w:pPr>
      <w:r>
        <w:br w:type="page"/>
      </w:r>
      <w:r>
        <w:rPr>
          <w:b/>
          <w:sz w:val="22"/>
          <w:szCs w:val="22"/>
        </w:rPr>
        <w:lastRenderedPageBreak/>
        <w:t>БИБЛИОТЕКИ</w:t>
      </w:r>
    </w:p>
    <w:tbl>
      <w:tblPr>
        <w:tblStyle w:val="a6"/>
        <w:tblW w:w="10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70"/>
        <w:gridCol w:w="2961"/>
        <w:gridCol w:w="3113"/>
        <w:gridCol w:w="2961"/>
      </w:tblGrid>
      <w:tr w:rsidR="00FD7CB7">
        <w:tc>
          <w:tcPr>
            <w:tcW w:w="167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Российская национальная библиотека. Санкт-Петербург (1814)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678940" cy="1124585"/>
                  <wp:effectExtent l="0" t="0" r="0" b="0"/>
                  <wp:docPr id="64" name="image160.jpg" descr="Картинки по запросу национальная библиотека санкт-петербург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0.jpg" descr="Картинки по запросу национальная библиотека санкт-петербург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940" cy="11245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20215" cy="1170940"/>
                  <wp:effectExtent l="0" t="0" r="0" b="0"/>
                  <wp:docPr id="66" name="image162.jpg" descr="Картинки по запросу национальная библиотека санкт-петербург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2.jpg" descr="Картинки по запросу национальная библиотека санкт-петербург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1170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849120" cy="1220470"/>
                  <wp:effectExtent l="0" t="0" r="0" b="0"/>
                  <wp:docPr id="69" name="image165.jpg" descr="Картинки по запросу национальная библиотека санкт-петербург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5.jpg" descr="Картинки по запросу национальная библиотека санкт-петербург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220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67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Российская государственная библиотека (Библиотека имени Ленина). Москва (1862)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78000" cy="1000760"/>
                  <wp:effectExtent l="0" t="0" r="0" b="0"/>
                  <wp:docPr id="70" name="image166.jpg" descr="Картинки по запросу библиотека имени ленин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6.jpg" descr="Картинки по запросу библиотека имени ленина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000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14500" cy="1137920"/>
                  <wp:effectExtent l="0" t="0" r="0" b="0"/>
                  <wp:docPr id="71" name="image167.jpg" descr="Картинки по запросу библиотека ленина благоустройств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7.jpg" descr="Картинки по запросу библиотека ленина благоустройство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137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879600" cy="732155"/>
                  <wp:effectExtent l="0" t="0" r="0" b="0"/>
                  <wp:docPr id="72" name="image168.jpg" descr="Картинки по запросу библиотека имени ленин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8.jpg" descr="Картинки по запросу библиотека имени ленина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7321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67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Президентская библиотека имени Б.Н. Ельцина. Санкт-Петербург (2007)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819275" cy="915670"/>
                  <wp:effectExtent l="0" t="0" r="0" b="0"/>
                  <wp:docPr id="39" name="image134.jpg" descr="Картинки по запросу библиотека ельцина санкт-петербург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4.jpg" descr="Картинки по запросу библиотека ельцина санкт-петербург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915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06880" cy="1132840"/>
                  <wp:effectExtent l="0" t="0" r="0" b="0"/>
                  <wp:docPr id="40" name="image135.jpg" descr="Картинки по запросу библиотека ельцина санкт-петербург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5.jpg" descr="Картинки по запросу библиотека ельцина санкт-петербург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1132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61490" cy="1173480"/>
                  <wp:effectExtent l="0" t="0" r="0" b="0"/>
                  <wp:docPr id="42" name="image137.jpg" descr="Картинки по запросу библиотека ельцина санкт-петербург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7.jpg" descr="Картинки по запросу библиотека ельцина санкт-петербург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173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67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Национальная библиотека в Чечне. Грозный (2013)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618615" cy="1245235"/>
                  <wp:effectExtent l="0" t="0" r="0" b="0"/>
                  <wp:docPr id="43" name="image138.jpg" descr="Картинки по запросу национальная библиотека в чечн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8.jpg" descr="Картинки по запросу национальная библиотека в чечне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615" cy="1245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983740" cy="1056005"/>
                  <wp:effectExtent l="0" t="0" r="0" b="0"/>
                  <wp:docPr id="44" name="image139.jpg" descr="Картинки по запросу национальная библиотека в чечн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9.jpg" descr="Картинки по запросу национальная библиотека в чечне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740" cy="10560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668145" cy="1108075"/>
                  <wp:effectExtent l="0" t="0" r="0" b="0"/>
                  <wp:docPr id="45" name="image140.jpg" descr="Картинки по запросу национальная библиотека в чечн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0.jpg" descr="Картинки по запросу национальная библиотека в чечне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145" cy="1108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670" w:type="dxa"/>
          </w:tcPr>
          <w:p w:rsidR="00FD7CB7" w:rsidRDefault="00DE17CE">
            <w:pPr>
              <w:spacing w:after="160" w:line="259" w:lineRule="auto"/>
              <w:rPr>
                <w:sz w:val="22"/>
                <w:szCs w:val="22"/>
              </w:rPr>
            </w:pPr>
            <w:r w:rsidRPr="00DE17CE">
              <w:rPr>
                <w:sz w:val="22"/>
                <w:szCs w:val="22"/>
              </w:rPr>
              <w:t>Краснодарская краевая детская библиотека им. братьев Игнатовых</w:t>
            </w:r>
            <w:r w:rsidR="008950A3">
              <w:rPr>
                <w:sz w:val="22"/>
                <w:szCs w:val="22"/>
              </w:rPr>
              <w:t xml:space="preserve"> </w:t>
            </w:r>
          </w:p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(1965)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743075" cy="977900"/>
                  <wp:effectExtent l="0" t="0" r="0" b="0"/>
                  <wp:docPr id="8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jpg"/>
                          <pic:cNvPicPr preferRelativeResize="0"/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977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643133" cy="1030406"/>
                  <wp:effectExtent l="0" t="0" r="0" b="0"/>
                  <wp:docPr id="51" name="image14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6.jp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889" cy="10315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743075" cy="1155700"/>
                  <wp:effectExtent l="0" t="0" r="0" b="0"/>
                  <wp:docPr id="30" name="image7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4.jpg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55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67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Нью-Йоркская публичная библиотека (1895)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676400" cy="704850"/>
                  <wp:effectExtent l="0" t="0" r="0" b="0"/>
                  <wp:docPr id="46" name="image141.png" descr="Картинки по запросу публичная библиотека нью йорк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1.png" descr="Картинки по запросу публичная библиотека нью йорка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676400" cy="1113155"/>
                  <wp:effectExtent l="0" t="0" r="0" b="0"/>
                  <wp:docPr id="10" name="image42.jpg" descr="Картинки по запросу public library new yor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jpg" descr="Картинки по запросу public library new york"/>
                          <pic:cNvPicPr preferRelativeResize="0"/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1131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687195" cy="1124585"/>
                  <wp:effectExtent l="0" t="0" r="0" b="0"/>
                  <wp:docPr id="12" name="image46.jpg" descr="Картинки по запросу public library new yor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jpg" descr="Картинки по запросу public library new york"/>
                          <pic:cNvPicPr preferRelativeResize="0"/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195" cy="11245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67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Национальная Библиотека Беларуси. Минск (2006)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879600" cy="1256030"/>
                  <wp:effectExtent l="0" t="0" r="0" b="0"/>
                  <wp:docPr id="14" name="image48.jpg" descr="Картинки по запросу национальная библиотека беларуси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jpg" descr="Картинки по запросу национальная библиотека беларуси"/>
                          <pic:cNvPicPr preferRelativeResize="0"/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2560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923415" cy="1116330"/>
                  <wp:effectExtent l="0" t="0" r="0" b="0"/>
                  <wp:docPr id="17" name="image51.jpg" descr="Картинки по запросу национальная библиотека беларуси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jpg" descr="Картинки по запросу национальная библиотека беларуси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415" cy="11163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849120" cy="1236980"/>
                  <wp:effectExtent l="0" t="0" r="0" b="0"/>
                  <wp:docPr id="18" name="image52.jpg" descr="Картинки по запросу национальная библиотека беларуси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g" descr="Картинки по запросу национальная библиотека беларуси"/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2369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67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Библиотека Конгресса США. Вашингтон (1800)</w:t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44980" cy="1108075"/>
                  <wp:effectExtent l="0" t="0" r="0" b="0"/>
                  <wp:docPr id="20" name="image54.jpg" descr="Картинки по запросу библиотека конгресса в вашингтон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jpg" descr="Картинки по запросу библиотека конгресса в вашингтоне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108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61490" cy="1206500"/>
                  <wp:effectExtent l="0" t="0" r="0" b="0"/>
                  <wp:docPr id="21" name="image55.jpg" descr="Картинки по запросу библиотека конгресса в вашингтон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.jpg" descr="Картинки по запросу библиотека конгресса в вашингтоне"/>
                          <pic:cNvPicPr preferRelativeResize="0"/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206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1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753235" cy="775970"/>
                  <wp:effectExtent l="0" t="0" r="0" b="0"/>
                  <wp:docPr id="22" name="image56.jpg" descr="Картинки по запросу библиотека конгресса в вашингтон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jpg" descr="Картинки по запросу библиотека конгресса в вашингтоне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7759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7CB7" w:rsidRDefault="00FD7CB7">
      <w:pPr>
        <w:spacing w:after="160" w:line="259" w:lineRule="auto"/>
        <w:rPr>
          <w:sz w:val="22"/>
          <w:szCs w:val="22"/>
        </w:rPr>
      </w:pPr>
    </w:p>
    <w:p w:rsidR="00FD7CB7" w:rsidRDefault="008950A3">
      <w:pPr>
        <w:spacing w:after="160" w:line="259" w:lineRule="auto"/>
        <w:rPr>
          <w:sz w:val="22"/>
          <w:szCs w:val="22"/>
        </w:rPr>
      </w:pPr>
      <w:r>
        <w:rPr>
          <w:b/>
          <w:sz w:val="22"/>
          <w:szCs w:val="22"/>
        </w:rPr>
        <w:t>Предметный ряд</w:t>
      </w:r>
    </w:p>
    <w:tbl>
      <w:tblPr>
        <w:tblStyle w:val="a7"/>
        <w:tblW w:w="10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724"/>
        <w:gridCol w:w="3058"/>
        <w:gridCol w:w="3114"/>
      </w:tblGrid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Закладка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630680" cy="1630680"/>
                  <wp:effectExtent l="0" t="0" r="0" b="0"/>
                  <wp:docPr id="23" name="image5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7.jpg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1630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371600" cy="1654175"/>
                  <wp:effectExtent l="0" t="0" r="0" b="0"/>
                  <wp:docPr id="26" name="image6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0.jp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54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440180" cy="1658620"/>
                  <wp:effectExtent l="0" t="0" r="0" b="0"/>
                  <wp:docPr id="84" name="image18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0.jpg"/>
                          <pic:cNvPicPr preferRelativeResize="0"/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658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600200" cy="1168400"/>
                  <wp:effectExtent l="0" t="0" r="0" b="0"/>
                  <wp:docPr id="49" name="image1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4.jp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68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809750" cy="1117600"/>
                  <wp:effectExtent l="0" t="0" r="0" b="0"/>
                  <wp:docPr id="48" name="image14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3.jp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117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114300" distB="114300" distL="114300" distR="114300">
                  <wp:extent cx="1847850" cy="1257300"/>
                  <wp:effectExtent l="0" t="0" r="0" b="0"/>
                  <wp:docPr id="33" name="image9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2.jpg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Картотека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696720" cy="1264920"/>
                  <wp:effectExtent l="0" t="0" r="0" b="0"/>
                  <wp:docPr id="88" name="image18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4.jpg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20" cy="1264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959610" cy="1275715"/>
                  <wp:effectExtent l="0" t="0" r="0" b="0"/>
                  <wp:docPr id="90" name="image18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6.jpg"/>
                          <pic:cNvPicPr preferRelativeResize="0"/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610" cy="12757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731645" cy="1305560"/>
                  <wp:effectExtent l="0" t="0" r="0" b="0"/>
                  <wp:docPr id="92" name="image18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8.jpg"/>
                          <pic:cNvPicPr preferRelativeResize="0"/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645" cy="1305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Формуляр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334770" cy="1778000"/>
                  <wp:effectExtent l="0" t="0" r="0" b="0"/>
                  <wp:docPr id="93" name="image18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9.jpg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770" cy="177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151890" cy="1657985"/>
                  <wp:effectExtent l="0" t="0" r="0" b="0"/>
                  <wp:docPr id="94" name="image19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0.jpg"/>
                          <pic:cNvPicPr preferRelativeResize="0"/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90" cy="16579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019935" cy="1428750"/>
                  <wp:effectExtent l="0" t="0" r="0" b="0"/>
                  <wp:docPr id="96" name="image19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2.jpg"/>
                          <pic:cNvPicPr preferRelativeResize="0"/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1428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Периодика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179195" cy="1783080"/>
                  <wp:effectExtent l="0" t="0" r="0" b="0"/>
                  <wp:docPr id="82" name="image17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8.jpg"/>
                          <pic:cNvPicPr preferRelativeResize="0"/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1783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019300" cy="1508760"/>
                  <wp:effectExtent l="0" t="0" r="0" b="0"/>
                  <wp:docPr id="55" name="image15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1.jpg"/>
                          <pic:cNvPicPr preferRelativeResize="0"/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508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201545" cy="1466850"/>
                  <wp:effectExtent l="0" t="0" r="0" b="0"/>
                  <wp:docPr id="56" name="image1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2.jp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1545" cy="146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Типография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202815" cy="1809115"/>
                  <wp:effectExtent l="0" t="0" r="0" b="0"/>
                  <wp:docPr id="57" name="image15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3.jpg"/>
                          <pic:cNvPicPr preferRelativeResize="0"/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18091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084070" cy="1677670"/>
                  <wp:effectExtent l="0" t="0" r="0" b="0"/>
                  <wp:docPr id="58" name="image15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4.jpg"/>
                          <pic:cNvPicPr preferRelativeResize="0"/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070" cy="1677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278380" cy="1512570"/>
                  <wp:effectExtent l="0" t="0" r="0" b="0"/>
                  <wp:docPr id="60" name="image15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6.jpg"/>
                          <pic:cNvPicPr preferRelativeResize="0"/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380" cy="15125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Книгохранилище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179830" cy="1572260"/>
                  <wp:effectExtent l="0" t="0" r="0" b="0"/>
                  <wp:docPr id="62" name="image15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8.jpg"/>
                          <pic:cNvPicPr preferRelativeResize="0"/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1572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372360" cy="1568450"/>
                  <wp:effectExtent l="0" t="0" r="0" b="0"/>
                  <wp:docPr id="63" name="image15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9.jpg"/>
                          <pic:cNvPicPr preferRelativeResize="0"/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568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419350" cy="1601470"/>
                  <wp:effectExtent l="0" t="0" r="0" b="0"/>
                  <wp:docPr id="65" name="image16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1.jpg"/>
                          <pic:cNvPicPr preferRelativeResize="0"/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601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80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Читальный зал</w:t>
            </w:r>
          </w:p>
        </w:tc>
        <w:tc>
          <w:tcPr>
            <w:tcW w:w="272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2293620" cy="1378585"/>
                  <wp:effectExtent l="0" t="0" r="0" b="0"/>
                  <wp:docPr id="67" name="image16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3.jpg"/>
                          <pic:cNvPicPr preferRelativeResize="0"/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620" cy="13785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8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915795" cy="1550670"/>
                  <wp:effectExtent l="0" t="0" r="0" b="0"/>
                  <wp:docPr id="53" name="image1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8.jpg"/>
                          <pic:cNvPicPr preferRelativeResize="0"/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795" cy="1550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114300" distR="114300">
                  <wp:extent cx="1890395" cy="1259840"/>
                  <wp:effectExtent l="0" t="0" r="0" b="0"/>
                  <wp:docPr id="54" name="image14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9.jpg"/>
                          <pic:cNvPicPr preferRelativeResize="0"/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395" cy="1259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7CB7" w:rsidRDefault="00FD7CB7">
      <w:pPr>
        <w:spacing w:after="160" w:line="259" w:lineRule="auto"/>
        <w:rPr>
          <w:sz w:val="22"/>
          <w:szCs w:val="22"/>
        </w:rPr>
      </w:pPr>
    </w:p>
    <w:p w:rsidR="00FD7CB7" w:rsidRDefault="008950A3">
      <w:pPr>
        <w:tabs>
          <w:tab w:val="left" w:pos="2490"/>
        </w:tabs>
        <w:spacing w:after="160" w:line="259" w:lineRule="auto"/>
        <w:rPr>
          <w:sz w:val="22"/>
          <w:szCs w:val="22"/>
        </w:rPr>
      </w:pPr>
      <w:r>
        <w:br w:type="page"/>
      </w:r>
      <w:r>
        <w:rPr>
          <w:b/>
          <w:sz w:val="22"/>
          <w:szCs w:val="22"/>
        </w:rPr>
        <w:lastRenderedPageBreak/>
        <w:t xml:space="preserve">ГЕРОИ: </w:t>
      </w:r>
    </w:p>
    <w:tbl>
      <w:tblPr>
        <w:tblStyle w:val="a8"/>
        <w:tblW w:w="10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900"/>
        <w:gridCol w:w="2592"/>
        <w:gridCol w:w="3829"/>
      </w:tblGrid>
      <w:tr w:rsidR="00FD7CB7">
        <w:tc>
          <w:tcPr>
            <w:tcW w:w="138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Незнайка </w:t>
            </w:r>
          </w:p>
        </w:tc>
        <w:tc>
          <w:tcPr>
            <w:tcW w:w="290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112293" cy="1603129"/>
                  <wp:effectExtent l="0" t="0" r="0" b="0"/>
                  <wp:docPr id="47" name="image1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2.jpg"/>
                          <pic:cNvPicPr preferRelativeResize="0"/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319" cy="16103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2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228298" cy="1615364"/>
                  <wp:effectExtent l="0" t="0" r="0" b="4445"/>
                  <wp:docPr id="37" name="image1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2.png"/>
                          <pic:cNvPicPr preferRelativeResize="0"/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440" cy="162081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2295525" cy="1536700"/>
                  <wp:effectExtent l="0" t="0" r="0" b="0"/>
                  <wp:docPr id="75" name="image17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1.jpg"/>
                          <pic:cNvPicPr preferRelativeResize="0"/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53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384" w:type="dxa"/>
          </w:tcPr>
          <w:p w:rsidR="00FD7CB7" w:rsidRDefault="00F40A67">
            <w:pPr>
              <w:spacing w:after="160" w:line="259" w:lineRule="auto"/>
            </w:pPr>
            <w:r>
              <w:t>Лев Аслан</w:t>
            </w:r>
          </w:p>
        </w:tc>
        <w:tc>
          <w:tcPr>
            <w:tcW w:w="2900" w:type="dxa"/>
          </w:tcPr>
          <w:p w:rsidR="00FD7CB7" w:rsidRDefault="00F40A6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pt;height:139.5pt">
                  <v:imagedata r:id="rId79" o:title="67935762_1292495325_aslan_and_reepicheep_by_camillo1978d2p9k7m"/>
                </v:shape>
              </w:pict>
            </w:r>
          </w:p>
        </w:tc>
        <w:tc>
          <w:tcPr>
            <w:tcW w:w="2592" w:type="dxa"/>
          </w:tcPr>
          <w:p w:rsidR="00FD7CB7" w:rsidRDefault="00F40A6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1631068" cy="1631068"/>
                  <wp:effectExtent l="0" t="0" r="7620" b="7620"/>
                  <wp:docPr id="98" name="Рисунок 98" descr="C:\Users\vga\AppData\Local\Microsoft\Windows\INetCache\Content.Word\мужчина-ьва-aslan-70660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ga\AppData\Local\Microsoft\Windows\INetCache\Content.Word\мужчина-ьва-aslan-70660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287" cy="1634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:rsidR="00FD7CB7" w:rsidRDefault="00F40A6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2349588" cy="1473959"/>
                  <wp:effectExtent l="0" t="0" r="0" b="0"/>
                  <wp:docPr id="97" name="Рисунок 97" descr="C:\Users\vga\AppData\Local\Microsoft\Windows\INetCache\Content.Word\rnuYW3UKUm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ga\AppData\Local\Microsoft\Windows\INetCache\Content.Word\rnuYW3UKUm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765" cy="147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384" w:type="dxa"/>
          </w:tcPr>
          <w:p w:rsidR="00FD7CB7" w:rsidRDefault="00170CAE" w:rsidP="00DE17CE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Белолобый</w:t>
            </w:r>
          </w:p>
        </w:tc>
        <w:tc>
          <w:tcPr>
            <w:tcW w:w="2900" w:type="dxa"/>
          </w:tcPr>
          <w:p w:rsidR="00FD7CB7" w:rsidRDefault="00170CAE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26" type="#_x0000_t75" style="width:134.25pt;height:113.25pt">
                  <v:imagedata r:id="rId82" o:title="belolobyj"/>
                </v:shape>
              </w:pict>
            </w:r>
          </w:p>
        </w:tc>
        <w:tc>
          <w:tcPr>
            <w:tcW w:w="2592" w:type="dxa"/>
          </w:tcPr>
          <w:p w:rsidR="00FD7CB7" w:rsidRDefault="00170CAE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27" type="#_x0000_t75" style="width:102.75pt;height:138.75pt">
                  <v:imagedata r:id="rId83" o:title="2_9377a23e130e186c9dda698421c1f3d0_1497832643"/>
                </v:shape>
              </w:pict>
            </w:r>
          </w:p>
        </w:tc>
        <w:tc>
          <w:tcPr>
            <w:tcW w:w="3829" w:type="dxa"/>
          </w:tcPr>
          <w:p w:rsidR="00FD7CB7" w:rsidRDefault="00170CAE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28" type="#_x0000_t75" style="width:98.25pt;height:143.25pt">
                  <v:imagedata r:id="rId84" o:title="6_2"/>
                </v:shape>
              </w:pict>
            </w:r>
          </w:p>
        </w:tc>
      </w:tr>
      <w:tr w:rsidR="00FD7CB7">
        <w:tc>
          <w:tcPr>
            <w:tcW w:w="1384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Дядя Стёпа</w:t>
            </w:r>
          </w:p>
        </w:tc>
        <w:tc>
          <w:tcPr>
            <w:tcW w:w="2900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32" type="#_x0000_t75" style="width:134.25pt;height:178.5pt">
                  <v:imagedata r:id="rId85" o:title="a364"/>
                </v:shape>
              </w:pict>
            </w:r>
          </w:p>
        </w:tc>
        <w:tc>
          <w:tcPr>
            <w:tcW w:w="2592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33" type="#_x0000_t75" style="width:118.5pt;height:157.5pt">
                  <v:imagedata r:id="rId86" o:title="a361"/>
                </v:shape>
              </w:pict>
            </w:r>
          </w:p>
        </w:tc>
        <w:tc>
          <w:tcPr>
            <w:tcW w:w="382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bookmarkStart w:id="0" w:name="_GoBack"/>
            <w:r>
              <w:rPr>
                <w:sz w:val="22"/>
                <w:szCs w:val="22"/>
              </w:rPr>
              <w:pict>
                <v:shape id="_x0000_i1034" type="#_x0000_t75" style="width:114pt;height:193.5pt">
                  <v:imagedata r:id="rId87" o:title="Mihalkov_dyadyaStepa_1"/>
                </v:shape>
              </w:pict>
            </w:r>
            <w:bookmarkEnd w:id="0"/>
          </w:p>
        </w:tc>
      </w:tr>
    </w:tbl>
    <w:p w:rsidR="00FD7CB7" w:rsidRDefault="008950A3">
      <w:pPr>
        <w:tabs>
          <w:tab w:val="left" w:pos="1312"/>
          <w:tab w:val="left" w:pos="4342"/>
          <w:tab w:val="left" w:pos="6911"/>
        </w:tabs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tbl>
      <w:tblPr>
        <w:tblStyle w:val="a9"/>
        <w:tblW w:w="10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2435"/>
        <w:gridCol w:w="2949"/>
        <w:gridCol w:w="3795"/>
      </w:tblGrid>
      <w:tr w:rsidR="00FD7CB7">
        <w:tc>
          <w:tcPr>
            <w:tcW w:w="15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Фродо</w:t>
            </w:r>
            <w:proofErr w:type="spellEnd"/>
          </w:p>
        </w:tc>
        <w:tc>
          <w:tcPr>
            <w:tcW w:w="2435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409700" cy="965200"/>
                  <wp:effectExtent l="0" t="0" r="0" b="0"/>
                  <wp:docPr id="13" name="image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.jpg"/>
                          <pic:cNvPicPr preferRelativeResize="0"/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96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658202" cy="1112293"/>
                  <wp:effectExtent l="0" t="0" r="0" b="0"/>
                  <wp:docPr id="32" name="image8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2.jpg"/>
                          <pic:cNvPicPr preferRelativeResize="0"/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674" cy="1116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2276475" cy="1270000"/>
                  <wp:effectExtent l="0" t="0" r="0" b="0"/>
                  <wp:docPr id="2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27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526" w:type="dxa"/>
          </w:tcPr>
          <w:p w:rsidR="00FD7CB7" w:rsidRDefault="00170CAE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Алиса Селезнева</w:t>
            </w:r>
          </w:p>
        </w:tc>
        <w:tc>
          <w:tcPr>
            <w:tcW w:w="2435" w:type="dxa"/>
          </w:tcPr>
          <w:p w:rsidR="00FD7CB7" w:rsidRDefault="00170CAE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29" type="#_x0000_t75" style="width:110.25pt;height:153.75pt">
                  <v:imagedata r:id="rId91" o:title="1475066170164849475"/>
                </v:shape>
              </w:pict>
            </w:r>
          </w:p>
        </w:tc>
        <w:tc>
          <w:tcPr>
            <w:tcW w:w="2949" w:type="dxa"/>
          </w:tcPr>
          <w:p w:rsidR="00FD7CB7" w:rsidRDefault="00170CAE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30" type="#_x0000_t75" style="width:112.5pt;height:145.5pt">
                  <v:imagedata r:id="rId92" o:title="Алиса_из_мультика"/>
                </v:shape>
              </w:pict>
            </w:r>
          </w:p>
        </w:tc>
        <w:tc>
          <w:tcPr>
            <w:tcW w:w="3795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31" type="#_x0000_t75" style="width:111.75pt;height:147.75pt">
                  <v:imagedata r:id="rId93" o:title="1555_i_017"/>
                </v:shape>
              </w:pict>
            </w:r>
          </w:p>
        </w:tc>
      </w:tr>
      <w:tr w:rsidR="00FD7CB7">
        <w:tc>
          <w:tcPr>
            <w:tcW w:w="15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Барон </w:t>
            </w:r>
            <w:r w:rsidR="00DE17CE">
              <w:rPr>
                <w:sz w:val="22"/>
                <w:szCs w:val="22"/>
              </w:rPr>
              <w:t>Мюнхгаузен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35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409700" cy="939800"/>
                  <wp:effectExtent l="0" t="0" r="0" b="0"/>
                  <wp:docPr id="38" name="image1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3.jpg"/>
                          <pic:cNvPicPr preferRelativeResize="0"/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743075" cy="1320800"/>
                  <wp:effectExtent l="0" t="0" r="0" b="0"/>
                  <wp:docPr id="29" name="image7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3.jpg"/>
                          <pic:cNvPicPr preferRelativeResize="0"/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320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491729" cy="1221475"/>
                  <wp:effectExtent l="0" t="0" r="0" b="0"/>
                  <wp:docPr id="35" name="image9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4.jpg"/>
                          <pic:cNvPicPr preferRelativeResize="0"/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724" cy="12247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CB7">
        <w:tc>
          <w:tcPr>
            <w:tcW w:w="1526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Шерлок Холмс </w:t>
            </w:r>
          </w:p>
        </w:tc>
        <w:tc>
          <w:tcPr>
            <w:tcW w:w="2435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409700" cy="1333500"/>
                  <wp:effectExtent l="0" t="0" r="0" b="0"/>
                  <wp:docPr id="86" name="image18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2.jpg"/>
                          <pic:cNvPicPr preferRelativeResize="0"/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333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1398895" cy="1333500"/>
                  <wp:effectExtent l="0" t="0" r="0" b="0"/>
                  <wp:docPr id="76" name="image17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2.jpg"/>
                          <pic:cNvPicPr preferRelativeResize="0"/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205" cy="13376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</w:tcPr>
          <w:p w:rsidR="00FD7CB7" w:rsidRDefault="008950A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114300" distB="114300" distL="114300" distR="114300">
                  <wp:extent cx="2276475" cy="1511300"/>
                  <wp:effectExtent l="0" t="0" r="0" b="0"/>
                  <wp:docPr id="16" name="image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511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7CB7" w:rsidRDefault="00FD7CB7">
      <w:pPr>
        <w:tabs>
          <w:tab w:val="left" w:pos="2490"/>
        </w:tabs>
        <w:spacing w:after="160" w:line="259" w:lineRule="auto"/>
        <w:rPr>
          <w:sz w:val="22"/>
          <w:szCs w:val="22"/>
        </w:rPr>
      </w:pPr>
    </w:p>
    <w:sectPr w:rsidR="00FD7CB7">
      <w:pgSz w:w="11906" w:h="16838"/>
      <w:pgMar w:top="709" w:right="566" w:bottom="568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D7CB7"/>
    <w:rsid w:val="00170CAE"/>
    <w:rsid w:val="008950A3"/>
    <w:rsid w:val="00DE17CE"/>
    <w:rsid w:val="00F40A67"/>
    <w:rsid w:val="00FD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88649-D843-439D-8935-01C2AA23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E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g"/><Relationship Id="rId21" Type="http://schemas.openxmlformats.org/officeDocument/2006/relationships/image" Target="media/image18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63" Type="http://schemas.openxmlformats.org/officeDocument/2006/relationships/image" Target="media/image60.jpg"/><Relationship Id="rId68" Type="http://schemas.openxmlformats.org/officeDocument/2006/relationships/image" Target="media/image65.jpg"/><Relationship Id="rId84" Type="http://schemas.openxmlformats.org/officeDocument/2006/relationships/image" Target="media/image81.jpeg"/><Relationship Id="rId89" Type="http://schemas.openxmlformats.org/officeDocument/2006/relationships/image" Target="media/image86.jpg"/><Relationship Id="rId16" Type="http://schemas.openxmlformats.org/officeDocument/2006/relationships/image" Target="media/image13.jpg"/><Relationship Id="rId11" Type="http://schemas.openxmlformats.org/officeDocument/2006/relationships/image" Target="media/image8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53" Type="http://schemas.openxmlformats.org/officeDocument/2006/relationships/image" Target="media/image50.jpg"/><Relationship Id="rId58" Type="http://schemas.openxmlformats.org/officeDocument/2006/relationships/image" Target="media/image55.jpg"/><Relationship Id="rId74" Type="http://schemas.openxmlformats.org/officeDocument/2006/relationships/image" Target="media/image71.jpg"/><Relationship Id="rId79" Type="http://schemas.openxmlformats.org/officeDocument/2006/relationships/image" Target="media/image76.jpeg"/><Relationship Id="rId5" Type="http://schemas.openxmlformats.org/officeDocument/2006/relationships/image" Target="media/image2.jpg"/><Relationship Id="rId90" Type="http://schemas.openxmlformats.org/officeDocument/2006/relationships/image" Target="media/image87.jpg"/><Relationship Id="rId95" Type="http://schemas.openxmlformats.org/officeDocument/2006/relationships/image" Target="media/image92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43" Type="http://schemas.openxmlformats.org/officeDocument/2006/relationships/image" Target="media/image40.png"/><Relationship Id="rId48" Type="http://schemas.openxmlformats.org/officeDocument/2006/relationships/image" Target="media/image45.jpg"/><Relationship Id="rId64" Type="http://schemas.openxmlformats.org/officeDocument/2006/relationships/image" Target="media/image61.jpg"/><Relationship Id="rId69" Type="http://schemas.openxmlformats.org/officeDocument/2006/relationships/image" Target="media/image66.jp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jpg"/><Relationship Id="rId67" Type="http://schemas.openxmlformats.org/officeDocument/2006/relationships/image" Target="media/image64.jpg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image" Target="media/image51.jpg"/><Relationship Id="rId62" Type="http://schemas.openxmlformats.org/officeDocument/2006/relationships/image" Target="media/image59.jpg"/><Relationship Id="rId70" Type="http://schemas.openxmlformats.org/officeDocument/2006/relationships/image" Target="media/image67.jpg"/><Relationship Id="rId75" Type="http://schemas.openxmlformats.org/officeDocument/2006/relationships/image" Target="media/image72.jpg"/><Relationship Id="rId83" Type="http://schemas.openxmlformats.org/officeDocument/2006/relationships/image" Target="media/image80.jpeg"/><Relationship Id="rId88" Type="http://schemas.openxmlformats.org/officeDocument/2006/relationships/image" Target="media/image85.jpg"/><Relationship Id="rId91" Type="http://schemas.openxmlformats.org/officeDocument/2006/relationships/image" Target="media/image88.jpeg"/><Relationship Id="rId96" Type="http://schemas.openxmlformats.org/officeDocument/2006/relationships/image" Target="media/image93.jp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57" Type="http://schemas.openxmlformats.org/officeDocument/2006/relationships/image" Target="media/image54.jpg"/><Relationship Id="rId10" Type="http://schemas.openxmlformats.org/officeDocument/2006/relationships/image" Target="media/image7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65" Type="http://schemas.openxmlformats.org/officeDocument/2006/relationships/image" Target="media/image62.jpg"/><Relationship Id="rId73" Type="http://schemas.openxmlformats.org/officeDocument/2006/relationships/image" Target="media/image70.jpg"/><Relationship Id="rId78" Type="http://schemas.openxmlformats.org/officeDocument/2006/relationships/image" Target="media/image75.jp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g"/><Relationship Id="rId99" Type="http://schemas.openxmlformats.org/officeDocument/2006/relationships/image" Target="media/image96.jpg"/><Relationship Id="rId10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9" Type="http://schemas.openxmlformats.org/officeDocument/2006/relationships/image" Target="media/image36.jpg"/><Relationship Id="rId34" Type="http://schemas.openxmlformats.org/officeDocument/2006/relationships/image" Target="media/image31.jpg"/><Relationship Id="rId50" Type="http://schemas.openxmlformats.org/officeDocument/2006/relationships/image" Target="media/image47.jpg"/><Relationship Id="rId55" Type="http://schemas.openxmlformats.org/officeDocument/2006/relationships/image" Target="media/image52.jpg"/><Relationship Id="rId76" Type="http://schemas.openxmlformats.org/officeDocument/2006/relationships/image" Target="media/image73.jpg"/><Relationship Id="rId97" Type="http://schemas.openxmlformats.org/officeDocument/2006/relationships/image" Target="media/image94.jpg"/><Relationship Id="rId7" Type="http://schemas.openxmlformats.org/officeDocument/2006/relationships/image" Target="media/image4.jpg"/><Relationship Id="rId71" Type="http://schemas.openxmlformats.org/officeDocument/2006/relationships/image" Target="media/image68.jp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g"/><Relationship Id="rId24" Type="http://schemas.openxmlformats.org/officeDocument/2006/relationships/image" Target="media/image21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66" Type="http://schemas.openxmlformats.org/officeDocument/2006/relationships/image" Target="media/image63.jpg"/><Relationship Id="rId87" Type="http://schemas.openxmlformats.org/officeDocument/2006/relationships/image" Target="media/image84.gif"/><Relationship Id="rId61" Type="http://schemas.openxmlformats.org/officeDocument/2006/relationships/image" Target="media/image58.jpg"/><Relationship Id="rId82" Type="http://schemas.openxmlformats.org/officeDocument/2006/relationships/image" Target="media/image79.jpeg"/><Relationship Id="rId19" Type="http://schemas.openxmlformats.org/officeDocument/2006/relationships/image" Target="media/image16.jpg"/><Relationship Id="rId14" Type="http://schemas.openxmlformats.org/officeDocument/2006/relationships/image" Target="media/image11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56" Type="http://schemas.openxmlformats.org/officeDocument/2006/relationships/image" Target="media/image53.jpg"/><Relationship Id="rId77" Type="http://schemas.openxmlformats.org/officeDocument/2006/relationships/image" Target="media/image74.png"/><Relationship Id="rId100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jpg"/><Relationship Id="rId72" Type="http://schemas.openxmlformats.org/officeDocument/2006/relationships/image" Target="media/image69.jpg"/><Relationship Id="rId93" Type="http://schemas.openxmlformats.org/officeDocument/2006/relationships/image" Target="media/image90.jpeg"/><Relationship Id="rId98" Type="http://schemas.openxmlformats.org/officeDocument/2006/relationships/image" Target="media/image95.jp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Vikenty Abramyan</cp:lastModifiedBy>
  <cp:revision>2</cp:revision>
  <dcterms:created xsi:type="dcterms:W3CDTF">2018-03-12T16:17:00Z</dcterms:created>
  <dcterms:modified xsi:type="dcterms:W3CDTF">2018-03-12T17:11:00Z</dcterms:modified>
</cp:coreProperties>
</file>