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1843"/>
        <w:gridCol w:w="1701"/>
        <w:gridCol w:w="779"/>
        <w:gridCol w:w="780"/>
        <w:gridCol w:w="1843"/>
        <w:gridCol w:w="1985"/>
      </w:tblGrid>
      <w:tr w:rsidR="00F01A85" w:rsidRPr="0020026F" w:rsidTr="00B46455">
        <w:trPr>
          <w:trHeight w:val="360"/>
        </w:trPr>
        <w:tc>
          <w:tcPr>
            <w:tcW w:w="1716" w:type="dxa"/>
            <w:shd w:val="clear" w:color="000000" w:fill="C0C0C0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Региональный организатор</w:t>
            </w:r>
          </w:p>
        </w:tc>
        <w:tc>
          <w:tcPr>
            <w:tcW w:w="1843" w:type="dxa"/>
            <w:shd w:val="clear" w:color="000000" w:fill="C0C0C0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Регион</w:t>
            </w:r>
          </w:p>
        </w:tc>
        <w:tc>
          <w:tcPr>
            <w:tcW w:w="1701" w:type="dxa"/>
            <w:shd w:val="clear" w:color="000000" w:fill="C0C0C0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</w:pPr>
            <w:r w:rsidRPr="00F01A85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М</w:t>
            </w:r>
            <w:r w:rsidRPr="0020026F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есто проведения РТ</w:t>
            </w:r>
          </w:p>
        </w:tc>
        <w:tc>
          <w:tcPr>
            <w:tcW w:w="779" w:type="dxa"/>
            <w:shd w:val="clear" w:color="000000" w:fill="C0C0C0"/>
            <w:noWrap/>
            <w:vAlign w:val="center"/>
            <w:hideMark/>
          </w:tcPr>
          <w:p w:rsidR="0020026F" w:rsidRPr="0020026F" w:rsidRDefault="0020026F" w:rsidP="00E91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 xml:space="preserve">Дата </w:t>
            </w:r>
          </w:p>
        </w:tc>
        <w:tc>
          <w:tcPr>
            <w:tcW w:w="780" w:type="dxa"/>
            <w:shd w:val="clear" w:color="000000" w:fill="C0C0C0"/>
            <w:noWrap/>
            <w:vAlign w:val="center"/>
            <w:hideMark/>
          </w:tcPr>
          <w:p w:rsidR="0020026F" w:rsidRPr="0020026F" w:rsidRDefault="0020026F" w:rsidP="00E91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 xml:space="preserve">Время </w:t>
            </w:r>
          </w:p>
        </w:tc>
        <w:tc>
          <w:tcPr>
            <w:tcW w:w="1843" w:type="dxa"/>
            <w:shd w:val="clear" w:color="000000" w:fill="C0C0C0"/>
            <w:noWrap/>
            <w:vAlign w:val="center"/>
            <w:hideMark/>
          </w:tcPr>
          <w:p w:rsidR="0020026F" w:rsidRPr="0020026F" w:rsidRDefault="00B46455" w:rsidP="00B46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</w:pPr>
            <w:proofErr w:type="gramStart"/>
            <w:r w:rsidRPr="00B46455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Обладатели</w:t>
            </w:r>
            <w:proofErr w:type="gramEnd"/>
            <w:r w:rsidRPr="00B46455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 xml:space="preserve"> каких дипломов муниципального тура приглашаются на региональный тур</w:t>
            </w:r>
          </w:p>
        </w:tc>
        <w:tc>
          <w:tcPr>
            <w:tcW w:w="1985" w:type="dxa"/>
            <w:shd w:val="clear" w:color="000000" w:fill="C0C0C0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Дополнительные требования для участников регионального тура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религиозного образования и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катехизации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Барнаульской епархии Алтайской митрополии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" w:history="1">
              <w:r w:rsidR="0020026F" w:rsidRPr="0088530C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Алтайский край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Барнаул, ул. Никитина, 137в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регионального тура с 5-11 класс, дипломы 1,2,3 степеней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образования и науки Архангельской области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" w:history="1">
              <w:r w:rsidR="0020026F" w:rsidRPr="0088530C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Архангельская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Архангельск проспект Новгородский 66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4-11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образования и науки Астраханской области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="0020026F" w:rsidRPr="0088530C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Астраханская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Астрахань, </w:t>
            </w:r>
            <w:proofErr w:type="spellStart"/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Тредиаковского 2 ГБОУ АО 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 и 1 степени для 5-9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Дополнительных требований нет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Департамент образования Белгородской области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" w:history="1">
              <w:r w:rsidR="0020026F" w:rsidRPr="0088530C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Белгородская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"СОШ №45" г. Белгорода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региональному этапу допускаются победители муниципального этапа 4-7 классов, набравшие 49 баллов и выше, и победители 8-11 классов, набравшие  81 балл и выше.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 также победители и призеры регионального этапа 2017 года.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Департамент образования и науки Брянской области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Брянская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"Средняя общеобразовательная школа №9 г.</w:t>
            </w:r>
            <w:r w:rsidR="00C418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Брянска с углубленным изучением отд</w:t>
            </w:r>
            <w:r w:rsidR="00433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ельных предметов </w:t>
            </w:r>
            <w:proofErr w:type="spellStart"/>
            <w:r w:rsidR="00433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им.Ф.И.Тютчева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(241011 Россия,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рянск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Пересвета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д.3)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-учащиеся 5-6 классов, обладатели дипломов 1 степени;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 7-9 классов, обладатели дипломов 1 и 2 степеней;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-учащиеся 10-11 классов, обладатели дипломов 1, 2 и 3 степеней.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-учащиеся 4–х классов, набравшие более 56 баллов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религиозного образования и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катехизации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Владимирская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Владимирская область г. Суздаль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ихайловская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д.57 ЧОУ Православная СОШ имени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свт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Арсения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Элассонского</w:t>
            </w:r>
            <w:proofErr w:type="spellEnd"/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Дополнительных требований нет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образования и науки Волгоградской области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Волгоградская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Негосударственное образовательное учреждение Царицынский православный университет Преподобного Сергия Радонежского    400012, г. Волгоград, ул. Чапаева, д. 26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РЭ - обладатели дипломов 1-2-3 степени -  5-11 классы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БОУ ДО </w:t>
            </w:r>
            <w:proofErr w:type="gram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</w:t>
            </w:r>
            <w:proofErr w:type="gram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"Духовно-просветительский центр "Северная Фиваида"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Вологодская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Вологда, Торговая площадь, д.3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и 1 степени для 4 класса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участию в региональном туре приглашаются победители (обладатели дипломов I степени, 4-11 класс)</w:t>
            </w:r>
            <w:r w:rsidR="00433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тура, а также призеры муниципального тура (обладатели дипломов II, III степени, 5-11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.), победители и призеры регионального тура Олимпиады 2016 - 2017 учебного года.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Воронежский областной институт развития образования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Воронежская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Воронеж, ул. Березовая Роща, дом 54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и 1 степени для 4 класса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 5-11 классов - победители и призеры муниципальных этапов олимпиады, имеющие дипломы 1,2,3 степеней. Учащиеся 4 класс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а-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победители и призеры муниципальных этапов олимпиады, имеющие диплом 1 степени. 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Депаратемнт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Ивановской области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Ивановская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Иваново, ул. 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Воробьевская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и 1-2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дипломы 1-2 степени для школьников 5-7-х классов и 1,2,3 степеней для 8-11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 Иркутской митрополии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Иркутская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ркутск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ул.Декабрьских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Событий,3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и 1-2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региональном туре участвуют победители и призёры (1, 2,3 места) муниципального тура 8-11 классов, 5-7 классов (1 и 2 места), 4 класс- 5 человек (от 40 баллов). Списки с приказом будут представлены в ОО.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Калининградский Областной Институт Развития Образования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6" w:history="1">
              <w:r w:rsidR="0020026F" w:rsidRPr="003A129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Калининградская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Калининград, ул. подполковника Иванникова, 6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и 1 степени для 5-7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всем требованиям, прописанным в положении об Олимпиаде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ГАОУ ДПО "Калужский государственный институт развития образования"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7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Калужская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Калуга, </w:t>
            </w:r>
            <w:proofErr w:type="spellStart"/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Дарвина, д. 13/33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9-11 классов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1,2 степени для 7-8 классов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 степени для 5-6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ОТДЕЛА РЕЛИГИОЗНОГО ОБРАЗОВАНИЯ И КАТЕХИЗАЦИИ  ПЯТИГОРСКОЙ И ЧЕРКЕССКОЙ ЕПАРХИИ ПО КЧР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8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Карачаево-Черкесская республика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МКОУ СОШ №3 ст. Зеленчукской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и 1 степени для 4 класса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Департамент образования и науки Кемеровской области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9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Кемеровская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Новокузнецкий район, село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Костенково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ГАОУ ДОД "Детский оздоровительно-образовательный (профильный) центр "Сибирская сказка" 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Дополнительных требований к участникам регионального тура у регионального организатора нет.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ВятГУ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0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Кировская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Киров, ул. 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34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ОГБОУ ДПО "Костромской областной институт развития образования"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1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Костромская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Кострома, ул. Ив. Сусанина, д. 52 (КОИРО)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участия в региональном туре олимпиады по ОПК приглашаются учащиеся победители (диплом 1-й степени) и призеры (дипломы 2 и 3 степени.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Олимпиада состоится 16 февраля 2018г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10.00. по адресу: г. Кострома, ул. И, Сусанина, д. 52, 27 кабинет ("КОИРО").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Организатор: Логинова Наталья Владимировна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84942 31 77 91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Министерство образования, науки и молодежной политики Краснодарского </w:t>
            </w: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края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2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Краснодарский край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FA4070" w:rsidRDefault="0043334C" w:rsidP="00FA4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город Краснодар</w:t>
            </w:r>
            <w:bookmarkStart w:id="0" w:name="_GoBack"/>
            <w:bookmarkEnd w:id="0"/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 регионального этапа олимпиады могут стать: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 победители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(диплом 1 степени) и призеры (дипломы 2 и 3 степени) муниципального этапа Общероссийской олимпиады по основам православной культуры 2017 - 2018 учебного года;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 победители и призеры регионального этапа олимпиады 2016-2017 учебного года.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Допуском к региональному этапу олимпиады является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ДОМАШНЕГО ЗАДАНИЯ И  ПЕРСОНАЛЬНАЯ РЕГИСТРАЦИЯ. 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КГАУ ДО "ЦДО "Честь и слава Красноярья"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3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Красноярский край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Красноярск, ул. Малиновского, 20г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Дополнительных требований нет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координатор по работе с </w:t>
            </w:r>
            <w:proofErr w:type="gram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обучающимися</w:t>
            </w:r>
            <w:proofErr w:type="gram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повышенной учебной мотивацией социально-гуманитарного профиля МБОУ "Гимназия №4"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4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Курская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Курск, ул. Кирова, д.22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и 1 степени для 4 класса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B46455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У</w:t>
            </w:r>
            <w:r w:rsidR="0020026F"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частниками регионального тура могут быть учащиеся 4-11 классов обладатели дипломов 1-3 степени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Липецкой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5" w:history="1">
              <w:r w:rsidR="0020026F" w:rsidRPr="00F01A8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Липецкая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Липецк, ул. 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Прокатная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10. Православная гимназия им.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прп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Амвросия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Оптинского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региональном туре Олимпиады участвуют учащиеся 5-11 классов, получившие в муниципальном туре Олимпиады дипломы 1, 2, 3 степени, а также победители и призеры прошлогоднего регионального финала.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ФГБОУ ВО "Северо-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Восточнынй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 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6" w:history="1">
              <w:r w:rsidR="0020026F" w:rsidRPr="009879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Магаданская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685000, г. Магадан, ул. 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Портовая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Участвовать в региональном туре приглашаются победители и призеры муниципального тура олимпиады ОПК, получившие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дипломы I, II, III степени. Принять можем всех, аудиторный фонд университета позволяет принять до 200 участников олимпиады.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Православный Свято-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Тихоновский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Гуманитарный Университет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7" w:history="1">
              <w:r w:rsidR="0020026F" w:rsidRPr="009879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Москва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Москва,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Лихов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переулок д. 6, метро Цветной бульвар, Главное здание ПСТГУ 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9-11 классы - обладатели дипломов 1,2,3 степени;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7-8 классы - обладатели дипломов 1, 2 степени;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5-6 классы - обладатели дипломов 1 степени;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 классы - 55 баллов и выше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Духовно-просветительский культурный центр имени просветителей славянских Кирилла и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Мефодия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Московского государственного областного университета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8" w:history="1">
              <w:r w:rsidR="0020026F" w:rsidRPr="009879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Московская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Москва, ул. Радио, д. 10а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 и 1 степени для 5-9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 владеть информацией о педагогах, подготовивших их к олимпиаде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9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Мурманская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6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Мурманск, ул. Папанина, д.3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Дополнительных требований нет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образования и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катехизации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Нижегородской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0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Нижегородская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B46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Нижний Новгород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бульвар 60-летия Октября, дом 5, корп. 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10-11, 1,2 степени для 8-9 и 1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C418BC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20026F"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аявки от районных управлений образования принимаются до 12.02.2018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Министерство образования, науки и инновационной политики Новосибирской области, ГАУ ДПО НСО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НИПКиПРО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1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Новосибирская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B46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Новосибирск, ул.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Серебренниковская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10,  МБОУ "Лицей №12"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Участвуют учащиеся с 5 по 11 классы с дипломами I ст. ,  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II-III степень 25% от числа участников.  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религиозного образования и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катехизации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Омской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2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Омская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Омск, ул. Лермонтова 56, Омская Духовная семинария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Приглашаем обучающихся  4 классов занявших </w:t>
            </w: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дипломы 2 степени,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5-11 классов,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занявших в Муниципальном туре 1, 2, 3 места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Отдел религиозного образования и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катехизации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Оренбургской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3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Оренбургская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Оренбург, пер. Чулочный, 16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Дипломы муниципального этапа 1,2,3 степени для обучающихся 5-11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Орловской области дополнительного профессионального образования "Институт развития образования"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4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Орловская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6A3E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Орел, ул. Герцена, д.19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участников 5 - 7 классов с дипломами 3 степени только 1 участник от образовательной организации с лучшим результатом.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Пермской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5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Пермский край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Пермь, Пермская Православная Духовная Семинария, Шоссе Космонавтов, 185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Дипломы 1,2,3 степени для 10-11 классов, 1,2 степени для 4-9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Владивостокской епархии Русской Православной Церкви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6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Приморский край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Владивосток, ул. 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Пологая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65, епархиальное управление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10-11, 1,2 степени для 8-9 и 1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региональном туре участвуют обладатели дипломов 1, 2, 3 степени - ученики 10-11 классов;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дипломов 1, 2 степени - ученики 8-9 классов;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дипломов 1 степени - ученики 5-7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бюджетное образовательное учреждение дополнительного профессионального образования Республики Крым «Крымский республиканский институт постдипломного педагогического образования»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7" w:history="1">
              <w:r w:rsidR="0020026F" w:rsidRPr="007A1795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Республика Крым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Симферополь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 и 1 степени для 5-9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A1795" w:rsidRPr="002A1016" w:rsidRDefault="0020026F" w:rsidP="002002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Для участия в региональном туре олимпиады по ОПК </w:t>
            </w:r>
          </w:p>
          <w:p w:rsidR="0020026F" w:rsidRPr="0020026F" w:rsidRDefault="0020026F" w:rsidP="002002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приглашаются победители и призёры муниципального тура (9-11 классов), набравшие: I-от 81-100 баллов, II-от 71-80 баллов, III - от 51 -70 баллов</w:t>
            </w:r>
            <w:proofErr w:type="gramStart"/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.</w:t>
            </w:r>
            <w:proofErr w:type="gramEnd"/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br/>
            </w: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br/>
            </w:r>
            <w:proofErr w:type="gramStart"/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д</w:t>
            </w:r>
            <w:proofErr w:type="gramEnd"/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ля 5-8 классов - дипломы 1 степени.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образования и науки Республики Марий Эл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E03A4" w:rsidRPr="00CE03A4" w:rsidRDefault="00CE03A4" w:rsidP="0020026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"http://opk.pravolimp.ru/contests/5a33ee9053bb56623d00b5bf/claims?utf8=✓&amp;all_pages=true&amp;filter%5BРегион%5D=Республика+Марий+Эл&amp;filter%5BВремя+проведения+тура%5D=&amp;status_filter=&amp;user_edit=&amp;commit=Искать"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="0020026F" w:rsidRPr="00CE03A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</w:t>
            </w:r>
          </w:p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03A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Марий Эл</w:t>
            </w:r>
            <w:r w:rsidR="00CE0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Православный центр г. Йошкар-Олы, Республика Марий Эл, г. Йошкар-Ола, Вознесенская улица, 81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10-11, 1,2 степени для 8-9 и 1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ГБУ ДПО "Мордовский республиканский институт образования"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8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Республика Мордовия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Саранск, ул. 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Транспортная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д.19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и 1-2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Приглашаются обладатели дипломов 1-3 степени для 8-11 классов, и 1-2 степени для 5-7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Религиозная организация — Духовная образовательная организация высшего образования «Казанская православная духовная семинария Казанской епархии русской православной церкви»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9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Республика Татарстан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 Казань, улица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Карима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Тинчурина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дом 3 (здание МБОУ "Школа №51")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6A3E41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Д</w:t>
            </w:r>
            <w:r w:rsidR="0020026F"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ипломы 1,2,3 степени муниципального тура для 4-11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Министерство образования и науки Удмуртской Республики,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Удмуртской митрополии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0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Республика Удмуртия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Удмуртская Республика,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Якшур-Бодьинский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.Я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кшур-Бодья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Пушиной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135, МБОУ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Якшур-Бодьинская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гимназия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участию в региональном туре приглашаются победители и призеры муниципального тура (обладатели дипломов I,II,III степени)</w:t>
            </w:r>
            <w:r w:rsidR="006A3E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5-11 класс, а также победители и призеры регионального тура Олимпиады 2016 - 2017 учебного года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общего и профессионального образования Ростовской области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1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Ростовская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A3E41" w:rsidRDefault="0020026F" w:rsidP="006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344082 г.</w:t>
            </w:r>
            <w:r w:rsidR="006A3E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Ростов - на - Дону ул. Серафимовича 25 </w:t>
            </w:r>
          </w:p>
          <w:p w:rsidR="0020026F" w:rsidRPr="0020026F" w:rsidRDefault="006A3E41" w:rsidP="006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МАОУ</w:t>
            </w:r>
            <w:r w:rsidR="0020026F"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Ростова - на - Дону "Школа №55"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Дополнительных требований нет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Рязанской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2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Рязанская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Рязань ул.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Затинная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д.21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и 1-2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B46455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20026F"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ля участия приглашаются участники муниципального тура со степенями дипломов: 1-3 для 8-11 классов и 1-2 для 5-7 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СИПКРО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3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Самарская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6A3E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Самара, Московское шоссе, 125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и 1-2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6A3E41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20026F"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 дополнительных требований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Санкт-Петербургской епархии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4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Санкт-Петербург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уточняется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10-11, 1,2 степени для 8-9 и 1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Приглашаются победители и призеры регионального тура 10-ые классы 2017г.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Саратовской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5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Саратовская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Саратов, Свято-Покровская православная классическая гимназия, 410003, ул. им.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Горького А.М., д. 83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Южно-Сахалинской и Курильской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6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Сахалинская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6A3E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Южно-Сахалинск, Бульвар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Свт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ннокентия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для участников 5-7 класс минимальная сумма баллов - 38</w:t>
            </w: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br/>
            </w: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br/>
              <w:t>для участников 8-11 класс минимальная сумма баллов - 78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религиозного образования и 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катехизации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7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Свердловская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г. Екатеринбург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10-11 и 1 степени для 5-9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классы - 1 степень. </w:t>
            </w: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Остальная информация будет размещена позже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Смоленской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8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Смоленская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Смоленск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Дипломы 1- 3 степени, обязательное выполнение домашнего задания и регистрация на сайте Олимпиады.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Ставропольской и Невинномысской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9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Ставропольский край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Ставрополь, ул. Макарова, 1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Дипломы I, II, III степени для 5-11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ТОГБУ «Межрегиональный центр возрождения духовно-нравственного наследия «Преображение»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0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Тамбовская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Тамбов, ул. 8 Марта, 34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Дипломы 1,2,3 степени для 5-11 классов</w:t>
            </w:r>
          </w:p>
        </w:tc>
      </w:tr>
      <w:tr w:rsidR="00F01A85" w:rsidRPr="002A1016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Тверской областной институт усовершенствования учителей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1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Тверская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Тверь, Двор Пролетарки 15 ЧОУ "Тверская епархиальная православная средняя общеобразовательная школа  во имя 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свт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Тихона Задонского"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и 1-2 степени для 5-7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A1016" w:rsidRDefault="00C418BC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Т</w:t>
            </w:r>
            <w:r w:rsidR="0020026F"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ребования для участников регионального тура вышлем 24.01.2018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ОРОиК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Томской епархии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2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Томская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Томск, улица Крылова, 12</w:t>
            </w:r>
            <w:proofErr w:type="gram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Церковно-культурный центр Богородице-</w:t>
            </w:r>
            <w:proofErr w:type="spellStart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Алексиевского</w:t>
            </w:r>
            <w:proofErr w:type="spellEnd"/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мужского монастыря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дипломанты муниципального тура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Государственное образовательное учреждение дополнительного профессионального образования Тульской области "Институт повышения квалификации и профессиональной переподготовки </w:t>
            </w: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работников образования Тульской области" (ГОУ ДПО ТО "ИПК и ППРО ТО")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3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Тульская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300041, г. Тула, ул. Ленина, д. 22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8-11 классов, 1,2 степени для 4-7 классов и 3 степени для 4-7 классов с максимальным количеством баллов от муниципальных образований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ОРО и</w:t>
            </w:r>
            <w:proofErr w:type="gram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4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Тюменская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B46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Тобольск, </w:t>
            </w: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Красная площадь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и 1 степени для 4 класса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1,2,3  степени для 5-11 классов и 1,2,3  степени для 4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Областное государственное автономное учреждение "Институт развития образования"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5" w:history="1">
              <w:r w:rsidR="0020026F" w:rsidRPr="00CE03A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Ульяновская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Ульяновск, ул. Минаева, д.50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 2, 3 степени для 11-8 классов;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1, 2 степени для 7-6 классов;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 степени для 5 класса;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участники, набравшие 52 балла и выше для 4 класса.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Религиозная организация – духовная образовательная организация высшего образования Хабаровской епархии Русской Православной Церкви «Хабаровская духовная семинария»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6" w:history="1">
              <w:r w:rsidR="0020026F" w:rsidRPr="000F42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Хабаровский край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680000, г. Хабаровск, ул. Тургенева, 26 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C418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 3 степень для учащихся 5-11 классов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Департамент образования и молодежной политики Ханты-Мансийского автономного округа - Югры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F4267" w:rsidRPr="000F4267" w:rsidRDefault="000F4267" w:rsidP="0020026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://opk.pravolimp.ru/contests/5a33ee9053bb56623d00b5bf/claims?utf8=✓&amp;all_pages=true&amp;filter%5BРегион%5D=Ханты-Мансийский+АО+—+Югра&amp;filter%5BВремя+проведения+тура%5D=&amp;status_filter=&amp;user_edit=&amp;commit=Искать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="0020026F" w:rsidRPr="000F4267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Ханты-Мансийский</w:t>
            </w:r>
          </w:p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267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— Югра</w:t>
            </w:r>
            <w:r w:rsidR="000F42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Ханты-Мансийск, ул. Чехова, д. 12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и 1 степени для 4 класса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Олимпиада будет проходить в очной форме с использованием дистанционных технологий (по технологии ЕГЭ).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 Чувашской Республики "Центр внешкольной работы "</w:t>
            </w:r>
            <w:proofErr w:type="spellStart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Эткер</w:t>
            </w:r>
            <w:proofErr w:type="spellEnd"/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Минобразования Чувашии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7" w:history="1">
              <w:r w:rsidR="0020026F" w:rsidRPr="000F42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Чувашская Республика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Чебоксары, пр. Максима Горького, д. 5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всем требованиям, прописанным в положении об Олимпиаде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Департамент образования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8" w:history="1">
              <w:proofErr w:type="gramStart"/>
              <w:r w:rsidR="0020026F" w:rsidRPr="000F42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Ямало-Ненецкий</w:t>
              </w:r>
              <w:proofErr w:type="gramEnd"/>
              <w:r w:rsidR="0020026F" w:rsidRPr="000F42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АО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6B59BE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Салехард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классов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101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Количество баллов для определения победителей призёров не менее 45%</w:t>
            </w:r>
          </w:p>
        </w:tc>
      </w:tr>
      <w:tr w:rsidR="00F01A85" w:rsidRPr="0020026F" w:rsidTr="00B46455">
        <w:trPr>
          <w:trHeight w:val="255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20026F" w:rsidRPr="00772FF2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ГОУ ДО ЯО ЯРИОЦ "Новая школа"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A1016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9" w:history="1">
              <w:r w:rsidR="0020026F" w:rsidRPr="000F42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Ярославская область</w:t>
              </w:r>
            </w:hyperlink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Ярославль, ул. Чкалова, 34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 степени для 5-11 и 1 степени для 4 класса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0026F" w:rsidRPr="0020026F" w:rsidRDefault="0020026F" w:rsidP="0020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5-11 классов дипломы 1,2,3 степени, для 4 классов -  1 степени, победители и призёры регионального этапа 2017 года (если продолжают </w:t>
            </w:r>
            <w:r w:rsidRPr="00200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обучение в школе)</w:t>
            </w:r>
          </w:p>
        </w:tc>
      </w:tr>
    </w:tbl>
    <w:p w:rsidR="00F01A85" w:rsidRDefault="00F01A85"/>
    <w:sectPr w:rsidR="00F01A85" w:rsidSect="002002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6F"/>
    <w:rsid w:val="000D7D91"/>
    <w:rsid w:val="000F4267"/>
    <w:rsid w:val="0013241F"/>
    <w:rsid w:val="0020026F"/>
    <w:rsid w:val="002A1016"/>
    <w:rsid w:val="003A1291"/>
    <w:rsid w:val="0043334C"/>
    <w:rsid w:val="00627568"/>
    <w:rsid w:val="006A3E41"/>
    <w:rsid w:val="006B59BE"/>
    <w:rsid w:val="00772FF2"/>
    <w:rsid w:val="007A1795"/>
    <w:rsid w:val="0088530C"/>
    <w:rsid w:val="0098796E"/>
    <w:rsid w:val="00B46455"/>
    <w:rsid w:val="00C418BC"/>
    <w:rsid w:val="00CE03A4"/>
    <w:rsid w:val="00DD69E2"/>
    <w:rsid w:val="00E91BA3"/>
    <w:rsid w:val="00F01A85"/>
    <w:rsid w:val="00FA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530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464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530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464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pk.pravolimp.ru/contests/5a33ee9053bb56623d00b5bf/claims?utf8=&#10003;&amp;all_pages=true&amp;filter%5B&#1056;&#1077;&#1075;&#1080;&#1086;&#1085;%5D=&#1042;&#1086;&#1088;&#1086;&#1085;&#1077;&#1078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18" Type="http://schemas.openxmlformats.org/officeDocument/2006/relationships/hyperlink" Target="http://opk.pravolimp.ru/contests/5a33ee9053bb56623d00b5bf/claims?utf8=&#10003;&amp;all_pages=true&amp;filter%5B&#1056;&#1077;&#1075;&#1080;&#1086;&#1085;%5D=&#1050;&#1072;&#1088;&#1072;&#1095;&#1072;&#1077;&#1074;&#1086;-&#1063;&#1077;&#1088;&#1082;&#1077;&#1089;&#1089;&#1082;&#1072;&#1103;+&#1088;&#1077;&#1089;&#1087;&#1091;&#1073;&#1083;&#1080;&#1082;&#1072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6" Type="http://schemas.openxmlformats.org/officeDocument/2006/relationships/hyperlink" Target="http://opk.pravolimp.ru/contests/5a33ee9053bb56623d00b5bf/claims?utf8=&#10003;&amp;all_pages=true&amp;filter%5B&#1056;&#1077;&#1075;&#1080;&#1086;&#1085;%5D=&#1052;&#1072;&#1075;&#1072;&#1076;&#1072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9" Type="http://schemas.openxmlformats.org/officeDocument/2006/relationships/hyperlink" Target="http://opk.pravolimp.ru/contests/5a33ee9053bb56623d00b5bf/claims?utf8=&#10003;&amp;all_pages=true&amp;filter%5B&#1056;&#1077;&#1075;&#1080;&#1086;&#1085;%5D=&#1056;&#1077;&#1089;&#1087;&#1091;&#1073;&#1083;&#1080;&#1082;&#1072;+&#1058;&#1072;&#1090;&#1072;&#1088;&#1089;&#1090;&#1072;&#1085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1" Type="http://schemas.openxmlformats.org/officeDocument/2006/relationships/hyperlink" Target="http://opk.pravolimp.ru/contests/5a33ee9053bb56623d00b5bf/claims?utf8=&#10003;&amp;all_pages=true&amp;filter%5B&#1056;&#1077;&#1075;&#1080;&#1086;&#1085;%5D=&#1050;&#1086;&#1089;&#1090;&#1088;&#1086;&#108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4" Type="http://schemas.openxmlformats.org/officeDocument/2006/relationships/hyperlink" Target="http://opk.pravolimp.ru/contests/5a33ee9053bb56623d00b5bf/claims?utf8=&#10003;&amp;all_pages=true&amp;filter%5B&#1056;&#1077;&#1075;&#1080;&#1086;&#1085;%5D=&#1054;&#1088;&#1083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2" Type="http://schemas.openxmlformats.org/officeDocument/2006/relationships/hyperlink" Target="http://opk.pravolimp.ru/contests/5a33ee9053bb56623d00b5bf/claims?utf8=&#10003;&amp;all_pages=true&amp;filter%5B&#1056;&#1077;&#1075;&#1080;&#1086;&#1085;%5D=&#1056;&#1103;&#1079;&#1072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7" Type="http://schemas.openxmlformats.org/officeDocument/2006/relationships/hyperlink" Target="http://opk.pravolimp.ru/contests/5a33ee9053bb56623d00b5bf/claims?utf8=&#10003;&amp;all_pages=true&amp;filter%5B&#1056;&#1077;&#1075;&#1080;&#1086;&#1085;%5D=&#1057;&#1074;&#1077;&#1088;&#1076;&#1083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0" Type="http://schemas.openxmlformats.org/officeDocument/2006/relationships/hyperlink" Target="http://opk.pravolimp.ru/contests/5a33ee9053bb56623d00b5bf/claims?utf8=&#10003;&amp;all_pages=true&amp;filter%5B&#1056;&#1077;&#1075;&#1080;&#1086;&#1085;%5D=&#1058;&#1072;&#1084;&#1073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5" Type="http://schemas.openxmlformats.org/officeDocument/2006/relationships/hyperlink" Target="http://opk.pravolimp.ru/contests/5a33ee9053bb56623d00b5bf/claims?utf8=&#10003;&amp;all_pages=true&amp;filter%5B&#1056;&#1077;&#1075;&#1080;&#1086;&#1085;%5D=&#1059;&#1083;&#1100;&#1103;&#1085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7" Type="http://schemas.openxmlformats.org/officeDocument/2006/relationships/hyperlink" Target="http://opk.pravolimp.ru/contests/5a33ee9053bb56623d00b5bf/claims?utf8=&#10003;&amp;all_pages=true&amp;filter%5B&#1056;&#1077;&#1075;&#1080;&#1086;&#1085;%5D=&#1040;&#1089;&#1090;&#1088;&#1072;&#1093;&#1072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opk.pravolimp.ru/contests/5a33ee9053bb56623d00b5bf/claims?utf8=&#10003;&amp;all_pages=true&amp;filter%5B&#1056;&#1077;&#1075;&#1080;&#1086;&#1085;%5D=&#1050;&#1072;&#1083;&#1080;&#1085;&#1080;&#1085;&#1075;&#1088;&#1072;&#1076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0" Type="http://schemas.openxmlformats.org/officeDocument/2006/relationships/hyperlink" Target="http://opk.pravolimp.ru/contests/5a33ee9053bb56623d00b5bf/claims?utf8=&#10003;&amp;all_pages=true&amp;filter%5B&#1056;&#1077;&#1075;&#1080;&#1086;&#1085;%5D=&#1050;&#1080;&#1088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9" Type="http://schemas.openxmlformats.org/officeDocument/2006/relationships/hyperlink" Target="http://opk.pravolimp.ru/contests/5a33ee9053bb56623d00b5bf/claims?utf8=&#10003;&amp;all_pages=true&amp;filter%5B&#1056;&#1077;&#1075;&#1080;&#1086;&#1085;%5D=&#1052;&#1091;&#1088;&#1084;&#1072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1" Type="http://schemas.openxmlformats.org/officeDocument/2006/relationships/hyperlink" Target="http://opk.pravolimp.ru/contests/5a33ee9053bb56623d00b5bf/claims?utf8=&#10003;&amp;all_pages=true&amp;filter%5B&#1056;&#1077;&#1075;&#1080;&#1086;&#1085;%5D=&#1056;&#1086;&#1089;&#1090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4" Type="http://schemas.openxmlformats.org/officeDocument/2006/relationships/hyperlink" Target="http://opk.pravolimp.ru/contests/5a33ee9053bb56623d00b5bf/claims?utf8=&#10003;&amp;all_pages=true&amp;filter%5B&#1056;&#1077;&#1075;&#1080;&#1086;&#1085;%5D=&#1058;&#1102;&#1084;&#1077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1" Type="http://schemas.openxmlformats.org/officeDocument/2006/relationships/styles" Target="styles.xml"/><Relationship Id="rId6" Type="http://schemas.openxmlformats.org/officeDocument/2006/relationships/hyperlink" Target="http://opk.pravolimp.ru/contests/5a33ee9053bb56623d00b5bf/claims?utf8=&#10003;&amp;all_pages=true&amp;filter%5B&#1056;&#1077;&#1075;&#1080;&#1086;&#1085;%5D=&#1040;&#1088;&#1093;&#1072;&#1085;&#1075;&#1077;&#1083;&#1100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11" Type="http://schemas.openxmlformats.org/officeDocument/2006/relationships/hyperlink" Target="http://opk.pravolimp.ru/contests/5a33ee9053bb56623d00b5bf/claims?utf8=&#10003;&amp;all_pages=true&amp;filter%5B&#1056;&#1077;&#1075;&#1080;&#1086;&#1085;%5D=&#1042;&#1086;&#1083;&#1075;&#1086;&#1075;&#1088;&#1072;&#1076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4" Type="http://schemas.openxmlformats.org/officeDocument/2006/relationships/hyperlink" Target="http://opk.pravolimp.ru/contests/5a33ee9053bb56623d00b5bf/claims?utf8=&#10003;&amp;all_pages=true&amp;filter%5B&#1056;&#1077;&#1075;&#1080;&#1086;&#1085;%5D=&#1050;&#1091;&#1088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2" Type="http://schemas.openxmlformats.org/officeDocument/2006/relationships/hyperlink" Target="http://opk.pravolimp.ru/contests/5a33ee9053bb56623d00b5bf/claims?utf8=&#10003;&amp;all_pages=true&amp;filter%5B&#1056;&#1077;&#1075;&#1080;&#1086;&#1085;%5D=&#1054;&#108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7" Type="http://schemas.openxmlformats.org/officeDocument/2006/relationships/hyperlink" Target="http://opk.pravolimp.ru/contests/5a33ee9053bb56623d00b5bf/claims?utf8=&#10003;&amp;all_pages=true&amp;filter%5B&#1056;&#1077;&#1075;&#1080;&#1086;&#1085;%5D=&#1056;&#1077;&#1089;&#1087;&#1091;&#1073;&#1083;&#1080;&#1082;&#1072;+&#1050;&#1088;&#1099;&#1084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0" Type="http://schemas.openxmlformats.org/officeDocument/2006/relationships/hyperlink" Target="http://opk.pravolimp.ru/contests/5a33ee9053bb56623d00b5bf/claims?utf8=&#10003;&amp;all_pages=true&amp;filter%5B&#1056;&#1077;&#1075;&#1080;&#1086;&#1085;%5D=&#1056;&#1077;&#1089;&#1087;&#1091;&#1073;&#1083;&#1080;&#1082;&#1072;+&#1059;&#1076;&#1084;&#1091;&#1088;&#1090;&#1080;&#1103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5" Type="http://schemas.openxmlformats.org/officeDocument/2006/relationships/hyperlink" Target="http://opk.pravolimp.ru/contests/5a33ee9053bb56623d00b5bf/claims?utf8=&#10003;&amp;all_pages=true&amp;filter%5B&#1056;&#1077;&#1075;&#1080;&#1086;&#1085;%5D=&#1057;&#1072;&#1088;&#1072;&#1090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3" Type="http://schemas.openxmlformats.org/officeDocument/2006/relationships/hyperlink" Target="http://opk.pravolimp.ru/contests/5a33ee9053bb56623d00b5bf/claims?utf8=&#10003;&amp;all_pages=true&amp;filter%5B&#1056;&#1077;&#1075;&#1080;&#1086;&#1085;%5D=&#1058;&#1091;&#1083;&#1100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8" Type="http://schemas.openxmlformats.org/officeDocument/2006/relationships/hyperlink" Target="http://opk.pravolimp.ru/contests/5a33ee9053bb56623d00b5bf/claims?utf8=&#10003;&amp;all_pages=true&amp;filter%5B&#1056;&#1077;&#1075;&#1080;&#1086;&#1085;%5D=&#1071;&#1084;&#1072;&#1083;&#1086;-&#1053;&#1077;&#1085;&#1077;&#1094;&#1082;&#1080;&#1081;+&#1040;&#1054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" Type="http://schemas.openxmlformats.org/officeDocument/2006/relationships/hyperlink" Target="http://opk.pravolimp.ru/contests/5a33ee9053bb56623d00b5bf/claims?utf8=&#10003;&amp;all_pages=true&amp;filter%5B&#1056;&#1077;&#1075;&#1080;&#1086;&#1085;%5D=&#1040;&#1083;&#1090;&#1072;&#1081;&#1089;&#1082;&#1080;&#1081;+&#1082;&#1088;&#1072;&#1081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15" Type="http://schemas.openxmlformats.org/officeDocument/2006/relationships/hyperlink" Target="http://opk.pravolimp.ru/contests/5a33ee9053bb56623d00b5bf/claims?utf8=&#10003;&amp;all_pages=true&amp;filter%5B&#1056;&#1077;&#1075;&#1080;&#1086;&#1085;%5D=&#1048;&#1088;&#1082;&#1091;&#1090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3" Type="http://schemas.openxmlformats.org/officeDocument/2006/relationships/hyperlink" Target="http://opk.pravolimp.ru/contests/5a33ee9053bb56623d00b5bf/claims?utf8=&#10003;&amp;all_pages=true&amp;filter%5B&#1056;&#1077;&#1075;&#1080;&#1086;&#1085;%5D=&#1050;&#1088;&#1072;&#1089;&#1085;&#1086;&#1103;&#1088;&#1089;&#1082;&#1080;&#1081;+&#1082;&#1088;&#1072;&#1081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8" Type="http://schemas.openxmlformats.org/officeDocument/2006/relationships/hyperlink" Target="http://opk.pravolimp.ru/contests/5a33ee9053bb56623d00b5bf/claims?utf8=&#10003;&amp;all_pages=true&amp;filter%5B&#1056;&#1077;&#1075;&#1080;&#1086;&#1085;%5D=&#1052;&#1086;&#1089;&#1082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6" Type="http://schemas.openxmlformats.org/officeDocument/2006/relationships/hyperlink" Target="http://opk.pravolimp.ru/contests/5a33ee9053bb56623d00b5bf/claims?utf8=&#10003;&amp;all_pages=true&amp;filter%5B&#1056;&#1077;&#1075;&#1080;&#1086;&#1085;%5D=&#1055;&#1088;&#1080;&#1084;&#1086;&#1088;&#1089;&#1082;&#1080;&#1081;+&#1082;&#1088;&#1072;&#1081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9" Type="http://schemas.openxmlformats.org/officeDocument/2006/relationships/hyperlink" Target="http://opk.pravolimp.ru/contests/5a33ee9053bb56623d00b5bf/claims?utf8=&#10003;&amp;all_pages=true&amp;filter%5B&#1056;&#1077;&#1075;&#1080;&#1086;&#1085;%5D=&#1057;&#1090;&#1072;&#1074;&#1088;&#1086;&#1087;&#1086;&#1083;&#1100;&#1089;&#1082;&#1080;&#1081;+&#1082;&#1088;&#1072;&#1081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7" Type="http://schemas.openxmlformats.org/officeDocument/2006/relationships/hyperlink" Target="http://opk.pravolimp.ru/contests/5a33ee9053bb56623d00b5bf/claims?utf8=&#10003;&amp;all_pages=true&amp;filter%5B&#1056;&#1077;&#1075;&#1080;&#1086;&#1085;%5D=&#1063;&#1091;&#1074;&#1072;&#1096;&#1089;&#1082;&#1072;&#1103;+&#1056;&#1077;&#1089;&#1087;&#1091;&#1073;&#1083;&#1080;&#1082;&#1072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opk.pravolimp.ru/contests/5a33ee9053bb56623d00b5bf/claims?utf8=&#10003;&amp;all_pages=true&amp;filter%5B&#1056;&#1077;&#1075;&#1080;&#1086;&#1085;%5D=&#1042;&#1083;&#1072;&#1076;&#1080;&#1084;&#1080;&#1088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19" Type="http://schemas.openxmlformats.org/officeDocument/2006/relationships/hyperlink" Target="http://opk.pravolimp.ru/contests/5a33ee9053bb56623d00b5bf/claims?utf8=&#10003;&amp;all_pages=true&amp;filter%5B&#1056;&#1077;&#1075;&#1080;&#1086;&#1085;%5D=&#1050;&#1077;&#1084;&#1077;&#1088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1" Type="http://schemas.openxmlformats.org/officeDocument/2006/relationships/hyperlink" Target="http://opk.pravolimp.ru/contests/5a33ee9053bb56623d00b5bf/claims?utf8=&#10003;&amp;all_pages=true&amp;filter%5B&#1056;&#1077;&#1075;&#1080;&#1086;&#1085;%5D=&#1053;&#1086;&#1074;&#1086;&#1089;&#1080;&#1073;&#1080;&#1088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4" Type="http://schemas.openxmlformats.org/officeDocument/2006/relationships/hyperlink" Target="http://opk.pravolimp.ru/contests/5a33ee9053bb56623d00b5bf/claims?utf8=&#10003;&amp;all_pages=true&amp;filter%5B&#1056;&#1077;&#1075;&#1080;&#1086;&#1085;%5D=&#1057;&#1072;&#1085;&#1082;&#1090;-&#1055;&#1077;&#1090;&#1077;&#1088;&#1073;&#1091;&#1088;&#1075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2" Type="http://schemas.openxmlformats.org/officeDocument/2006/relationships/hyperlink" Target="http://opk.pravolimp.ru/contests/5a33ee9053bb56623d00b5bf/claims?utf8=&#10003;&amp;all_pages=true&amp;filter%5B&#1056;&#1077;&#1075;&#1080;&#1086;&#1085;%5D=&#1058;&#1086;&#108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pk.pravolimp.ru/contests/5a33ee9053bb56623d00b5bf/claims?utf8=&#10003;&amp;all_pages=true&amp;filter%5B&#1056;&#1077;&#1075;&#1080;&#1086;&#1085;%5D=&#1041;&#1088;&#1103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14" Type="http://schemas.openxmlformats.org/officeDocument/2006/relationships/hyperlink" Target="http://opk.pravolimp.ru/contests/5a33ee9053bb56623d00b5bf/claims?utf8=&#10003;&amp;all_pages=true&amp;filter%5B&#1056;&#1077;&#1075;&#1080;&#1086;&#1085;%5D=&#1048;&#1074;&#1072;&#1085;&#1086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2" Type="http://schemas.openxmlformats.org/officeDocument/2006/relationships/hyperlink" Target="http://opk.pravolimp.ru/contests/5a33ee9053bb56623d00b5bf/claims?utf8=&#10003;&amp;all_pages=true&amp;filter%5B&#1056;&#1077;&#1075;&#1080;&#1086;&#1085;%5D=&#1050;&#1088;&#1072;&#1089;&#1085;&#1086;&#1076;&#1072;&#1088;&#1089;&#1082;&#1080;&#1081;+&#1082;&#1088;&#1072;&#1081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7" Type="http://schemas.openxmlformats.org/officeDocument/2006/relationships/hyperlink" Target="http://opk.pravolimp.ru/contests/5a33ee9053bb56623d00b5bf/claims?utf8=&#10003;&amp;all_pages=true&amp;filter%5B&#1056;&#1077;&#1075;&#1080;&#1086;&#1085;%5D=&#1052;&#1086;&#1089;&#1082;&#1074;&#1072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0" Type="http://schemas.openxmlformats.org/officeDocument/2006/relationships/hyperlink" Target="http://opk.pravolimp.ru/contests/5a33ee9053bb56623d00b5bf/claims?utf8=&#10003;&amp;all_pages=true&amp;filter%5B&#1056;&#1077;&#1075;&#1080;&#1086;&#1085;%5D=&#1053;&#1080;&#1078;&#1077;&#1075;&#1086;&#1088;&#1086;&#1076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5" Type="http://schemas.openxmlformats.org/officeDocument/2006/relationships/hyperlink" Target="http://opk.pravolimp.ru/contests/5a33ee9053bb56623d00b5bf/claims?utf8=&#10003;&amp;all_pages=true&amp;filter%5B&#1056;&#1077;&#1075;&#1080;&#1086;&#1085;%5D=&#1055;&#1077;&#1088;&#1084;&#1089;&#1082;&#1080;&#1081;+&#1082;&#1088;&#1072;&#1081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3" Type="http://schemas.openxmlformats.org/officeDocument/2006/relationships/hyperlink" Target="http://opk.pravolimp.ru/contests/5a33ee9053bb56623d00b5bf/claims?utf8=&#10003;&amp;all_pages=true&amp;filter%5B&#1056;&#1077;&#1075;&#1080;&#1086;&#1085;%5D=&#1057;&#1072;&#1084;&#1072;&#1088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8" Type="http://schemas.openxmlformats.org/officeDocument/2006/relationships/hyperlink" Target="http://opk.pravolimp.ru/contests/5a33ee9053bb56623d00b5bf/claims?utf8=&#10003;&amp;all_pages=true&amp;filter%5B&#1056;&#1077;&#1075;&#1080;&#1086;&#1085;%5D=&#1057;&#1084;&#1086;&#1083;&#1077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6" Type="http://schemas.openxmlformats.org/officeDocument/2006/relationships/hyperlink" Target="http://opk.pravolimp.ru/contests/5a33ee9053bb56623d00b5bf/claims?utf8=&#10003;&amp;all_pages=true&amp;filter%5B&#1056;&#1077;&#1075;&#1080;&#1086;&#1085;%5D=&#1061;&#1072;&#1073;&#1072;&#1088;&#1086;&#1074;&#1089;&#1082;&#1080;&#1081;+&#1082;&#1088;&#1072;&#1081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8" Type="http://schemas.openxmlformats.org/officeDocument/2006/relationships/hyperlink" Target="http://opk.pravolimp.ru/contests/5a33ee9053bb56623d00b5bf/claims?utf8=&#10003;&amp;all_pages=true&amp;filter%5B&#1056;&#1077;&#1075;&#1080;&#1086;&#1085;%5D=&#1041;&#1077;&#1083;&#1075;&#1086;&#1088;&#1086;&#1076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1" Type="http://schemas.openxmlformats.org/officeDocument/2006/relationships/hyperlink" Target="http://opk.pravolimp.ru/contests/5a33ee9053bb56623d00b5bf/claims?utf8=&#10003;&amp;all_pages=true&amp;filter%5B&#1056;&#1077;&#1075;&#1080;&#1086;&#1085;%5D=&#1058;&#1074;&#1077;&#1088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opk.pravolimp.ru/contests/5a33ee9053bb56623d00b5bf/claims?utf8=&#10003;&amp;all_pages=true&amp;filter%5B&#1056;&#1077;&#1075;&#1080;&#1086;&#1085;%5D=&#1042;&#1086;&#1083;&#1086;&#1075;&#1086;&#1076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17" Type="http://schemas.openxmlformats.org/officeDocument/2006/relationships/hyperlink" Target="http://opk.pravolimp.ru/contests/5a33ee9053bb56623d00b5bf/claims?utf8=&#10003;&amp;all_pages=true&amp;filter%5B&#1056;&#1077;&#1075;&#1080;&#1086;&#1085;%5D=&#1050;&#1072;&#1083;&#1091;&#1078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25" Type="http://schemas.openxmlformats.org/officeDocument/2006/relationships/hyperlink" Target="http://opk.pravolimp.ru/contests/5a33ee9053bb56623d00b5bf/claims?utf8=&#10003;&amp;all_pages=true&amp;filter%5B&#1056;&#1077;&#1075;&#1080;&#1086;&#1085;%5D=&#1051;&#1080;&#1087;&#1077;&#1094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3" Type="http://schemas.openxmlformats.org/officeDocument/2006/relationships/hyperlink" Target="http://opk.pravolimp.ru/contests/5a33ee9053bb56623d00b5bf/claims?utf8=&#10003;&amp;all_pages=true&amp;filter%5B&#1056;&#1077;&#1075;&#1080;&#1086;&#1085;%5D=&#1054;&#1088;&#1077;&#1085;&#1073;&#1091;&#1088;&#107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38" Type="http://schemas.openxmlformats.org/officeDocument/2006/relationships/hyperlink" Target="http://opk.pravolimp.ru/contests/5a33ee9053bb56623d00b5bf/claims?utf8=&#10003;&amp;all_pages=true&amp;filter%5B&#1056;&#1077;&#1075;&#1080;&#1086;&#1085;%5D=&#1056;&#1077;&#1089;&#1087;&#1091;&#1073;&#1083;&#1080;&#1082;&#1072;+&#1052;&#1086;&#1088;&#1076;&#1086;&#1074;&#1080;&#1103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46" Type="http://schemas.openxmlformats.org/officeDocument/2006/relationships/hyperlink" Target="http://opk.pravolimp.ru/contests/5a33ee9053bb56623d00b5bf/claims?utf8=&#10003;&amp;all_pages=true&amp;filter%5B&#1056;&#1077;&#1075;&#1080;&#1086;&#1085;%5D=&#1057;&#1072;&#1093;&#1072;&#1083;&#1080;&#1085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Relationship Id="rId59" Type="http://schemas.openxmlformats.org/officeDocument/2006/relationships/hyperlink" Target="http://opk.pravolimp.ru/contests/5a33ee9053bb56623d00b5bf/claims?utf8=&#10003;&amp;all_pages=true&amp;filter%5B&#1056;&#1077;&#1075;&#1080;&#1086;&#1085;%5D=&#1071;&#1088;&#1086;&#1089;&#1083;&#1072;&#1074;&#1089;&#1082;&#1072;&#1103;+&#1086;&#1073;&#1083;&#1072;&#1089;&#1090;&#1100;&amp;filter%5B&#1042;&#1088;&#1077;&#1084;&#1103;+&#1087;&#1088;&#1086;&#1074;&#1077;&#1076;&#1077;&#1085;&#1080;&#1103;+&#1090;&#1091;&#1088;&#1072;%5D=&amp;status_filter=&amp;user_edit=&amp;commit=&#1048;&#1089;&#1082;&#1072;&#1090;&#110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4359</Words>
  <Characters>24849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VY</cp:lastModifiedBy>
  <cp:revision>3</cp:revision>
  <dcterms:created xsi:type="dcterms:W3CDTF">2018-02-08T09:25:00Z</dcterms:created>
  <dcterms:modified xsi:type="dcterms:W3CDTF">2018-02-08T09:56:00Z</dcterms:modified>
</cp:coreProperties>
</file>