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043" w:rsidRDefault="00485043" w:rsidP="00485043">
      <w:pPr>
        <w:jc w:val="center"/>
      </w:pPr>
      <w:r>
        <w:t>«СООТВЕТСТВИЯ» /Лист задания</w:t>
      </w:r>
    </w:p>
    <w:p w:rsidR="002F7DDE" w:rsidRPr="00BB56A9" w:rsidRDefault="00485043" w:rsidP="00485043">
      <w:pPr>
        <w:jc w:val="center"/>
        <w:rPr>
          <w:b/>
        </w:rPr>
      </w:pPr>
      <w:r w:rsidRPr="00CB15A2">
        <w:rPr>
          <w:b/>
        </w:rPr>
        <w:t xml:space="preserve">В листе ответа </w:t>
      </w:r>
      <w:r>
        <w:rPr>
          <w:b/>
        </w:rPr>
        <w:t>ну</w:t>
      </w:r>
      <w:r w:rsidRPr="00BB56A9">
        <w:rPr>
          <w:b/>
        </w:rPr>
        <w:t xml:space="preserve">жно будет писать </w:t>
      </w:r>
      <w:r w:rsidR="002F7DDE" w:rsidRPr="00BB56A9">
        <w:rPr>
          <w:b/>
        </w:rPr>
        <w:t>подписи, указанные под изображениями</w:t>
      </w:r>
      <w:r w:rsidRPr="00BB56A9">
        <w:rPr>
          <w:b/>
        </w:rPr>
        <w:t>.</w:t>
      </w:r>
      <w:r w:rsidR="002F7DDE" w:rsidRPr="00BB56A9">
        <w:rPr>
          <w:b/>
        </w:rPr>
        <w:t xml:space="preserve"> </w:t>
      </w:r>
    </w:p>
    <w:p w:rsidR="00485043" w:rsidRPr="009A5EBB" w:rsidRDefault="00485043" w:rsidP="00485043">
      <w:pPr>
        <w:jc w:val="center"/>
        <w:rPr>
          <w:b/>
          <w:strike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7"/>
        <w:gridCol w:w="2697"/>
        <w:gridCol w:w="2831"/>
        <w:gridCol w:w="2697"/>
      </w:tblGrid>
      <w:tr w:rsidR="001017C0" w:rsidTr="00485043">
        <w:tc>
          <w:tcPr>
            <w:tcW w:w="2669" w:type="dxa"/>
          </w:tcPr>
          <w:p w:rsidR="00821D4D" w:rsidRDefault="003C35FF" w:rsidP="00485043">
            <w:pPr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132.1pt">
                  <v:imagedata r:id="rId4" o:title="00000001"/>
                </v:shape>
              </w:pict>
            </w:r>
          </w:p>
        </w:tc>
        <w:tc>
          <w:tcPr>
            <w:tcW w:w="2283" w:type="dxa"/>
          </w:tcPr>
          <w:p w:rsidR="00821D4D" w:rsidRDefault="003C35FF" w:rsidP="00485043">
            <w:pPr>
              <w:jc w:val="center"/>
            </w:pPr>
            <w:r>
              <w:pict>
                <v:shape id="_x0000_i1026" type="#_x0000_t75" style="width:127.55pt;height:127.55pt">
                  <v:imagedata r:id="rId5" o:title="6"/>
                </v:shape>
              </w:pict>
            </w:r>
          </w:p>
        </w:tc>
        <w:tc>
          <w:tcPr>
            <w:tcW w:w="2419" w:type="dxa"/>
          </w:tcPr>
          <w:p w:rsidR="00821D4D" w:rsidRDefault="0083167D" w:rsidP="00485043">
            <w:pPr>
              <w:ind w:left="-26"/>
              <w:jc w:val="center"/>
            </w:pPr>
            <w:r w:rsidRPr="0083167D">
              <w:rPr>
                <w:noProof/>
                <w:lang w:eastAsia="ru-RU"/>
              </w:rPr>
              <w:drawing>
                <wp:inline distT="0" distB="0" distL="0" distR="0" wp14:anchorId="7765BDA4" wp14:editId="15293823">
                  <wp:extent cx="1142960" cy="1545412"/>
                  <wp:effectExtent l="133350" t="76200" r="76835" b="131445"/>
                  <wp:docPr id="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907" cy="155615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5" w:type="dxa"/>
          </w:tcPr>
          <w:p w:rsidR="00821D4D" w:rsidRDefault="0083167D" w:rsidP="00485043">
            <w:pPr>
              <w:jc w:val="center"/>
            </w:pPr>
            <w:r w:rsidRPr="0083167D">
              <w:rPr>
                <w:noProof/>
                <w:lang w:eastAsia="ru-RU"/>
              </w:rPr>
              <w:drawing>
                <wp:inline distT="0" distB="0" distL="0" distR="0" wp14:anchorId="52FB9D33" wp14:editId="19CA9B00">
                  <wp:extent cx="935140" cy="1518367"/>
                  <wp:effectExtent l="133350" t="76200" r="74930" b="139065"/>
                  <wp:docPr id="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750" cy="15323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7C0" w:rsidTr="00485043">
        <w:tc>
          <w:tcPr>
            <w:tcW w:w="2669" w:type="dxa"/>
          </w:tcPr>
          <w:p w:rsidR="00821D4D" w:rsidRPr="001017C0" w:rsidRDefault="001017C0" w:rsidP="00485043">
            <w:pPr>
              <w:jc w:val="center"/>
            </w:pPr>
            <w:r>
              <w:t>Журнал</w:t>
            </w:r>
          </w:p>
        </w:tc>
        <w:tc>
          <w:tcPr>
            <w:tcW w:w="2283" w:type="dxa"/>
          </w:tcPr>
          <w:p w:rsidR="00821D4D" w:rsidRDefault="001017C0" w:rsidP="00485043">
            <w:pPr>
              <w:jc w:val="center"/>
            </w:pPr>
            <w:r>
              <w:t>Пластинка</w:t>
            </w:r>
          </w:p>
        </w:tc>
        <w:tc>
          <w:tcPr>
            <w:tcW w:w="2419" w:type="dxa"/>
          </w:tcPr>
          <w:p w:rsidR="00821D4D" w:rsidRDefault="0083167D" w:rsidP="00485043">
            <w:pPr>
              <w:jc w:val="center"/>
            </w:pPr>
            <w:r>
              <w:t>Крылов</w:t>
            </w:r>
          </w:p>
        </w:tc>
        <w:tc>
          <w:tcPr>
            <w:tcW w:w="3085" w:type="dxa"/>
          </w:tcPr>
          <w:p w:rsidR="00821D4D" w:rsidRDefault="003C35FF" w:rsidP="00485043">
            <w:pPr>
              <w:jc w:val="center"/>
            </w:pPr>
            <w:r>
              <w:t>С</w:t>
            </w:r>
            <w:r w:rsidR="0083167D">
              <w:t>теллаж</w:t>
            </w:r>
          </w:p>
        </w:tc>
      </w:tr>
      <w:tr w:rsidR="001017C0" w:rsidTr="00485043">
        <w:tc>
          <w:tcPr>
            <w:tcW w:w="2669" w:type="dxa"/>
          </w:tcPr>
          <w:p w:rsidR="00821D4D" w:rsidRDefault="003C35FF" w:rsidP="00485043">
            <w:pPr>
              <w:jc w:val="center"/>
            </w:pPr>
            <w:r>
              <w:pict>
                <v:shape id="_x0000_i1027" type="#_x0000_t75" style="width:121.9pt;height:99.8pt">
                  <v:imagedata r:id="rId8" o:title="ш378"/>
                </v:shape>
              </w:pict>
            </w:r>
          </w:p>
        </w:tc>
        <w:tc>
          <w:tcPr>
            <w:tcW w:w="2283" w:type="dxa"/>
          </w:tcPr>
          <w:p w:rsidR="00821D4D" w:rsidRDefault="0083167D" w:rsidP="00485043">
            <w:pPr>
              <w:jc w:val="center"/>
            </w:pPr>
            <w:r w:rsidRPr="0083167D">
              <w:rPr>
                <w:noProof/>
                <w:lang w:eastAsia="ru-RU"/>
              </w:rPr>
              <w:drawing>
                <wp:inline distT="0" distB="0" distL="0" distR="0" wp14:anchorId="43F76156" wp14:editId="045DFBA9">
                  <wp:extent cx="1160835" cy="870627"/>
                  <wp:effectExtent l="133350" t="76200" r="77470" b="139065"/>
                  <wp:docPr id="2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136" cy="88135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</w:tcPr>
          <w:p w:rsidR="00821D4D" w:rsidRPr="00821D4D" w:rsidRDefault="0083167D" w:rsidP="0048504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0015814" wp14:editId="66EB470C">
                  <wp:extent cx="1414515" cy="933580"/>
                  <wp:effectExtent l="133350" t="76200" r="71755" b="133350"/>
                  <wp:docPr id="1030" name="Picture 6" descr="Картинки по запросу fnk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Картинки по запросу fnk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025" cy="94777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5" w:type="dxa"/>
          </w:tcPr>
          <w:p w:rsidR="00821D4D" w:rsidRDefault="001017C0" w:rsidP="0048504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0F3FD84" wp14:editId="40C8109E">
                  <wp:extent cx="1373783" cy="915855"/>
                  <wp:effectExtent l="133350" t="76200" r="74295" b="132080"/>
                  <wp:docPr id="6146" name="Picture 2" descr="Картинки по запросу свит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Картинки по запросу свит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320" cy="91754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7C0" w:rsidTr="00485043">
        <w:tc>
          <w:tcPr>
            <w:tcW w:w="2669" w:type="dxa"/>
          </w:tcPr>
          <w:p w:rsidR="00821D4D" w:rsidRDefault="001017C0" w:rsidP="00485043">
            <w:pPr>
              <w:jc w:val="center"/>
            </w:pPr>
            <w:r>
              <w:t>Стенд</w:t>
            </w:r>
          </w:p>
        </w:tc>
        <w:tc>
          <w:tcPr>
            <w:tcW w:w="2283" w:type="dxa"/>
          </w:tcPr>
          <w:p w:rsidR="00821D4D" w:rsidRDefault="0083167D" w:rsidP="00485043">
            <w:pPr>
              <w:jc w:val="center"/>
            </w:pPr>
            <w:r>
              <w:t>Архив</w:t>
            </w:r>
          </w:p>
        </w:tc>
        <w:tc>
          <w:tcPr>
            <w:tcW w:w="2419" w:type="dxa"/>
          </w:tcPr>
          <w:p w:rsidR="00821D4D" w:rsidRDefault="0083167D" w:rsidP="00485043">
            <w:pPr>
              <w:jc w:val="center"/>
            </w:pPr>
            <w:r>
              <w:t>Атлас</w:t>
            </w:r>
          </w:p>
        </w:tc>
        <w:tc>
          <w:tcPr>
            <w:tcW w:w="3085" w:type="dxa"/>
          </w:tcPr>
          <w:p w:rsidR="00821D4D" w:rsidRDefault="001017C0" w:rsidP="00485043">
            <w:pPr>
              <w:jc w:val="center"/>
            </w:pPr>
            <w:r>
              <w:t>Свиток</w:t>
            </w:r>
          </w:p>
        </w:tc>
      </w:tr>
      <w:tr w:rsidR="001017C0" w:rsidTr="00485043">
        <w:tc>
          <w:tcPr>
            <w:tcW w:w="2669" w:type="dxa"/>
          </w:tcPr>
          <w:p w:rsidR="00821D4D" w:rsidRDefault="001017C0" w:rsidP="0048504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0293231" wp14:editId="7925F2B2">
                  <wp:extent cx="1391285" cy="1107291"/>
                  <wp:effectExtent l="133350" t="76200" r="75565" b="131445"/>
                  <wp:docPr id="4098" name="Picture 2" descr="Картинки по запросу оглавление в книг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Картинки по запросу оглавление в книг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16"/>
                          <a:stretch/>
                        </pic:blipFill>
                        <pic:spPr bwMode="auto">
                          <a:xfrm>
                            <a:off x="0" y="0"/>
                            <a:ext cx="1391285" cy="110729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3" w:type="dxa"/>
          </w:tcPr>
          <w:p w:rsidR="00821D4D" w:rsidRDefault="001017C0" w:rsidP="0048504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346468A" wp14:editId="71DCF9BE">
                  <wp:extent cx="1552825" cy="1076864"/>
                  <wp:effectExtent l="133350" t="76200" r="85725" b="142875"/>
                  <wp:docPr id="2050" name="Picture 2" descr="Картинки по запросу кирилл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Картинки по запросу кирилл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073" cy="108189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</w:tcPr>
          <w:p w:rsidR="00821D4D" w:rsidRDefault="0083167D" w:rsidP="00485043">
            <w:pPr>
              <w:jc w:val="center"/>
            </w:pPr>
            <w:r w:rsidRPr="0083167D">
              <w:rPr>
                <w:noProof/>
                <w:lang w:eastAsia="ru-RU"/>
              </w:rPr>
              <w:drawing>
                <wp:inline distT="0" distB="0" distL="0" distR="0" wp14:anchorId="248C2696" wp14:editId="2FB11811">
                  <wp:extent cx="1529881" cy="1155910"/>
                  <wp:effectExtent l="133350" t="76200" r="89535" b="139700"/>
                  <wp:docPr id="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442" cy="11601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5" w:type="dxa"/>
          </w:tcPr>
          <w:p w:rsidR="00821D4D" w:rsidRDefault="0083167D" w:rsidP="00485043">
            <w:pPr>
              <w:jc w:val="center"/>
            </w:pPr>
            <w:r w:rsidRPr="0083167D">
              <w:rPr>
                <w:noProof/>
                <w:lang w:eastAsia="ru-RU"/>
              </w:rPr>
              <w:drawing>
                <wp:inline distT="0" distB="0" distL="0" distR="0" wp14:anchorId="7E75B4DB" wp14:editId="04A83278">
                  <wp:extent cx="1567230" cy="1175422"/>
                  <wp:effectExtent l="133350" t="76200" r="71120" b="139065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74" cy="119683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7C0" w:rsidTr="00485043">
        <w:tc>
          <w:tcPr>
            <w:tcW w:w="2669" w:type="dxa"/>
          </w:tcPr>
          <w:p w:rsidR="00821D4D" w:rsidRPr="00C0665E" w:rsidRDefault="001017C0" w:rsidP="00485043">
            <w:pPr>
              <w:jc w:val="center"/>
            </w:pPr>
            <w:r>
              <w:t>Оглавление</w:t>
            </w:r>
          </w:p>
        </w:tc>
        <w:tc>
          <w:tcPr>
            <w:tcW w:w="2283" w:type="dxa"/>
          </w:tcPr>
          <w:p w:rsidR="00821D4D" w:rsidRDefault="001017C0" w:rsidP="00485043">
            <w:pPr>
              <w:jc w:val="center"/>
            </w:pPr>
            <w:r>
              <w:t>К</w:t>
            </w:r>
            <w:r w:rsidRPr="003C35FF">
              <w:t>ирил</w:t>
            </w:r>
            <w:r w:rsidR="009A5EBB" w:rsidRPr="003C35FF">
              <w:t>л</w:t>
            </w:r>
            <w:r w:rsidRPr="003C35FF">
              <w:t>ица</w:t>
            </w:r>
          </w:p>
        </w:tc>
        <w:tc>
          <w:tcPr>
            <w:tcW w:w="2419" w:type="dxa"/>
          </w:tcPr>
          <w:p w:rsidR="00821D4D" w:rsidRDefault="0083167D" w:rsidP="00485043">
            <w:pPr>
              <w:jc w:val="center"/>
            </w:pPr>
            <w:r>
              <w:t xml:space="preserve">Пиноккио </w:t>
            </w:r>
          </w:p>
        </w:tc>
        <w:tc>
          <w:tcPr>
            <w:tcW w:w="3085" w:type="dxa"/>
          </w:tcPr>
          <w:p w:rsidR="00821D4D" w:rsidRDefault="0083167D" w:rsidP="00485043">
            <w:pPr>
              <w:jc w:val="center"/>
            </w:pPr>
            <w:r>
              <w:t>Библиотекарь</w:t>
            </w:r>
          </w:p>
        </w:tc>
      </w:tr>
      <w:tr w:rsidR="001017C0" w:rsidTr="00485043">
        <w:tc>
          <w:tcPr>
            <w:tcW w:w="2669" w:type="dxa"/>
          </w:tcPr>
          <w:p w:rsidR="00821D4D" w:rsidRDefault="0083167D" w:rsidP="00485043">
            <w:pPr>
              <w:jc w:val="center"/>
            </w:pPr>
            <w:r w:rsidRPr="0083167D">
              <w:rPr>
                <w:noProof/>
                <w:lang w:eastAsia="ru-RU"/>
              </w:rPr>
              <w:drawing>
                <wp:inline distT="0" distB="0" distL="0" distR="0" wp14:anchorId="2903AC8B" wp14:editId="0CFF24F2">
                  <wp:extent cx="1391489" cy="1143623"/>
                  <wp:effectExtent l="133350" t="76200" r="75565" b="133350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425" cy="115261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3" w:type="dxa"/>
          </w:tcPr>
          <w:p w:rsidR="00821D4D" w:rsidRDefault="003C35FF" w:rsidP="00485043">
            <w:pPr>
              <w:jc w:val="center"/>
            </w:pPr>
            <w:r>
              <w:pict>
                <v:shape id="_x0000_i1028" type="#_x0000_t75" style="width:73.7pt;height:98.65pt">
                  <v:imagedata r:id="rId17" o:title="Mikhail_lermontov"/>
                </v:shape>
              </w:pict>
            </w:r>
          </w:p>
        </w:tc>
        <w:tc>
          <w:tcPr>
            <w:tcW w:w="2419" w:type="dxa"/>
          </w:tcPr>
          <w:p w:rsidR="00821D4D" w:rsidRDefault="001017C0" w:rsidP="0048504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D9FC461" wp14:editId="4AD05E49">
                  <wp:extent cx="1648800" cy="989281"/>
                  <wp:effectExtent l="133350" t="76200" r="85090" b="135255"/>
                  <wp:docPr id="9218" name="Picture 2" descr="Картинки по запросу энцикло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8" name="Picture 2" descr="Картинки по запросу энцикло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77" cy="99250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5" w:type="dxa"/>
          </w:tcPr>
          <w:p w:rsidR="00821D4D" w:rsidRDefault="001017C0" w:rsidP="0048504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00C2A34" wp14:editId="1E97AE33">
                  <wp:extent cx="1462452" cy="1095664"/>
                  <wp:effectExtent l="133350" t="76200" r="80645" b="142875"/>
                  <wp:docPr id="3074" name="Picture 2" descr="Картинки по запросу матроски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Картинки по запросу матроск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778" cy="1103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7C0" w:rsidTr="00485043">
        <w:tc>
          <w:tcPr>
            <w:tcW w:w="2669" w:type="dxa"/>
          </w:tcPr>
          <w:p w:rsidR="00821D4D" w:rsidRDefault="001017C0" w:rsidP="00485043">
            <w:pPr>
              <w:jc w:val="center"/>
            </w:pPr>
            <w:bookmarkStart w:id="0" w:name="_GoBack" w:colFirst="0" w:colLast="3"/>
            <w:r>
              <w:t>Газеты</w:t>
            </w:r>
          </w:p>
        </w:tc>
        <w:tc>
          <w:tcPr>
            <w:tcW w:w="2283" w:type="dxa"/>
          </w:tcPr>
          <w:p w:rsidR="00821D4D" w:rsidRPr="001017C0" w:rsidRDefault="001017C0" w:rsidP="00485043">
            <w:pPr>
              <w:jc w:val="center"/>
            </w:pPr>
            <w:r>
              <w:t>Лермонтов</w:t>
            </w:r>
          </w:p>
        </w:tc>
        <w:tc>
          <w:tcPr>
            <w:tcW w:w="2419" w:type="dxa"/>
          </w:tcPr>
          <w:p w:rsidR="00821D4D" w:rsidRPr="00374ECF" w:rsidRDefault="001017C0" w:rsidP="00485043">
            <w:pPr>
              <w:jc w:val="center"/>
            </w:pPr>
            <w:r>
              <w:t>Энциклопедия</w:t>
            </w:r>
          </w:p>
        </w:tc>
        <w:tc>
          <w:tcPr>
            <w:tcW w:w="3085" w:type="dxa"/>
          </w:tcPr>
          <w:p w:rsidR="00821D4D" w:rsidRDefault="001017C0" w:rsidP="00485043">
            <w:pPr>
              <w:jc w:val="center"/>
            </w:pPr>
            <w:proofErr w:type="spellStart"/>
            <w:r>
              <w:t>Матроскин</w:t>
            </w:r>
            <w:proofErr w:type="spellEnd"/>
          </w:p>
        </w:tc>
      </w:tr>
      <w:bookmarkEnd w:id="0"/>
    </w:tbl>
    <w:p w:rsidR="0033766F" w:rsidRDefault="003C35FF"/>
    <w:p w:rsidR="002F7DDE" w:rsidRPr="00BB56A9" w:rsidRDefault="002F7DDE" w:rsidP="002F7DDE">
      <w:pPr>
        <w:spacing w:after="0"/>
        <w:rPr>
          <w:rFonts w:cs="Trebuchet MS"/>
          <w:b/>
          <w:i/>
          <w:sz w:val="18"/>
          <w:szCs w:val="18"/>
        </w:rPr>
      </w:pPr>
      <w:r w:rsidRPr="00BB56A9">
        <w:rPr>
          <w:rFonts w:cs="Trebuchet MS"/>
          <w:b/>
          <w:i/>
          <w:sz w:val="18"/>
          <w:szCs w:val="18"/>
        </w:rPr>
        <w:t>Как будут потом оцениваться</w:t>
      </w:r>
      <w:r w:rsidR="0052746D" w:rsidRPr="00BB56A9">
        <w:rPr>
          <w:rFonts w:cs="Trebuchet MS"/>
          <w:b/>
          <w:i/>
          <w:sz w:val="18"/>
          <w:szCs w:val="18"/>
        </w:rPr>
        <w:t xml:space="preserve"> ответы</w:t>
      </w:r>
      <w:r w:rsidRPr="00BB56A9">
        <w:rPr>
          <w:rFonts w:cs="Trebuchet MS"/>
          <w:b/>
          <w:i/>
          <w:sz w:val="18"/>
          <w:szCs w:val="18"/>
        </w:rPr>
        <w:t>:</w:t>
      </w:r>
    </w:p>
    <w:p w:rsidR="002F7DDE" w:rsidRPr="00BB56A9" w:rsidRDefault="002F7DDE" w:rsidP="002F7DDE">
      <w:pPr>
        <w:spacing w:after="0"/>
        <w:rPr>
          <w:rFonts w:cs="Trebuchet MS"/>
          <w:b/>
          <w:i/>
          <w:sz w:val="18"/>
          <w:szCs w:val="18"/>
        </w:rPr>
      </w:pPr>
      <w:r w:rsidRPr="00BB56A9">
        <w:rPr>
          <w:rFonts w:cs="Trebuchet MS"/>
          <w:b/>
          <w:i/>
          <w:sz w:val="18"/>
          <w:szCs w:val="18"/>
        </w:rPr>
        <w:t xml:space="preserve">За каждый правильный ответ на соответствие изображения и его названия — 1 балл. </w:t>
      </w:r>
    </w:p>
    <w:p w:rsidR="002F7DDE" w:rsidRPr="00DC1D18" w:rsidRDefault="0052746D" w:rsidP="002F7DDE">
      <w:pPr>
        <w:rPr>
          <w:sz w:val="18"/>
          <w:szCs w:val="18"/>
        </w:rPr>
      </w:pPr>
      <w:r w:rsidRPr="00BB56A9">
        <w:rPr>
          <w:sz w:val="18"/>
          <w:szCs w:val="18"/>
        </w:rPr>
        <w:t>Н</w:t>
      </w:r>
      <w:r w:rsidR="002F7DDE" w:rsidRPr="00BB56A9">
        <w:rPr>
          <w:sz w:val="18"/>
          <w:szCs w:val="18"/>
        </w:rPr>
        <w:t>еточные названия (не как в указанной подписи или с орфографическими ошибками), но верные по смыслу – 0,5 балла</w:t>
      </w:r>
    </w:p>
    <w:p w:rsidR="00821D4D" w:rsidRDefault="00821D4D"/>
    <w:sectPr w:rsidR="00821D4D" w:rsidSect="00821D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D4D"/>
    <w:rsid w:val="00037338"/>
    <w:rsid w:val="000734AC"/>
    <w:rsid w:val="001017C0"/>
    <w:rsid w:val="00274D49"/>
    <w:rsid w:val="002E447E"/>
    <w:rsid w:val="002F7DDE"/>
    <w:rsid w:val="00374ECF"/>
    <w:rsid w:val="003C35FF"/>
    <w:rsid w:val="0048193A"/>
    <w:rsid w:val="00485043"/>
    <w:rsid w:val="0052746D"/>
    <w:rsid w:val="005F0806"/>
    <w:rsid w:val="005F2058"/>
    <w:rsid w:val="007252CF"/>
    <w:rsid w:val="00755AB6"/>
    <w:rsid w:val="00766BCE"/>
    <w:rsid w:val="00821D4D"/>
    <w:rsid w:val="0083167D"/>
    <w:rsid w:val="009018F3"/>
    <w:rsid w:val="009A5EBB"/>
    <w:rsid w:val="009C1D0A"/>
    <w:rsid w:val="00A6373B"/>
    <w:rsid w:val="00BB56A9"/>
    <w:rsid w:val="00BE1B68"/>
    <w:rsid w:val="00BE1F9E"/>
    <w:rsid w:val="00C0665E"/>
    <w:rsid w:val="00CF4585"/>
    <w:rsid w:val="00CF5532"/>
    <w:rsid w:val="00E352EC"/>
    <w:rsid w:val="00ED3023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2FF5A2-9DF5-4C74-A909-70A2A316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Vikenty Abramyan</cp:lastModifiedBy>
  <cp:revision>15</cp:revision>
  <dcterms:created xsi:type="dcterms:W3CDTF">2017-08-17T18:53:00Z</dcterms:created>
  <dcterms:modified xsi:type="dcterms:W3CDTF">2017-09-28T17:32:00Z</dcterms:modified>
</cp:coreProperties>
</file>