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043" w:rsidRPr="00F262E3" w:rsidRDefault="00485043" w:rsidP="00485043">
      <w:pPr>
        <w:jc w:val="center"/>
      </w:pPr>
      <w:r w:rsidRPr="00F262E3">
        <w:t>«СООТВЕТСТВИЯ» /Лист задания</w:t>
      </w:r>
    </w:p>
    <w:p w:rsidR="00485043" w:rsidRPr="00F262E3" w:rsidRDefault="00485043" w:rsidP="00485043">
      <w:pPr>
        <w:jc w:val="center"/>
        <w:rPr>
          <w:b/>
        </w:rPr>
      </w:pPr>
      <w:r w:rsidRPr="00F262E3">
        <w:rPr>
          <w:b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26"/>
        <w:gridCol w:w="2332"/>
        <w:gridCol w:w="2471"/>
        <w:gridCol w:w="3153"/>
      </w:tblGrid>
      <w:tr w:rsidR="00374ECF" w:rsidRPr="00F262E3" w:rsidTr="00485043">
        <w:tc>
          <w:tcPr>
            <w:tcW w:w="2669" w:type="dxa"/>
          </w:tcPr>
          <w:p w:rsidR="00821D4D" w:rsidRPr="00F262E3" w:rsidRDefault="00821D4D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>
                  <wp:extent cx="1683827" cy="1667865"/>
                  <wp:effectExtent l="0" t="0" r="0" b="8890"/>
                  <wp:docPr id="3" name="Рисунок 3" descr="http://www.vsedela.ru/attachments/201505200940muwid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vsedela.ru/attachments/201505200940muwid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612" cy="1679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3" w:type="dxa"/>
          </w:tcPr>
          <w:p w:rsidR="00821D4D" w:rsidRPr="00F262E3" w:rsidRDefault="00755AB6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 wp14:anchorId="709CDCE9" wp14:editId="4CD3C4A4">
                  <wp:extent cx="1378941" cy="1000104"/>
                  <wp:effectExtent l="0" t="0" r="0" b="0"/>
                  <wp:docPr id="11" name="Рисунок 11" descr="https://a.d-cd.net/8afc624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a.d-cd.net/8afc624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890" cy="1004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9" w:type="dxa"/>
          </w:tcPr>
          <w:p w:rsidR="00821D4D" w:rsidRPr="00F262E3" w:rsidRDefault="002E447E" w:rsidP="00485043">
            <w:pPr>
              <w:ind w:left="-26"/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 wp14:anchorId="732B93ED" wp14:editId="69D6EED2">
                  <wp:extent cx="1528877" cy="1019217"/>
                  <wp:effectExtent l="0" t="0" r="0" b="0"/>
                  <wp:docPr id="14" name="Рисунок 14" descr="https://spbhi.ru/assets/images/showplace/prigorod/pushkin/alex-park/dvorets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spbhi.ru/assets/images/showplace/prigorod/pushkin/alex-park/dvorets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523" cy="1021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5" w:type="dxa"/>
          </w:tcPr>
          <w:p w:rsidR="00821D4D" w:rsidRPr="00F262E3" w:rsidRDefault="00037338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 wp14:anchorId="7594D4B7" wp14:editId="69B155EE">
                  <wp:extent cx="1550822" cy="1747231"/>
                  <wp:effectExtent l="0" t="0" r="0" b="5715"/>
                  <wp:docPr id="10" name="Рисунок 10" descr="https://antikvariat.ru/upload/resize_cache/iblock/aae/660_660_1/img_2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antikvariat.ru/upload/resize_cache/iblock/aae/660_660_1/img_202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11" r="12348"/>
                          <a:stretch/>
                        </pic:blipFill>
                        <pic:spPr bwMode="auto">
                          <a:xfrm>
                            <a:off x="0" y="0"/>
                            <a:ext cx="1555626" cy="1752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4ECF" w:rsidRPr="00F262E3" w:rsidTr="00485043">
        <w:tc>
          <w:tcPr>
            <w:tcW w:w="2669" w:type="dxa"/>
          </w:tcPr>
          <w:p w:rsidR="00821D4D" w:rsidRPr="00F262E3" w:rsidRDefault="00821D4D" w:rsidP="00485043">
            <w:pPr>
              <w:jc w:val="center"/>
              <w:rPr>
                <w:lang w:val="en-US"/>
              </w:rPr>
            </w:pPr>
            <w:r w:rsidRPr="00F262E3">
              <w:t xml:space="preserve">Николай </w:t>
            </w:r>
            <w:r w:rsidRPr="00F262E3">
              <w:rPr>
                <w:lang w:val="en-US"/>
              </w:rPr>
              <w:t>II</w:t>
            </w:r>
          </w:p>
        </w:tc>
        <w:tc>
          <w:tcPr>
            <w:tcW w:w="2283" w:type="dxa"/>
          </w:tcPr>
          <w:p w:rsidR="00821D4D" w:rsidRPr="00F262E3" w:rsidRDefault="00755AB6" w:rsidP="00485043">
            <w:pPr>
              <w:jc w:val="center"/>
            </w:pPr>
            <w:r w:rsidRPr="00F262E3">
              <w:t>Автомобиль</w:t>
            </w:r>
          </w:p>
        </w:tc>
        <w:tc>
          <w:tcPr>
            <w:tcW w:w="2419" w:type="dxa"/>
          </w:tcPr>
          <w:p w:rsidR="00821D4D" w:rsidRPr="00F262E3" w:rsidRDefault="002E447E" w:rsidP="00CA6E95">
            <w:pPr>
              <w:jc w:val="center"/>
            </w:pPr>
            <w:r w:rsidRPr="00F262E3">
              <w:t xml:space="preserve">Царское </w:t>
            </w:r>
            <w:r w:rsidR="00CA6E95">
              <w:t>С</w:t>
            </w:r>
            <w:r w:rsidRPr="00F262E3">
              <w:t>ело</w:t>
            </w:r>
          </w:p>
        </w:tc>
        <w:tc>
          <w:tcPr>
            <w:tcW w:w="3085" w:type="dxa"/>
          </w:tcPr>
          <w:p w:rsidR="00821D4D" w:rsidRPr="00F262E3" w:rsidRDefault="00037338" w:rsidP="00485043">
            <w:pPr>
              <w:jc w:val="center"/>
            </w:pPr>
            <w:r w:rsidRPr="00F262E3">
              <w:t>Телефон</w:t>
            </w:r>
          </w:p>
        </w:tc>
      </w:tr>
      <w:tr w:rsidR="00374ECF" w:rsidRPr="00F262E3" w:rsidTr="00485043">
        <w:tc>
          <w:tcPr>
            <w:tcW w:w="2669" w:type="dxa"/>
          </w:tcPr>
          <w:p w:rsidR="00821D4D" w:rsidRPr="00F262E3" w:rsidRDefault="00037338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 wp14:anchorId="533A8990" wp14:editId="07BC4E0E">
                  <wp:extent cx="1463040" cy="1731066"/>
                  <wp:effectExtent l="0" t="0" r="3810" b="2540"/>
                  <wp:docPr id="9" name="Рисунок 9" descr="https://pbs.twimg.com/media/CP05dD8WoAAjYX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pbs.twimg.com/media/CP05dD8WoAAjYX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147" cy="173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3" w:type="dxa"/>
          </w:tcPr>
          <w:p w:rsidR="00821D4D" w:rsidRPr="00F262E3" w:rsidRDefault="00274D49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E0B2269" wp14:editId="6C34003E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0</wp:posOffset>
                  </wp:positionV>
                  <wp:extent cx="1418590" cy="980440"/>
                  <wp:effectExtent l="0" t="0" r="0" b="0"/>
                  <wp:wrapSquare wrapText="bothSides"/>
                  <wp:docPr id="18" name="Рисунок 18" descr="https://media.izi.travel/718329aa-e2b0-4cd3-8006-227395469358/1fc13fa5-e0f6-4142-bd52-c0c1676bbb85_800x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media.izi.travel/718329aa-e2b0-4cd3-8006-227395469358/1fc13fa5-e0f6-4142-bd52-c0c1676bbb85_800x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590" cy="98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9" w:type="dxa"/>
          </w:tcPr>
          <w:p w:rsidR="00821D4D" w:rsidRPr="00F262E3" w:rsidRDefault="00C0665E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 wp14:anchorId="21FA2C28" wp14:editId="157CC816">
                  <wp:extent cx="1421674" cy="1513230"/>
                  <wp:effectExtent l="0" t="0" r="7620" b="0"/>
                  <wp:docPr id="4" name="Рисунок 4" descr="http://www.differencebtw.com/wp-content/uploads/2016/11/Len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differencebtw.com/wp-content/uploads/2016/11/Len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952" cy="1519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5" w:type="dxa"/>
          </w:tcPr>
          <w:p w:rsidR="00821D4D" w:rsidRPr="00F262E3" w:rsidRDefault="00ED3023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 wp14:anchorId="6F14A764" wp14:editId="06669866">
                  <wp:extent cx="1883695" cy="1374885"/>
                  <wp:effectExtent l="0" t="0" r="2540" b="0"/>
                  <wp:docPr id="15" name="Рисунок 15" descr="http://image.etov.ua/storage/640x640/c/1/e/7/c1e756fca2cdb59afb7af85453aa7cd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image.etov.ua/storage/640x640/c/1/e/7/c1e756fca2cdb59afb7af85453aa7cd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791" cy="1375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4ECF" w:rsidRPr="00F262E3" w:rsidTr="00485043">
        <w:tc>
          <w:tcPr>
            <w:tcW w:w="2669" w:type="dxa"/>
          </w:tcPr>
          <w:p w:rsidR="00821D4D" w:rsidRPr="00F262E3" w:rsidRDefault="00037338" w:rsidP="00485043">
            <w:pPr>
              <w:jc w:val="center"/>
            </w:pPr>
            <w:r w:rsidRPr="00F262E3">
              <w:t>Граммофон</w:t>
            </w:r>
          </w:p>
        </w:tc>
        <w:tc>
          <w:tcPr>
            <w:tcW w:w="2283" w:type="dxa"/>
          </w:tcPr>
          <w:p w:rsidR="00821D4D" w:rsidRPr="00F262E3" w:rsidRDefault="00E352EC" w:rsidP="00485043">
            <w:pPr>
              <w:jc w:val="center"/>
            </w:pPr>
            <w:r w:rsidRPr="00F262E3">
              <w:t>Зимний дворец</w:t>
            </w:r>
          </w:p>
        </w:tc>
        <w:tc>
          <w:tcPr>
            <w:tcW w:w="2419" w:type="dxa"/>
          </w:tcPr>
          <w:p w:rsidR="00821D4D" w:rsidRPr="00F262E3" w:rsidRDefault="00821D4D" w:rsidP="00485043">
            <w:pPr>
              <w:jc w:val="center"/>
            </w:pPr>
            <w:r w:rsidRPr="00F262E3">
              <w:t>Ленин</w:t>
            </w:r>
          </w:p>
        </w:tc>
        <w:tc>
          <w:tcPr>
            <w:tcW w:w="3085" w:type="dxa"/>
          </w:tcPr>
          <w:p w:rsidR="00821D4D" w:rsidRPr="00F262E3" w:rsidRDefault="00ED3023" w:rsidP="00485043">
            <w:pPr>
              <w:jc w:val="center"/>
            </w:pPr>
            <w:r w:rsidRPr="00F262E3">
              <w:t>Винтовка Мосина</w:t>
            </w:r>
            <w:bookmarkStart w:id="0" w:name="_GoBack"/>
            <w:bookmarkEnd w:id="0"/>
          </w:p>
        </w:tc>
      </w:tr>
      <w:tr w:rsidR="00374ECF" w:rsidRPr="00F262E3" w:rsidTr="00485043">
        <w:tc>
          <w:tcPr>
            <w:tcW w:w="2669" w:type="dxa"/>
          </w:tcPr>
          <w:p w:rsidR="00821D4D" w:rsidRPr="00F262E3" w:rsidRDefault="000734AC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 wp14:anchorId="28F13847" wp14:editId="4908D09D">
                  <wp:extent cx="1258473" cy="1771650"/>
                  <wp:effectExtent l="0" t="0" r="0" b="0"/>
                  <wp:docPr id="16" name="Рисунок 16" descr="https://pbs.twimg.com/media/ChMqtOgWYAA3Zm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bs.twimg.com/media/ChMqtOgWYAA3Zm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548" cy="177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3" w:type="dxa"/>
          </w:tcPr>
          <w:p w:rsidR="00821D4D" w:rsidRPr="00F262E3" w:rsidRDefault="000734AC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 wp14:anchorId="7237E22F" wp14:editId="64ED2C65">
                  <wp:extent cx="1262244" cy="866775"/>
                  <wp:effectExtent l="0" t="0" r="0" b="0"/>
                  <wp:docPr id="20" name="Рисунок 20" descr="http://www.etoretro.ru/data/media/5102/1372556981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etoretro.ru/data/media/5102/137255698101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39" t="8696"/>
                          <a:stretch/>
                        </pic:blipFill>
                        <pic:spPr bwMode="auto">
                          <a:xfrm>
                            <a:off x="0" y="0"/>
                            <a:ext cx="1263527" cy="867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9" w:type="dxa"/>
          </w:tcPr>
          <w:p w:rsidR="00821D4D" w:rsidRPr="00F262E3" w:rsidRDefault="005F0806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 wp14:anchorId="79CCFA53" wp14:editId="47AC47F9">
                  <wp:extent cx="1433780" cy="1362909"/>
                  <wp:effectExtent l="0" t="0" r="0" b="8890"/>
                  <wp:docPr id="19" name="Рисунок 19" descr="http://mos.news/upload/resize_cache/iblock/e96/300_0_1/e968a212749d864b9c91e612d855e3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mos.news/upload/resize_cache/iblock/e96/300_0_1/e968a212749d864b9c91e612d855e31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686"/>
                          <a:stretch/>
                        </pic:blipFill>
                        <pic:spPr bwMode="auto">
                          <a:xfrm>
                            <a:off x="0" y="0"/>
                            <a:ext cx="1438048" cy="1366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5" w:type="dxa"/>
          </w:tcPr>
          <w:p w:rsidR="00821D4D" w:rsidRPr="00F262E3" w:rsidRDefault="00821D4D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 wp14:anchorId="609D9ADD" wp14:editId="194AF25E">
                  <wp:extent cx="1470355" cy="1836806"/>
                  <wp:effectExtent l="0" t="0" r="0" b="0"/>
                  <wp:docPr id="5" name="Рисунок 5" descr="http://www.novotekaru.ru/wp-content/uploads/2015/02/Lev-Tolsto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novotekaru.ru/wp-content/uploads/2015/02/Lev-Tolsto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195" cy="184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4ECF" w:rsidRPr="00F262E3" w:rsidTr="00485043">
        <w:tc>
          <w:tcPr>
            <w:tcW w:w="2669" w:type="dxa"/>
          </w:tcPr>
          <w:p w:rsidR="00821D4D" w:rsidRPr="00F262E3" w:rsidRDefault="000734AC" w:rsidP="00485043">
            <w:pPr>
              <w:jc w:val="center"/>
            </w:pPr>
            <w:r w:rsidRPr="00F262E3">
              <w:t xml:space="preserve">Александр </w:t>
            </w:r>
            <w:r w:rsidRPr="00F262E3">
              <w:rPr>
                <w:lang w:val="en-US"/>
              </w:rPr>
              <w:t>II</w:t>
            </w:r>
          </w:p>
        </w:tc>
        <w:tc>
          <w:tcPr>
            <w:tcW w:w="2283" w:type="dxa"/>
          </w:tcPr>
          <w:p w:rsidR="00821D4D" w:rsidRPr="00F262E3" w:rsidRDefault="000734AC" w:rsidP="00485043">
            <w:pPr>
              <w:jc w:val="center"/>
            </w:pPr>
            <w:r w:rsidRPr="00F262E3">
              <w:t>Крейсер</w:t>
            </w:r>
            <w:r w:rsidR="00DA5E6E">
              <w:t xml:space="preserve"> «Варяг»</w:t>
            </w:r>
          </w:p>
        </w:tc>
        <w:tc>
          <w:tcPr>
            <w:tcW w:w="2419" w:type="dxa"/>
          </w:tcPr>
          <w:p w:rsidR="00821D4D" w:rsidRPr="00F262E3" w:rsidRDefault="005F0806" w:rsidP="00485043">
            <w:pPr>
              <w:jc w:val="center"/>
            </w:pPr>
            <w:r w:rsidRPr="00F262E3">
              <w:t>Исторический музей</w:t>
            </w:r>
          </w:p>
        </w:tc>
        <w:tc>
          <w:tcPr>
            <w:tcW w:w="3085" w:type="dxa"/>
          </w:tcPr>
          <w:p w:rsidR="00821D4D" w:rsidRPr="00F262E3" w:rsidRDefault="00821D4D" w:rsidP="00485043">
            <w:pPr>
              <w:jc w:val="center"/>
            </w:pPr>
            <w:r w:rsidRPr="00F262E3">
              <w:t>Толстой</w:t>
            </w:r>
          </w:p>
        </w:tc>
      </w:tr>
      <w:tr w:rsidR="00374ECF" w:rsidRPr="00F262E3" w:rsidTr="00485043">
        <w:tc>
          <w:tcPr>
            <w:tcW w:w="2669" w:type="dxa"/>
          </w:tcPr>
          <w:p w:rsidR="00821D4D" w:rsidRPr="00F262E3" w:rsidRDefault="00BE1F9E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>
                  <wp:extent cx="1586660" cy="1644650"/>
                  <wp:effectExtent l="0" t="0" r="0" b="0"/>
                  <wp:docPr id="13" name="Рисунок 13" descr="http://www.waronline.org/fora/index.php?attachments/camera_01-jpg.21967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waronline.org/fora/index.php?attachments/camera_01-jpg.21967/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84" r="17926"/>
                          <a:stretch/>
                        </pic:blipFill>
                        <pic:spPr bwMode="auto">
                          <a:xfrm>
                            <a:off x="0" y="0"/>
                            <a:ext cx="1588270" cy="1646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3" w:type="dxa"/>
          </w:tcPr>
          <w:p w:rsidR="00821D4D" w:rsidRPr="00F262E3" w:rsidRDefault="00821D4D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>
                  <wp:extent cx="1294663" cy="1821304"/>
                  <wp:effectExtent l="0" t="0" r="1270" b="7620"/>
                  <wp:docPr id="6" name="Рисунок 6" descr="https://img-fotki.yandex.ru/get/3300/97833783.1007/0_159810_42a334f0_XX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mg-fotki.yandex.ru/get/3300/97833783.1007/0_159810_42a334f0_XXX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5" t="4600" r="3913" b="7293"/>
                          <a:stretch/>
                        </pic:blipFill>
                        <pic:spPr bwMode="auto">
                          <a:xfrm>
                            <a:off x="0" y="0"/>
                            <a:ext cx="1297232" cy="1824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9" w:type="dxa"/>
          </w:tcPr>
          <w:p w:rsidR="00821D4D" w:rsidRPr="00F262E3" w:rsidRDefault="00392F92" w:rsidP="00485043">
            <w:pPr>
              <w:jc w:val="center"/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92.25pt;height:134.25pt">
                  <v:imagedata r:id="rId18" o:title="Рисунок1"/>
                </v:shape>
              </w:pict>
            </w:r>
          </w:p>
        </w:tc>
        <w:tc>
          <w:tcPr>
            <w:tcW w:w="3085" w:type="dxa"/>
          </w:tcPr>
          <w:p w:rsidR="00821D4D" w:rsidRPr="00F262E3" w:rsidRDefault="00C0665E" w:rsidP="00485043">
            <w:pPr>
              <w:jc w:val="center"/>
            </w:pPr>
            <w:r w:rsidRPr="00F262E3">
              <w:rPr>
                <w:noProof/>
                <w:lang w:eastAsia="ru-RU"/>
              </w:rPr>
              <w:drawing>
                <wp:inline distT="0" distB="0" distL="0" distR="0">
                  <wp:extent cx="1969208" cy="885139"/>
                  <wp:effectExtent l="0" t="0" r="0" b="0"/>
                  <wp:docPr id="7" name="Рисунок 7" descr="http://авиару.рф/wp-content/uploads/2015/08/1.Dirizhabl-BUREVESTNIK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авиару.рф/wp-content/uploads/2015/08/1.Dirizhabl-BUREVESTNIK.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74" t="1" r="5489" b="38916"/>
                          <a:stretch/>
                        </pic:blipFill>
                        <pic:spPr bwMode="auto">
                          <a:xfrm>
                            <a:off x="0" y="0"/>
                            <a:ext cx="1980032" cy="890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4ECF" w:rsidRPr="00F262E3" w:rsidTr="00485043">
        <w:tc>
          <w:tcPr>
            <w:tcW w:w="2669" w:type="dxa"/>
          </w:tcPr>
          <w:p w:rsidR="00821D4D" w:rsidRPr="00F262E3" w:rsidRDefault="00BE1F9E" w:rsidP="00485043">
            <w:pPr>
              <w:jc w:val="center"/>
            </w:pPr>
            <w:r w:rsidRPr="00F262E3">
              <w:t>Фотоаппарат</w:t>
            </w:r>
          </w:p>
        </w:tc>
        <w:tc>
          <w:tcPr>
            <w:tcW w:w="2283" w:type="dxa"/>
          </w:tcPr>
          <w:p w:rsidR="00821D4D" w:rsidRPr="00F262E3" w:rsidRDefault="00821D4D" w:rsidP="00485043">
            <w:pPr>
              <w:jc w:val="center"/>
              <w:rPr>
                <w:lang w:val="en-US"/>
              </w:rPr>
            </w:pPr>
            <w:r w:rsidRPr="00F262E3">
              <w:t xml:space="preserve">Александр </w:t>
            </w:r>
            <w:r w:rsidRPr="00F262E3">
              <w:rPr>
                <w:lang w:val="en-US"/>
              </w:rPr>
              <w:t>III</w:t>
            </w:r>
          </w:p>
        </w:tc>
        <w:tc>
          <w:tcPr>
            <w:tcW w:w="2419" w:type="dxa"/>
          </w:tcPr>
          <w:p w:rsidR="00821D4D" w:rsidRPr="00F262E3" w:rsidRDefault="00485043" w:rsidP="00485043">
            <w:pPr>
              <w:jc w:val="center"/>
            </w:pPr>
            <w:r w:rsidRPr="00F262E3">
              <w:t>Манифест</w:t>
            </w:r>
          </w:p>
        </w:tc>
        <w:tc>
          <w:tcPr>
            <w:tcW w:w="3085" w:type="dxa"/>
          </w:tcPr>
          <w:p w:rsidR="00821D4D" w:rsidRPr="00F262E3" w:rsidRDefault="00C0665E" w:rsidP="00485043">
            <w:pPr>
              <w:jc w:val="center"/>
            </w:pPr>
            <w:r w:rsidRPr="00F262E3">
              <w:t>Дирижабль</w:t>
            </w:r>
          </w:p>
        </w:tc>
      </w:tr>
    </w:tbl>
    <w:p w:rsidR="0033766F" w:rsidRPr="00F262E3" w:rsidRDefault="00392F92"/>
    <w:p w:rsidR="002F7DDE" w:rsidRPr="00F262E3" w:rsidRDefault="002F7DDE" w:rsidP="002F7DDE">
      <w:pPr>
        <w:spacing w:after="0"/>
        <w:rPr>
          <w:rFonts w:cs="Trebuchet MS"/>
          <w:b/>
          <w:i/>
          <w:sz w:val="18"/>
          <w:szCs w:val="18"/>
        </w:rPr>
      </w:pPr>
      <w:r w:rsidRPr="00F262E3">
        <w:rPr>
          <w:rFonts w:cs="Trebuchet MS"/>
          <w:b/>
          <w:i/>
          <w:sz w:val="18"/>
          <w:szCs w:val="18"/>
        </w:rPr>
        <w:t>Как будут потом оцениваться</w:t>
      </w:r>
      <w:r w:rsidR="0052746D" w:rsidRPr="00F262E3">
        <w:rPr>
          <w:rFonts w:cs="Trebuchet MS"/>
          <w:b/>
          <w:i/>
          <w:sz w:val="18"/>
          <w:szCs w:val="18"/>
        </w:rPr>
        <w:t xml:space="preserve"> ответы</w:t>
      </w:r>
      <w:r w:rsidRPr="00F262E3">
        <w:rPr>
          <w:rFonts w:cs="Trebuchet MS"/>
          <w:b/>
          <w:i/>
          <w:sz w:val="18"/>
          <w:szCs w:val="18"/>
        </w:rPr>
        <w:t>:</w:t>
      </w:r>
    </w:p>
    <w:p w:rsidR="002F7DDE" w:rsidRPr="00F262E3" w:rsidRDefault="002F7DDE" w:rsidP="002F7DDE">
      <w:pPr>
        <w:spacing w:after="0"/>
        <w:rPr>
          <w:rFonts w:cs="Trebuchet MS"/>
          <w:b/>
          <w:i/>
          <w:sz w:val="18"/>
          <w:szCs w:val="18"/>
        </w:rPr>
      </w:pPr>
      <w:r w:rsidRPr="00F262E3">
        <w:rPr>
          <w:rFonts w:cs="Trebuchet MS"/>
          <w:b/>
          <w:i/>
          <w:sz w:val="18"/>
          <w:szCs w:val="18"/>
        </w:rPr>
        <w:t xml:space="preserve">За каждый правильный ответ на соответствие изображения и его названия — 1 балл. </w:t>
      </w:r>
    </w:p>
    <w:p w:rsidR="002F7DDE" w:rsidRPr="00DC1D18" w:rsidRDefault="0052746D" w:rsidP="002F7DDE">
      <w:pPr>
        <w:rPr>
          <w:sz w:val="18"/>
          <w:szCs w:val="18"/>
        </w:rPr>
      </w:pPr>
      <w:r w:rsidRPr="00F262E3">
        <w:rPr>
          <w:sz w:val="18"/>
          <w:szCs w:val="18"/>
        </w:rPr>
        <w:t>Н</w:t>
      </w:r>
      <w:r w:rsidR="002F7DDE" w:rsidRPr="00F262E3">
        <w:rPr>
          <w:sz w:val="18"/>
          <w:szCs w:val="18"/>
        </w:rPr>
        <w:t>еточные названия (не как в указанной подписи или с орфографическими ошибками), но верные по смыслу – 0,5 балла</w:t>
      </w:r>
    </w:p>
    <w:p w:rsidR="00821D4D" w:rsidRDefault="00821D4D"/>
    <w:sectPr w:rsidR="00821D4D" w:rsidSect="00821D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D4D"/>
    <w:rsid w:val="00037338"/>
    <w:rsid w:val="000734AC"/>
    <w:rsid w:val="00274D49"/>
    <w:rsid w:val="002E447E"/>
    <w:rsid w:val="002F7DDE"/>
    <w:rsid w:val="00374ECF"/>
    <w:rsid w:val="00392F92"/>
    <w:rsid w:val="0048193A"/>
    <w:rsid w:val="00485043"/>
    <w:rsid w:val="0052746D"/>
    <w:rsid w:val="005F0806"/>
    <w:rsid w:val="005F2058"/>
    <w:rsid w:val="007252CF"/>
    <w:rsid w:val="00755AB6"/>
    <w:rsid w:val="00766BCE"/>
    <w:rsid w:val="00821D4D"/>
    <w:rsid w:val="009018F3"/>
    <w:rsid w:val="009C1D0A"/>
    <w:rsid w:val="00A6373B"/>
    <w:rsid w:val="00BE1B68"/>
    <w:rsid w:val="00BE1F9E"/>
    <w:rsid w:val="00C0665E"/>
    <w:rsid w:val="00CA6E95"/>
    <w:rsid w:val="00CF4585"/>
    <w:rsid w:val="00DA5E6E"/>
    <w:rsid w:val="00E352EC"/>
    <w:rsid w:val="00ED3023"/>
    <w:rsid w:val="00F262E3"/>
    <w:rsid w:val="00FA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0D112"/>
  <w15:docId w15:val="{3BDF5E33-0469-4841-B491-7A91ED48E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microsoft.com/office/2007/relationships/hdphoto" Target="media/hdphoto1.wdp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user</cp:lastModifiedBy>
  <cp:revision>15</cp:revision>
  <dcterms:created xsi:type="dcterms:W3CDTF">2017-08-17T18:53:00Z</dcterms:created>
  <dcterms:modified xsi:type="dcterms:W3CDTF">2017-10-17T09:07:00Z</dcterms:modified>
</cp:coreProperties>
</file>