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Инструкция по бронированию: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B322D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в Гостинице «ВОСХОД».</w:t>
      </w:r>
    </w:p>
    <w:p w:rsidR="00030763" w:rsidRDefault="00030763" w:rsidP="00F667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</w:p>
    <w:p w:rsidR="00030763" w:rsidRPr="00030763" w:rsidRDefault="00030763" w:rsidP="00030763">
      <w:pPr>
        <w:rPr>
          <w:rFonts w:ascii="Times New Roman" w:eastAsiaTheme="minorEastAsia" w:hAnsi="Times New Roman" w:cs="Times New Roman"/>
          <w:noProof/>
          <w:color w:val="1F497D"/>
          <w:sz w:val="32"/>
          <w:szCs w:val="32"/>
          <w:lang w:eastAsia="ru-RU"/>
        </w:rPr>
      </w:pPr>
      <w:r w:rsidRPr="00030763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Участники могут забронировать гостиницу по </w:t>
      </w:r>
      <w:r w:rsidRPr="0003076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телефону </w:t>
      </w:r>
      <w:r w:rsidRPr="00F6676E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6"/>
          <w:szCs w:val="36"/>
          <w:lang w:eastAsia="ru-RU"/>
        </w:rPr>
        <w:t xml:space="preserve">(495) </w:t>
      </w:r>
      <w:r w:rsidRPr="00F6676E">
        <w:rPr>
          <w:rStyle w:val="fs16"/>
          <w:rFonts w:ascii="Times New Roman" w:hAnsi="Times New Roman" w:cs="Times New Roman"/>
          <w:b/>
          <w:bCs/>
          <w:color w:val="984806" w:themeColor="accent6" w:themeShade="80"/>
          <w:sz w:val="36"/>
          <w:szCs w:val="36"/>
        </w:rPr>
        <w:t>980-40-</w:t>
      </w:r>
      <w:r w:rsidRPr="00030763">
        <w:rPr>
          <w:rStyle w:val="fs16"/>
          <w:rFonts w:ascii="Times New Roman" w:hAnsi="Times New Roman" w:cs="Times New Roman"/>
          <w:b/>
          <w:bCs/>
          <w:color w:val="984806" w:themeColor="accent6" w:themeShade="80"/>
          <w:sz w:val="36"/>
          <w:szCs w:val="36"/>
        </w:rPr>
        <w:t xml:space="preserve">10 </w:t>
      </w:r>
      <w:r w:rsidRPr="0003076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</w:t>
      </w:r>
      <w:r w:rsidRPr="00030763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или на нашем </w:t>
      </w:r>
      <w:r w:rsidRPr="0003076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сайте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30763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 </w:t>
      </w:r>
      <w:hyperlink r:id="rId5" w:history="1">
        <w:r w:rsidRPr="00030763">
          <w:rPr>
            <w:rStyle w:val="a3"/>
            <w:rFonts w:ascii="Times New Roman" w:eastAsiaTheme="minorEastAsia" w:hAnsi="Times New Roman" w:cs="Times New Roman"/>
            <w:noProof/>
            <w:sz w:val="32"/>
            <w:szCs w:val="32"/>
            <w:lang w:eastAsia="ru-RU"/>
          </w:rPr>
          <w:t>www.voschod.ru</w:t>
        </w:r>
      </w:hyperlink>
    </w:p>
    <w:p w:rsidR="00F6676E" w:rsidRPr="00030763" w:rsidRDefault="00F6676E" w:rsidP="006043C8">
      <w:pPr>
        <w:rPr>
          <w:rFonts w:ascii="Times New Roman" w:eastAsia="Times New Roman" w:hAnsi="Times New Roman" w:cs="Times New Roman"/>
          <w:sz w:val="40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1) </w:t>
      </w:r>
      <w:r w:rsidR="000307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Вам необходимо выбрать</w:t>
      </w: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даты заезда / выезда </w:t>
      </w:r>
      <w:r w:rsidRPr="00E115F5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6"/>
          <w:szCs w:val="36"/>
          <w:lang w:eastAsia="ru-RU"/>
        </w:rPr>
        <w:t>(</w:t>
      </w:r>
      <w:r w:rsidR="006043C8" w:rsidRPr="006043C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 xml:space="preserve">тарифы действуют в период с </w:t>
      </w:r>
      <w:r w:rsidR="00030763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 xml:space="preserve">09 </w:t>
      </w:r>
      <w:r w:rsidR="003920A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>марта</w:t>
      </w:r>
      <w:r w:rsidR="00030763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 xml:space="preserve"> </w:t>
      </w:r>
      <w:r w:rsidR="006043C8" w:rsidRPr="006043C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 xml:space="preserve">по </w:t>
      </w:r>
      <w:r w:rsidR="00030763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>1</w:t>
      </w:r>
      <w:r w:rsidR="003920A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>2</w:t>
      </w:r>
      <w:r w:rsidR="006043C8" w:rsidRPr="006043C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 xml:space="preserve"> </w:t>
      </w:r>
      <w:r w:rsidR="003920A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>марта</w:t>
      </w:r>
      <w:r w:rsidR="00030763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 xml:space="preserve"> (включительно</w:t>
      </w:r>
      <w:r w:rsidR="00030763" w:rsidRPr="00030763">
        <w:rPr>
          <w:rFonts w:ascii="Times New Roman" w:eastAsia="Times New Roman" w:hAnsi="Times New Roman" w:cs="Times New Roman"/>
          <w:b/>
          <w:color w:val="984806" w:themeColor="accent6" w:themeShade="80"/>
          <w:sz w:val="36"/>
          <w:szCs w:val="32"/>
        </w:rPr>
        <w:t xml:space="preserve">). </w:t>
      </w:r>
      <w:proofErr w:type="gramStart"/>
      <w:r w:rsidR="006043C8" w:rsidRPr="00030763">
        <w:rPr>
          <w:rFonts w:ascii="Times New Roman" w:eastAsia="Times New Roman" w:hAnsi="Times New Roman" w:cs="Times New Roman"/>
          <w:sz w:val="32"/>
          <w:szCs w:val="28"/>
        </w:rPr>
        <w:t>Если участникам нужно заехать раньше или позже выехать – то бронирование по телефону</w:t>
      </w:r>
      <w:r w:rsidRPr="00030763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).</w:t>
      </w:r>
      <w:proofErr w:type="gramEnd"/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2) Затем нужно ввести код скидки (выбираете поле «</w:t>
      </w:r>
      <w:r w:rsidRPr="00E115F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промо код</w:t>
      </w: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») и вводите </w:t>
      </w:r>
      <w:r w:rsidR="00C43F55" w:rsidRPr="00C43F55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«</w:t>
      </w:r>
      <w:proofErr w:type="spellStart"/>
      <w:r w:rsidR="00C43F55" w:rsidRPr="00C43F55">
        <w:rPr>
          <w:rFonts w:ascii="Times New Roman" w:hAnsi="Times New Roman" w:cs="Times New Roman"/>
          <w:b/>
          <w:color w:val="FF0000"/>
          <w:sz w:val="40"/>
          <w:szCs w:val="40"/>
          <w:lang w:val="en-US"/>
        </w:rPr>
        <w:t>nasledie</w:t>
      </w:r>
      <w:proofErr w:type="spellEnd"/>
      <w:r w:rsidR="00C43F55" w:rsidRPr="00C43F55">
        <w:rPr>
          <w:rFonts w:ascii="Times New Roman" w:hAnsi="Times New Roman" w:cs="Times New Roman"/>
          <w:b/>
          <w:color w:val="FF0000"/>
          <w:sz w:val="40"/>
          <w:szCs w:val="40"/>
        </w:rPr>
        <w:t>»</w:t>
      </w:r>
      <w:r w:rsidR="00C43F55" w:rsidRPr="00C43F5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</w:t>
      </w: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– это </w:t>
      </w:r>
      <w:bookmarkStart w:id="0" w:name="_GoBack"/>
      <w:bookmarkEnd w:id="0"/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специальный промо код для участников!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3) Затем нужно нажать на баннер «Показать номера и цены»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4) Затем нужно выбрать предпочтительный номер (напротив номера – в поле выбрать, выбирать количество номеров) и нажать кнопку «Забронировать»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5) После заполняется контактная информация - «Информация о госте»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6) Последнее - Затем нужно выбирать способ оплаты.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 успешном бронировании на электронный адрес приходит подтверждение бронирования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</w:p>
    <w:p w:rsid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color w:val="984806" w:themeColor="accent6" w:themeShade="8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Буду рад ответить на Ваши вопросы – </w:t>
      </w:r>
      <w:r w:rsidRPr="00F6676E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6"/>
          <w:szCs w:val="36"/>
          <w:lang w:eastAsia="ru-RU"/>
        </w:rPr>
        <w:t xml:space="preserve">Александр (495) </w:t>
      </w:r>
      <w:r w:rsidRPr="00F6676E">
        <w:rPr>
          <w:rStyle w:val="fs16"/>
          <w:rFonts w:ascii="Times New Roman" w:hAnsi="Times New Roman" w:cs="Times New Roman"/>
          <w:b/>
          <w:bCs/>
          <w:color w:val="984806" w:themeColor="accent6" w:themeShade="80"/>
          <w:sz w:val="36"/>
          <w:szCs w:val="36"/>
        </w:rPr>
        <w:t>980-40-10 (доб.20-116)</w:t>
      </w:r>
      <w:r w:rsidRPr="00F6676E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6"/>
          <w:szCs w:val="36"/>
          <w:lang w:eastAsia="ru-RU"/>
        </w:rPr>
        <w:t xml:space="preserve"> </w:t>
      </w:r>
    </w:p>
    <w:p w:rsidR="00E32372" w:rsidRPr="00F6676E" w:rsidRDefault="00E32372">
      <w:pPr>
        <w:rPr>
          <w:sz w:val="36"/>
          <w:szCs w:val="36"/>
        </w:rPr>
      </w:pPr>
    </w:p>
    <w:sectPr w:rsidR="00E32372" w:rsidRPr="00F66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F7"/>
    <w:rsid w:val="00030763"/>
    <w:rsid w:val="001730EA"/>
    <w:rsid w:val="003920A8"/>
    <w:rsid w:val="006043C8"/>
    <w:rsid w:val="007977E2"/>
    <w:rsid w:val="00B322D9"/>
    <w:rsid w:val="00C43F55"/>
    <w:rsid w:val="00E115F5"/>
    <w:rsid w:val="00E32372"/>
    <w:rsid w:val="00E630F7"/>
    <w:rsid w:val="00F6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s16">
    <w:name w:val="fs16"/>
    <w:basedOn w:val="a0"/>
    <w:rsid w:val="00F6676E"/>
  </w:style>
  <w:style w:type="character" w:styleId="a3">
    <w:name w:val="Hyperlink"/>
    <w:basedOn w:val="a0"/>
    <w:uiPriority w:val="99"/>
    <w:semiHidden/>
    <w:unhideWhenUsed/>
    <w:rsid w:val="000307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s16">
    <w:name w:val="fs16"/>
    <w:basedOn w:val="a0"/>
    <w:rsid w:val="00F6676E"/>
  </w:style>
  <w:style w:type="character" w:styleId="a3">
    <w:name w:val="Hyperlink"/>
    <w:basedOn w:val="a0"/>
    <w:uiPriority w:val="99"/>
    <w:semiHidden/>
    <w:unhideWhenUsed/>
    <w:rsid w:val="000307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8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4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oscho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BUH_1</dc:creator>
  <cp:keywords/>
  <dc:description/>
  <cp:lastModifiedBy>BUH_1</cp:lastModifiedBy>
  <cp:revision>13</cp:revision>
  <dcterms:created xsi:type="dcterms:W3CDTF">2015-12-22T14:11:00Z</dcterms:created>
  <dcterms:modified xsi:type="dcterms:W3CDTF">2017-02-16T12:23:00Z</dcterms:modified>
</cp:coreProperties>
</file>